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FA9" w:rsidRDefault="00A56FA9"/>
    <w:tbl>
      <w:tblPr>
        <w:tblStyle w:val="a6"/>
        <w:tblW w:w="15701" w:type="dxa"/>
        <w:tblLook w:val="04A0" w:firstRow="1" w:lastRow="0" w:firstColumn="1" w:lastColumn="0" w:noHBand="0" w:noVBand="1"/>
      </w:tblPr>
      <w:tblGrid>
        <w:gridCol w:w="3936"/>
        <w:gridCol w:w="11765"/>
      </w:tblGrid>
      <w:tr w:rsidR="008D2268" w:rsidRPr="00AB67FF" w:rsidTr="0027699F">
        <w:tc>
          <w:tcPr>
            <w:tcW w:w="15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68" w:rsidRPr="00AB67FF" w:rsidRDefault="008D2268" w:rsidP="000D3B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233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Экономика </w:t>
            </w:r>
            <w:r w:rsidR="000D3B35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="002233A7">
              <w:rPr>
                <w:rFonts w:ascii="Times New Roman" w:hAnsi="Times New Roman" w:cs="Times New Roman"/>
                <w:b/>
                <w:sz w:val="24"/>
                <w:szCs w:val="24"/>
              </w:rPr>
              <w:t>анковское дело</w:t>
            </w:r>
            <w:r w:rsidRPr="00AB67FF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академический </w:t>
            </w:r>
            <w:r w:rsidRPr="00AB67FF">
              <w:rPr>
                <w:rFonts w:ascii="Times New Roman" w:hAnsi="Times New Roman" w:cs="Times New Roman"/>
                <w:b/>
                <w:sz w:val="24"/>
                <w:szCs w:val="24"/>
              </w:rPr>
              <w:t>бакалавриат) 201</w:t>
            </w:r>
            <w:r w:rsidRPr="00100A0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AB67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</w:tr>
      <w:tr w:rsidR="008D2268" w:rsidRPr="00AB67FF" w:rsidTr="0027699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68" w:rsidRPr="00AB67FF" w:rsidRDefault="008D2268" w:rsidP="002769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7FF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Дисциплины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268" w:rsidRPr="00AB67FF" w:rsidRDefault="008D2268" w:rsidP="002769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7FF">
              <w:rPr>
                <w:rFonts w:ascii="Times New Roman" w:hAnsi="Times New Roman" w:cs="Times New Roman"/>
                <w:b/>
                <w:sz w:val="24"/>
                <w:szCs w:val="24"/>
              </w:rPr>
              <w:t>Список литературы, рекомендованный библиотекой</w:t>
            </w:r>
          </w:p>
        </w:tc>
      </w:tr>
      <w:tr w:rsidR="006F47E7" w:rsidRPr="00AB67FF" w:rsidTr="0027699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E7" w:rsidRPr="00AB67FF" w:rsidRDefault="007271BA" w:rsidP="00C4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Философия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EC6" w:rsidRPr="008E13A0" w:rsidRDefault="00DC2EC6" w:rsidP="00DC2EC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13A0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DC2EC6" w:rsidRPr="00A56B6A" w:rsidRDefault="00DC2EC6" w:rsidP="008C5F7A">
            <w:pPr>
              <w:pStyle w:val="a5"/>
              <w:numPr>
                <w:ilvl w:val="0"/>
                <w:numId w:val="5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A56B6A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Ивин, А. А.</w:t>
            </w:r>
            <w:r w:rsidRPr="00A56B6A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A56B6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Философия </w:t>
            </w:r>
            <w:r w:rsidRPr="00A56B6A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A56B6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учебник для академического бакалавриата / А. А. Ивин, И. П. Никитина. - Москва : Издательство Юрайт, 2019. - 478 с. - (Бакалавр. Академический курс). - Режим доступа : </w:t>
            </w:r>
            <w:hyperlink r:id="rId6" w:history="1">
              <w:r w:rsidRPr="00A56B6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A56B6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A56B6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A56B6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A56B6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A56B6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A56B6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A56B6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A56B6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A56B6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A56B6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filosofiya</w:t>
              </w:r>
              <w:r w:rsidRPr="00A56B6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-425236</w:t>
              </w:r>
            </w:hyperlink>
            <w:r w:rsidRPr="00A56B6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C2EC6" w:rsidRPr="00A56B6A" w:rsidRDefault="00DC2EC6" w:rsidP="008C5F7A">
            <w:pPr>
              <w:pStyle w:val="a5"/>
              <w:numPr>
                <w:ilvl w:val="0"/>
                <w:numId w:val="5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A56B6A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Ретюнских, Л. Т. </w:t>
            </w:r>
            <w:r w:rsidRPr="00A56B6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Философия </w:t>
            </w:r>
            <w:r w:rsidRPr="00A56B6A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A56B6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учебник для академического бакалавриата / Л. Т. Ретюнских. - Москва : Издательство Юрайт, 2019. - 357 с. - (Бакалавр. Академический курс).- Режим доступа : </w:t>
            </w:r>
            <w:hyperlink r:id="rId7" w:history="1">
              <w:r w:rsidRPr="00A56B6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A56B6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A56B6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A56B6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A56B6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A56B6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A56B6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A56B6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A56B6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A56B6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A56B6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filosofiya</w:t>
              </w:r>
              <w:r w:rsidRPr="00A56B6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-433021</w:t>
              </w:r>
            </w:hyperlink>
            <w:r w:rsidRPr="00A56B6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C2EC6" w:rsidRPr="00A56B6A" w:rsidRDefault="00DC2EC6" w:rsidP="008C5F7A">
            <w:pPr>
              <w:pStyle w:val="a5"/>
              <w:numPr>
                <w:ilvl w:val="0"/>
                <w:numId w:val="5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A56B6A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Светлов, В. А.</w:t>
            </w:r>
            <w:r w:rsidRPr="00A56B6A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A56B6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Философия </w:t>
            </w:r>
            <w:r w:rsidRPr="00A56B6A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A56B6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учебное пособие для академического бакалавриата / В. А. Светлов. - 2-е изд., перераб. и доп. - Москва : Издательство Юрайт, 2019. - 339 с. - (Бакалавр. Академический курс). - Режим доступа : </w:t>
            </w:r>
            <w:hyperlink r:id="rId8" w:history="1">
              <w:r w:rsidRPr="00A56B6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A56B6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A56B6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A56B6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A56B6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A56B6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A56B6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A56B6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A56B6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A56B6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A56B6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filosofiya</w:t>
              </w:r>
              <w:r w:rsidRPr="00A56B6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-437921</w:t>
              </w:r>
            </w:hyperlink>
          </w:p>
          <w:p w:rsidR="00DC2EC6" w:rsidRPr="008E13A0" w:rsidRDefault="00DC2EC6" w:rsidP="00DC2EC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13A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DC2EC6" w:rsidRPr="001E75EF" w:rsidRDefault="00DC2EC6" w:rsidP="008C5F7A">
            <w:pPr>
              <w:pStyle w:val="a5"/>
              <w:numPr>
                <w:ilvl w:val="0"/>
                <w:numId w:val="128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1E75EF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Митрошенков, О. А.</w:t>
            </w:r>
            <w:r w:rsidRPr="001E75EF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1E75E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Философия в 2 ч. Часть 1</w:t>
            </w:r>
            <w:r w:rsidRPr="001E75EF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1E75E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 : учебник для академического бакалавриата / О. А. Митрошенков, В. П. Ляшенко, Г. И. Рузавин ; под редакцией О. А. Митрошенкова. - 2-е изд., доп. - Москва : Издательство Юрайт, 2019. - 275 с. - (Бакалавр. Академический курс). - Режим доступа : </w:t>
            </w:r>
            <w:hyperlink r:id="rId9" w:history="1">
              <w:r w:rsidRPr="001E75E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1E75E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1E75E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1E75E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1E75E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1E75E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1E75E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1E75E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1E75E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1E75E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1E75E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filosofiya</w:t>
              </w:r>
              <w:r w:rsidRPr="001E75E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1E75E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v</w:t>
              </w:r>
              <w:r w:rsidRPr="001E75E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-2-</w:t>
              </w:r>
              <w:r w:rsidRPr="001E75E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ch</w:t>
              </w:r>
              <w:r w:rsidRPr="001E75E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1E75E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chast</w:t>
              </w:r>
              <w:r w:rsidRPr="001E75E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-1-441391</w:t>
              </w:r>
            </w:hyperlink>
            <w:r w:rsidRPr="001E75E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C2EC6" w:rsidRPr="001E75EF" w:rsidRDefault="00DC2EC6" w:rsidP="008C5F7A">
            <w:pPr>
              <w:pStyle w:val="a5"/>
              <w:numPr>
                <w:ilvl w:val="0"/>
                <w:numId w:val="128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1E75EF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Митрошенков, О. А.</w:t>
            </w:r>
            <w:r w:rsidRPr="001E75EF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1E75E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Философия в 2 ч. Часть 2 </w:t>
            </w:r>
            <w:r w:rsidRPr="001E75EF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1E75E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 : учебник для академического бакалавриата / О. А. Митрошенков, В. П. Ляшенко, Г. И. Рузавин ; под редакцией О. А. Митрошенкова. - 2-е изд., доп. - Москва : Издательство Юрайт, 2019. - 296 с. - (Бакалавр. Академический курс). - Режим доступа : </w:t>
            </w:r>
            <w:hyperlink r:id="rId10" w:history="1">
              <w:r w:rsidRPr="001E75E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1E75E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1E75E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1E75E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1E75E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1E75E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1E75E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1E75E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1E75E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1E75E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1E75E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filosofiya</w:t>
              </w:r>
              <w:r w:rsidRPr="001E75E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1E75E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v</w:t>
              </w:r>
              <w:r w:rsidRPr="001E75E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-2-</w:t>
              </w:r>
              <w:r w:rsidRPr="001E75E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ch</w:t>
              </w:r>
              <w:r w:rsidRPr="001E75E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1E75E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chast</w:t>
              </w:r>
              <w:r w:rsidRPr="001E75E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-2-444009</w:t>
              </w:r>
            </w:hyperlink>
            <w:r w:rsidRPr="001E75E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E75EF" w:rsidRPr="001E75EF" w:rsidRDefault="001E75EF" w:rsidP="008C5F7A">
            <w:pPr>
              <w:pStyle w:val="a5"/>
              <w:numPr>
                <w:ilvl w:val="0"/>
                <w:numId w:val="1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E75EF">
              <w:rPr>
                <w:rFonts w:ascii="Times New Roman" w:hAnsi="Times New Roman" w:cs="Times New Roman"/>
                <w:iCs/>
                <w:sz w:val="24"/>
                <w:szCs w:val="24"/>
              </w:rPr>
              <w:t>Спиркин, А. Г.</w:t>
            </w:r>
            <w:r w:rsidRPr="001E75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1E75EF">
              <w:rPr>
                <w:rFonts w:ascii="Times New Roman" w:hAnsi="Times New Roman" w:cs="Times New Roman"/>
                <w:sz w:val="24"/>
                <w:szCs w:val="24"/>
              </w:rPr>
              <w:t>Философия для технических вузов</w:t>
            </w:r>
            <w:r w:rsidR="0097517F" w:rsidRPr="001E75EF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97517F" w:rsidRPr="001E75E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E75EF">
              <w:rPr>
                <w:rFonts w:ascii="Times New Roman" w:hAnsi="Times New Roman" w:cs="Times New Roman"/>
                <w:sz w:val="24"/>
                <w:szCs w:val="24"/>
              </w:rPr>
              <w:t xml:space="preserve"> : учебник для академического бакалавриата / А. Г. Спиркин. </w:t>
            </w:r>
            <w:r w:rsidR="00600E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E75EF">
              <w:rPr>
                <w:rFonts w:ascii="Times New Roman" w:hAnsi="Times New Roman" w:cs="Times New Roman"/>
                <w:sz w:val="24"/>
                <w:szCs w:val="24"/>
              </w:rPr>
              <w:t xml:space="preserve"> Москва : Издательство Юрайт, 2019. </w:t>
            </w:r>
            <w:r w:rsidR="00600E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E75EF">
              <w:rPr>
                <w:rFonts w:ascii="Times New Roman" w:hAnsi="Times New Roman" w:cs="Times New Roman"/>
                <w:sz w:val="24"/>
                <w:szCs w:val="24"/>
              </w:rPr>
              <w:t xml:space="preserve"> 392 с. </w:t>
            </w:r>
            <w:r w:rsidR="00600E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E75EF">
              <w:rPr>
                <w:rFonts w:ascii="Times New Roman" w:hAnsi="Times New Roman" w:cs="Times New Roman"/>
                <w:sz w:val="24"/>
                <w:szCs w:val="24"/>
              </w:rPr>
              <w:t xml:space="preserve"> (Бакалавр. Академический курс).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E75EF"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 : </w:t>
            </w:r>
            <w:hyperlink r:id="rId11" w:history="1">
              <w:r w:rsidRPr="008424A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www.biblio-online.ru/book/filosofiya-dlya-tehnicheskih-vuzov-431715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47E7" w:rsidRPr="001E75EF" w:rsidRDefault="006F47E7" w:rsidP="001E75EF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07E9" w:rsidRPr="00AB67FF" w:rsidTr="0027699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E9" w:rsidRDefault="006407E9" w:rsidP="00C4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Иностранный язык</w:t>
            </w:r>
            <w:r w:rsidR="008934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(Английский язык)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E61" w:rsidRPr="0068492B" w:rsidRDefault="00E41E61" w:rsidP="00E41E6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8492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E41E61" w:rsidRPr="00877D6B" w:rsidRDefault="00E41E61" w:rsidP="008C5F7A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971CD">
              <w:rPr>
                <w:rFonts w:ascii="Times New Roman" w:hAnsi="Times New Roman" w:cs="Times New Roman"/>
                <w:iCs/>
                <w:sz w:val="24"/>
                <w:szCs w:val="24"/>
              </w:rPr>
              <w:t>Аитов, В. Ф.</w:t>
            </w:r>
            <w:r w:rsidRPr="00877D6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877D6B">
              <w:rPr>
                <w:rFonts w:ascii="Times New Roman" w:hAnsi="Times New Roman" w:cs="Times New Roman"/>
                <w:sz w:val="24"/>
                <w:szCs w:val="24"/>
              </w:rPr>
              <w:t>Английский язык (а1-в1+)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0FE4">
              <w:rPr>
                <w:rFonts w:ascii="Times New Roman" w:hAnsi="Times New Roman"/>
                <w:sz w:val="24"/>
                <w:szCs w:val="28"/>
              </w:rPr>
              <w:t>[Электронный ресурс]</w:t>
            </w:r>
            <w:r w:rsidRPr="00E511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7D6B">
              <w:rPr>
                <w:rFonts w:ascii="Times New Roman" w:hAnsi="Times New Roman" w:cs="Times New Roman"/>
                <w:sz w:val="24"/>
                <w:szCs w:val="24"/>
              </w:rPr>
              <w:t xml:space="preserve">: учебное пособие для академического бакалавриата / В. Ф. Аитов, В. М. Аитова, С. В. Кади.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77D6B">
              <w:rPr>
                <w:rFonts w:ascii="Times New Roman" w:hAnsi="Times New Roman" w:cs="Times New Roman"/>
                <w:sz w:val="24"/>
                <w:szCs w:val="24"/>
              </w:rPr>
              <w:t xml:space="preserve"> 13-е изд., испр. и доп.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77D6B">
              <w:rPr>
                <w:rFonts w:ascii="Times New Roman" w:hAnsi="Times New Roman" w:cs="Times New Roman"/>
                <w:sz w:val="24"/>
                <w:szCs w:val="24"/>
              </w:rPr>
              <w:t xml:space="preserve"> Москва : Издательство Юрайт, 2019.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77D6B">
              <w:rPr>
                <w:rFonts w:ascii="Times New Roman" w:hAnsi="Times New Roman" w:cs="Times New Roman"/>
                <w:sz w:val="24"/>
                <w:szCs w:val="24"/>
              </w:rPr>
              <w:t xml:space="preserve"> 234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77D6B"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 : </w:t>
            </w:r>
            <w:hyperlink r:id="rId12" w:history="1">
              <w:r w:rsidRPr="00877D6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www.biblio-online.ru/book/angliyskiy-yazyk-a1-v1-437603</w:t>
              </w:r>
            </w:hyperlink>
          </w:p>
          <w:p w:rsidR="00E41E61" w:rsidRPr="00877D6B" w:rsidRDefault="00E41E61" w:rsidP="008C5F7A">
            <w:pPr>
              <w:pStyle w:val="a5"/>
              <w:numPr>
                <w:ilvl w:val="0"/>
                <w:numId w:val="4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877D6B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Моисеева, Т. В.</w:t>
            </w:r>
            <w:r w:rsidRPr="00877D6B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877D6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Английский язык для экономистов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20FE4">
              <w:rPr>
                <w:rFonts w:ascii="Times New Roman" w:hAnsi="Times New Roman"/>
                <w:sz w:val="24"/>
                <w:szCs w:val="28"/>
              </w:rPr>
              <w:t>[Электронный ресурс]</w:t>
            </w:r>
            <w:r w:rsidRPr="00E511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7D6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: учебное пособие для академического бакалавриата / Т. В. Моисеева, Н. Н. Цаплина, А. Ю. Широких.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877D6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2-е изд., перераб. и доп.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877D6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877D6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157 с.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877D6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Режим доступа : </w:t>
            </w:r>
            <w:hyperlink r:id="rId13" w:history="1">
              <w:r w:rsidRPr="00877D6B">
                <w:rPr>
                  <w:rFonts w:ascii="Times New Roman" w:eastAsia="Arial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877D6B">
                <w:rPr>
                  <w:rFonts w:ascii="Times New Roman" w:eastAsia="Arial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877D6B">
                <w:rPr>
                  <w:rFonts w:ascii="Times New Roman" w:eastAsia="Arial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biblio</w:t>
              </w:r>
              <w:r w:rsidRPr="00877D6B">
                <w:rPr>
                  <w:rFonts w:ascii="Times New Roman" w:eastAsia="Arial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-</w:t>
              </w:r>
              <w:r w:rsidRPr="00877D6B">
                <w:rPr>
                  <w:rFonts w:ascii="Times New Roman" w:eastAsia="Arial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online</w:t>
              </w:r>
              <w:r w:rsidRPr="00877D6B">
                <w:rPr>
                  <w:rFonts w:ascii="Times New Roman" w:eastAsia="Arial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877D6B">
                <w:rPr>
                  <w:rFonts w:ascii="Times New Roman" w:eastAsia="Arial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r w:rsidRPr="00877D6B">
                <w:rPr>
                  <w:rFonts w:ascii="Times New Roman" w:eastAsia="Arial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  <w:r w:rsidRPr="00877D6B">
                <w:rPr>
                  <w:rFonts w:ascii="Times New Roman" w:eastAsia="Arial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book</w:t>
              </w:r>
              <w:r w:rsidRPr="00877D6B">
                <w:rPr>
                  <w:rFonts w:ascii="Times New Roman" w:eastAsia="Arial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  <w:r w:rsidRPr="00877D6B">
                <w:rPr>
                  <w:rFonts w:ascii="Times New Roman" w:eastAsia="Arial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angliyskiy</w:t>
              </w:r>
              <w:r w:rsidRPr="00877D6B">
                <w:rPr>
                  <w:rFonts w:ascii="Times New Roman" w:eastAsia="Arial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-</w:t>
              </w:r>
              <w:r w:rsidRPr="00877D6B">
                <w:rPr>
                  <w:rFonts w:ascii="Times New Roman" w:eastAsia="Arial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yazyk</w:t>
              </w:r>
              <w:r w:rsidRPr="00877D6B">
                <w:rPr>
                  <w:rFonts w:ascii="Times New Roman" w:eastAsia="Arial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-</w:t>
              </w:r>
              <w:r w:rsidRPr="00877D6B">
                <w:rPr>
                  <w:rFonts w:ascii="Times New Roman" w:eastAsia="Arial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dlya</w:t>
              </w:r>
              <w:r w:rsidRPr="00877D6B">
                <w:rPr>
                  <w:rFonts w:ascii="Times New Roman" w:eastAsia="Arial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-</w:t>
              </w:r>
              <w:r w:rsidRPr="00877D6B">
                <w:rPr>
                  <w:rFonts w:ascii="Times New Roman" w:eastAsia="Arial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ekonomistov</w:t>
              </w:r>
              <w:r w:rsidRPr="00877D6B">
                <w:rPr>
                  <w:rFonts w:ascii="Times New Roman" w:eastAsia="Arial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-441905</w:t>
              </w:r>
            </w:hyperlink>
            <w:r w:rsidRPr="00877D6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41E61" w:rsidRPr="00877D6B" w:rsidRDefault="00E41E61" w:rsidP="008C5F7A">
            <w:pPr>
              <w:pStyle w:val="a5"/>
              <w:numPr>
                <w:ilvl w:val="0"/>
                <w:numId w:val="4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877D6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Английский язык для экономистов (</w:t>
            </w:r>
            <w:r w:rsidRPr="00877D6B"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  <w:t>B</w:t>
            </w:r>
            <w:r w:rsidRPr="00877D6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1-</w:t>
            </w:r>
            <w:r w:rsidRPr="00877D6B"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  <w:t>B</w:t>
            </w:r>
            <w:r w:rsidRPr="00877D6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2)</w:t>
            </w:r>
            <w:r w:rsidRPr="00C20FE4">
              <w:rPr>
                <w:rFonts w:ascii="Times New Roman" w:hAnsi="Times New Roman"/>
                <w:sz w:val="24"/>
                <w:szCs w:val="28"/>
              </w:rPr>
              <w:t xml:space="preserve"> [Электронный ресурс]</w:t>
            </w:r>
            <w:r w:rsidRPr="00E511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7D6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: учебник и практикум для академического бакалавриата / Т. А. Барановская [и др.].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877D6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2-е изд., перераб. и доп.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877D6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</w:t>
            </w:r>
            <w:r w:rsidRPr="00877D6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lastRenderedPageBreak/>
              <w:t xml:space="preserve">Издательство Юрайт, 2019.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877D6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377 с.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877D6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Режим доступа : </w:t>
            </w:r>
            <w:hyperlink r:id="rId14" w:history="1">
              <w:r w:rsidRPr="0038139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38139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38139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38139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38139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38139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38139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38139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38139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38139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38139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angliyskiy</w:t>
              </w:r>
              <w:r w:rsidRPr="0038139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38139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yazyk</w:t>
              </w:r>
              <w:r w:rsidRPr="0038139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38139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dlya</w:t>
              </w:r>
              <w:r w:rsidRPr="0038139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38139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ekonomistov</w:t>
              </w:r>
              <w:r w:rsidRPr="0038139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38139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</w:t>
              </w:r>
              <w:r w:rsidRPr="0038139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1-</w:t>
              </w:r>
              <w:r w:rsidRPr="0038139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</w:t>
              </w:r>
              <w:r w:rsidRPr="0038139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2-432063</w:t>
              </w:r>
            </w:hyperlink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41E61" w:rsidRPr="00AB67FF" w:rsidRDefault="00E41E61" w:rsidP="00E41E6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67F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</w:p>
          <w:p w:rsidR="00844933" w:rsidRPr="00844933" w:rsidRDefault="00844933" w:rsidP="008C5F7A">
            <w:pPr>
              <w:pStyle w:val="a5"/>
              <w:numPr>
                <w:ilvl w:val="0"/>
                <w:numId w:val="1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4493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Першина, Е. Ю. </w:t>
            </w:r>
            <w:r w:rsidRPr="00844933">
              <w:rPr>
                <w:rFonts w:ascii="Times New Roman" w:hAnsi="Times New Roman" w:cs="Times New Roman"/>
                <w:sz w:val="24"/>
                <w:szCs w:val="24"/>
              </w:rPr>
              <w:t>Английский язык. Практическая грамматика в 2 ч. Часть 1. Морфология</w:t>
            </w:r>
            <w:r w:rsidR="00F25E6A" w:rsidRPr="00AB67FF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844933">
              <w:rPr>
                <w:rFonts w:ascii="Times New Roman" w:hAnsi="Times New Roman" w:cs="Times New Roman"/>
                <w:sz w:val="24"/>
                <w:szCs w:val="24"/>
              </w:rPr>
              <w:t xml:space="preserve"> : учебное пособие для академического бакалавриата / Е. Ю. Першина. </w:t>
            </w:r>
            <w:r w:rsidR="006608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44933">
              <w:rPr>
                <w:rFonts w:ascii="Times New Roman" w:hAnsi="Times New Roman" w:cs="Times New Roman"/>
                <w:sz w:val="24"/>
                <w:szCs w:val="24"/>
              </w:rPr>
              <w:t xml:space="preserve"> 2-е изд., испр. и доп. </w:t>
            </w:r>
            <w:r w:rsidR="006608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44933">
              <w:rPr>
                <w:rFonts w:ascii="Times New Roman" w:hAnsi="Times New Roman" w:cs="Times New Roman"/>
                <w:sz w:val="24"/>
                <w:szCs w:val="24"/>
              </w:rPr>
              <w:t xml:space="preserve"> Москва : Издательство Юрайт, 2019.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44933">
              <w:rPr>
                <w:rFonts w:ascii="Times New Roman" w:hAnsi="Times New Roman" w:cs="Times New Roman"/>
                <w:sz w:val="24"/>
                <w:szCs w:val="24"/>
              </w:rPr>
              <w:t xml:space="preserve"> 200 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44933">
              <w:rPr>
                <w:rFonts w:ascii="Times New Roman" w:hAnsi="Times New Roman" w:cs="Times New Roman"/>
                <w:sz w:val="24"/>
                <w:szCs w:val="24"/>
              </w:rPr>
              <w:t xml:space="preserve"> (Бакалавр. Академический курс).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44933"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 : </w:t>
            </w:r>
            <w:hyperlink r:id="rId15" w:history="1">
              <w:r w:rsidRPr="0084493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www.biblio-online.ru/book/angliyskiy-yazyk-prakticheskaya-grammatika-v-2-ch-chast-1-morfologiya-434586</w:t>
              </w:r>
            </w:hyperlink>
            <w:r w:rsidRPr="008449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F0C86" w:rsidRPr="00AF0C86" w:rsidRDefault="00AF0C86" w:rsidP="008C5F7A">
            <w:pPr>
              <w:pStyle w:val="a5"/>
              <w:numPr>
                <w:ilvl w:val="0"/>
                <w:numId w:val="1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F0C86">
              <w:rPr>
                <w:rFonts w:ascii="Times New Roman" w:hAnsi="Times New Roman" w:cs="Times New Roman"/>
                <w:iCs/>
                <w:sz w:val="24"/>
                <w:szCs w:val="24"/>
              </w:rPr>
              <w:t>Невзорова, Г. Д.</w:t>
            </w:r>
            <w:r w:rsidRPr="00AF0C8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AF0C86">
              <w:rPr>
                <w:rFonts w:ascii="Times New Roman" w:hAnsi="Times New Roman" w:cs="Times New Roman"/>
                <w:sz w:val="24"/>
                <w:szCs w:val="24"/>
              </w:rPr>
              <w:t>Английский язык в 2 ч. Часть 1</w:t>
            </w:r>
            <w:r w:rsidR="00B465E6" w:rsidRPr="00C20FE4">
              <w:rPr>
                <w:rFonts w:ascii="Times New Roman" w:hAnsi="Times New Roman"/>
                <w:sz w:val="24"/>
                <w:szCs w:val="28"/>
              </w:rPr>
              <w:t>[Электронный ресурс]</w:t>
            </w:r>
            <w:r w:rsidR="00B465E6" w:rsidRPr="00E511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0C86">
              <w:rPr>
                <w:rFonts w:ascii="Times New Roman" w:hAnsi="Times New Roman" w:cs="Times New Roman"/>
                <w:sz w:val="24"/>
                <w:szCs w:val="24"/>
              </w:rPr>
              <w:t xml:space="preserve"> : учебник для академического бакалавриата / Г. Д. Невзорова, Г. И. Никитушкина.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F0C86">
              <w:rPr>
                <w:rFonts w:ascii="Times New Roman" w:hAnsi="Times New Roman" w:cs="Times New Roman"/>
                <w:sz w:val="24"/>
                <w:szCs w:val="24"/>
              </w:rPr>
              <w:t xml:space="preserve"> 2-е изд., испр. и доп.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F0C86">
              <w:rPr>
                <w:rFonts w:ascii="Times New Roman" w:hAnsi="Times New Roman" w:cs="Times New Roman"/>
                <w:sz w:val="24"/>
                <w:szCs w:val="24"/>
              </w:rPr>
              <w:t xml:space="preserve"> Москва : Издательство Юрайт, 2019.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F0C86">
              <w:rPr>
                <w:rFonts w:ascii="Times New Roman" w:hAnsi="Times New Roman" w:cs="Times New Roman"/>
                <w:sz w:val="24"/>
                <w:szCs w:val="24"/>
              </w:rPr>
              <w:t xml:space="preserve"> 339 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F0C86">
              <w:rPr>
                <w:rFonts w:ascii="Times New Roman" w:hAnsi="Times New Roman" w:cs="Times New Roman"/>
                <w:sz w:val="24"/>
                <w:szCs w:val="24"/>
              </w:rPr>
              <w:t xml:space="preserve"> (Бакалавр. Академический курс).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F0C86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 : </w:t>
            </w:r>
            <w:hyperlink r:id="rId16" w:history="1">
              <w:r w:rsidRPr="008424A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www.biblio-online.ru/book/angliyskiy-yazyk-v-2-ch-chast-1-434605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11F94" w:rsidRPr="00711F94" w:rsidRDefault="00711F94" w:rsidP="008C5F7A">
            <w:pPr>
              <w:pStyle w:val="a5"/>
              <w:numPr>
                <w:ilvl w:val="0"/>
                <w:numId w:val="1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1F94">
              <w:rPr>
                <w:rFonts w:ascii="Times New Roman" w:hAnsi="Times New Roman" w:cs="Times New Roman"/>
                <w:iCs/>
                <w:sz w:val="24"/>
                <w:szCs w:val="24"/>
              </w:rPr>
              <w:t>Невзорова, Г. Д.</w:t>
            </w:r>
            <w:r w:rsidRPr="00711F9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711F94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язык. Грамматика </w:t>
            </w:r>
            <w:r w:rsidR="008863DC" w:rsidRPr="00844933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8863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1F94">
              <w:rPr>
                <w:rFonts w:ascii="Times New Roman" w:hAnsi="Times New Roman" w:cs="Times New Roman"/>
                <w:sz w:val="24"/>
                <w:szCs w:val="24"/>
              </w:rPr>
              <w:t xml:space="preserve">: учебное пособие для академического бакалавриата / Г. Д. Невзорова, Г. И. Никитушкина.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11F94">
              <w:rPr>
                <w:rFonts w:ascii="Times New Roman" w:hAnsi="Times New Roman" w:cs="Times New Roman"/>
                <w:sz w:val="24"/>
                <w:szCs w:val="24"/>
              </w:rPr>
              <w:t xml:space="preserve"> 2-е изд., испр. и доп.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11F94">
              <w:rPr>
                <w:rFonts w:ascii="Times New Roman" w:hAnsi="Times New Roman" w:cs="Times New Roman"/>
                <w:sz w:val="24"/>
                <w:szCs w:val="24"/>
              </w:rPr>
              <w:t xml:space="preserve"> Москва : Издательство Юрайт, 2019.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11F94">
              <w:rPr>
                <w:rFonts w:ascii="Times New Roman" w:hAnsi="Times New Roman" w:cs="Times New Roman"/>
                <w:sz w:val="24"/>
                <w:szCs w:val="24"/>
              </w:rPr>
              <w:t xml:space="preserve"> 213 с. </w:t>
            </w:r>
            <w:r w:rsidR="008650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11F94">
              <w:rPr>
                <w:rFonts w:ascii="Times New Roman" w:hAnsi="Times New Roman" w:cs="Times New Roman"/>
                <w:sz w:val="24"/>
                <w:szCs w:val="24"/>
              </w:rPr>
              <w:t xml:space="preserve"> (Бакалавр. Академический курс).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11F94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 : </w:t>
            </w:r>
            <w:hyperlink r:id="rId17" w:history="1">
              <w:r w:rsidRPr="00711F9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www.biblio-online.ru/book/angliyskiy-yazyk-grammatika-434606</w:t>
              </w:r>
            </w:hyperlink>
            <w:r w:rsidRPr="00711F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407E9" w:rsidRPr="00711F94" w:rsidRDefault="006407E9" w:rsidP="00711F94">
            <w:pPr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427F0" w:rsidRPr="00AB67FF" w:rsidTr="0027699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F0" w:rsidRDefault="002E4679" w:rsidP="00C4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Иностранный язык (Немецкий язык)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7A8" w:rsidRPr="00AB67FF" w:rsidRDefault="00A237A8" w:rsidP="00A237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7F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7E64F8" w:rsidRPr="007E64F8" w:rsidRDefault="007E64F8" w:rsidP="008C5F7A">
            <w:pPr>
              <w:pStyle w:val="a5"/>
              <w:numPr>
                <w:ilvl w:val="0"/>
                <w:numId w:val="1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E64F8">
              <w:rPr>
                <w:rFonts w:ascii="Times New Roman" w:hAnsi="Times New Roman" w:cs="Times New Roman"/>
                <w:iCs/>
                <w:sz w:val="24"/>
                <w:szCs w:val="24"/>
              </w:rPr>
              <w:t>Ивлева, Г. Г.</w:t>
            </w:r>
            <w:r w:rsidRPr="007E64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7E64F8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  <w:r w:rsidR="006345AB" w:rsidRPr="00844933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6345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64F8">
              <w:rPr>
                <w:rFonts w:ascii="Times New Roman" w:hAnsi="Times New Roman" w:cs="Times New Roman"/>
                <w:sz w:val="24"/>
                <w:szCs w:val="24"/>
              </w:rPr>
              <w:t xml:space="preserve"> : учебник и практикум для академического бакалавриата / Г. Г. Ивлева.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E64F8">
              <w:rPr>
                <w:rFonts w:ascii="Times New Roman" w:hAnsi="Times New Roman" w:cs="Times New Roman"/>
                <w:sz w:val="24"/>
                <w:szCs w:val="24"/>
              </w:rPr>
              <w:t xml:space="preserve"> 3-е изд., испр. и доп.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E64F8">
              <w:rPr>
                <w:rFonts w:ascii="Times New Roman" w:hAnsi="Times New Roman" w:cs="Times New Roman"/>
                <w:sz w:val="24"/>
                <w:szCs w:val="24"/>
              </w:rPr>
              <w:t xml:space="preserve"> Москва : Издательство Юрайт, 2019.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E64F8">
              <w:rPr>
                <w:rFonts w:ascii="Times New Roman" w:hAnsi="Times New Roman" w:cs="Times New Roman"/>
                <w:sz w:val="24"/>
                <w:szCs w:val="24"/>
              </w:rPr>
              <w:t xml:space="preserve"> 264 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E64F8">
              <w:rPr>
                <w:rFonts w:ascii="Times New Roman" w:hAnsi="Times New Roman" w:cs="Times New Roman"/>
                <w:sz w:val="24"/>
                <w:szCs w:val="24"/>
              </w:rPr>
              <w:t xml:space="preserve"> (Бакалавр. Академический курс).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E64F8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 : </w:t>
            </w:r>
            <w:hyperlink r:id="rId18" w:history="1">
              <w:r w:rsidRPr="008424A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www.biblio-online.ru/book/nemeckiy-yazyk-432182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06EB3" w:rsidRDefault="00706EB3" w:rsidP="008C5F7A">
            <w:pPr>
              <w:pStyle w:val="a5"/>
              <w:numPr>
                <w:ilvl w:val="0"/>
                <w:numId w:val="1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06EB3">
              <w:rPr>
                <w:rFonts w:ascii="Times New Roman" w:hAnsi="Times New Roman" w:cs="Times New Roman"/>
                <w:iCs/>
                <w:sz w:val="24"/>
                <w:szCs w:val="24"/>
              </w:rPr>
              <w:t>Миляева, Н. Н.</w:t>
            </w:r>
            <w:r w:rsidRPr="00706EB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706EB3">
              <w:rPr>
                <w:rFonts w:ascii="Times New Roman" w:hAnsi="Times New Roman" w:cs="Times New Roman"/>
                <w:sz w:val="24"/>
                <w:szCs w:val="24"/>
              </w:rPr>
              <w:t>Немецкий язык. Deutsch (a1—a2)</w:t>
            </w:r>
            <w:r w:rsidR="00D04AB8" w:rsidRPr="00844933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</w:t>
            </w:r>
            <w:r w:rsidR="00D04A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4AB8" w:rsidRPr="007E64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6EB3">
              <w:rPr>
                <w:rFonts w:ascii="Times New Roman" w:hAnsi="Times New Roman" w:cs="Times New Roman"/>
                <w:sz w:val="24"/>
                <w:szCs w:val="24"/>
              </w:rPr>
              <w:t xml:space="preserve"> : учебник и практикум для бакалавриата и магистратуры / Н. Н. Миляева, Н. В. Кукина.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06EB3">
              <w:rPr>
                <w:rFonts w:ascii="Times New Roman" w:hAnsi="Times New Roman" w:cs="Times New Roman"/>
                <w:sz w:val="24"/>
                <w:szCs w:val="24"/>
              </w:rPr>
              <w:t xml:space="preserve"> Москва : Издательство Юрайт, 2019.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06EB3">
              <w:rPr>
                <w:rFonts w:ascii="Times New Roman" w:hAnsi="Times New Roman" w:cs="Times New Roman"/>
                <w:sz w:val="24"/>
                <w:szCs w:val="24"/>
              </w:rPr>
              <w:t xml:space="preserve"> 352 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06EB3">
              <w:rPr>
                <w:rFonts w:ascii="Times New Roman" w:hAnsi="Times New Roman" w:cs="Times New Roman"/>
                <w:sz w:val="24"/>
                <w:szCs w:val="24"/>
              </w:rPr>
              <w:t xml:space="preserve"> (Бакалавр и магистр. Академический курс).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06EB3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 : </w:t>
            </w:r>
            <w:hyperlink r:id="rId19" w:history="1">
              <w:r w:rsidRPr="008424A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www.biblio-online.ru/book/nemeckiy-yazyk-deutsch-a1-a2-432104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30776" w:rsidRPr="00B776F9" w:rsidRDefault="00130776" w:rsidP="008C5F7A">
            <w:pPr>
              <w:numPr>
                <w:ilvl w:val="0"/>
                <w:numId w:val="130"/>
              </w:numPr>
              <w:contextualSpacing/>
              <w:jc w:val="both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  <w:r w:rsidRPr="00AB67FF">
              <w:rPr>
                <w:rFonts w:ascii="Times New Roman" w:hAnsi="Times New Roman" w:cs="Times New Roman"/>
                <w:sz w:val="24"/>
                <w:szCs w:val="24"/>
              </w:rPr>
              <w:t>Зимина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B67FF">
              <w:rPr>
                <w:rFonts w:ascii="Times New Roman" w:hAnsi="Times New Roman" w:cs="Times New Roman"/>
                <w:sz w:val="24"/>
                <w:szCs w:val="24"/>
              </w:rPr>
              <w:t xml:space="preserve"> Л. И. Немецкий язык [Электронный ресурс] : учеб.пособие для прикладного бакалавриата / Л. И. Зимина, И. Н. Мирославская. – 3-е изд., испр. и доп. – Москва : Юрайт,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B67FF"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  <w:r w:rsidRPr="00AB67FF">
              <w:rPr>
                <w:rFonts w:ascii="Times New Roman" w:hAnsi="Times New Roman" w:cs="Times New Roman"/>
                <w:sz w:val="24"/>
                <w:szCs w:val="24"/>
              </w:rPr>
              <w:t xml:space="preserve"> с. – Режим доступа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20" w:anchor="page/1" w:history="1">
              <w:r w:rsidRPr="00B776F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https://www.biblio-online.ru/viewer/nemeckiy-yazyk-a1-a2-425838#page/1</w:t>
              </w:r>
            </w:hyperlink>
            <w:r w:rsidRPr="00B776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237A8" w:rsidRPr="00AB67FF" w:rsidRDefault="00A237A8" w:rsidP="00A237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7FF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2269BB" w:rsidRPr="00385552" w:rsidRDefault="002269BB" w:rsidP="008C5F7A">
            <w:pPr>
              <w:pStyle w:val="a5"/>
              <w:numPr>
                <w:ilvl w:val="0"/>
                <w:numId w:val="1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8555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Смирнова, Т. Н. </w:t>
            </w:r>
            <w:r w:rsidRPr="00385552">
              <w:rPr>
                <w:rFonts w:ascii="Times New Roman" w:hAnsi="Times New Roman" w:cs="Times New Roman"/>
                <w:sz w:val="24"/>
                <w:szCs w:val="24"/>
              </w:rPr>
              <w:t xml:space="preserve">Немецкий язык. </w:t>
            </w:r>
            <w:r w:rsidRPr="003855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Deutsch mit lust und liebe. </w:t>
            </w:r>
            <w:r w:rsidRPr="00385552">
              <w:rPr>
                <w:rFonts w:ascii="Times New Roman" w:hAnsi="Times New Roman" w:cs="Times New Roman"/>
                <w:sz w:val="24"/>
                <w:szCs w:val="24"/>
              </w:rPr>
              <w:t xml:space="preserve">Продвинутый уровень </w:t>
            </w:r>
            <w:r w:rsidR="00E3237B" w:rsidRPr="00385552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 </w:t>
            </w:r>
            <w:r w:rsidRPr="00385552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и практикум для академического бакалавриата / Т. Н. Смирнова. - 2-е изд., испр. и доп. - Москва : Издательство Юрайт, 2019. </w:t>
            </w:r>
            <w:r w:rsidR="00E3237B" w:rsidRPr="003855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85552">
              <w:rPr>
                <w:rFonts w:ascii="Times New Roman" w:hAnsi="Times New Roman" w:cs="Times New Roman"/>
                <w:sz w:val="24"/>
                <w:szCs w:val="24"/>
              </w:rPr>
              <w:t xml:space="preserve"> 276 с. - (Бакалавр. Академический курс). - Режим доступа : </w:t>
            </w:r>
            <w:hyperlink r:id="rId21" w:history="1">
              <w:r w:rsidRPr="0038555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www.biblio-online.ru/book/nemeckiy-yazyk-deutsch-mit-lust-und-liebe-prodvinutyy-uroven-434291</w:t>
              </w:r>
            </w:hyperlink>
            <w:r w:rsidRPr="003855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3373E" w:rsidRPr="00385552" w:rsidRDefault="0093373E" w:rsidP="008C5F7A">
            <w:pPr>
              <w:pStyle w:val="a5"/>
              <w:numPr>
                <w:ilvl w:val="0"/>
                <w:numId w:val="131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385552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Работникова, Н. А.</w:t>
            </w:r>
            <w:r w:rsidRPr="00385552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38555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Немецкий язык для экономистов (</w:t>
            </w:r>
            <w:r w:rsidRPr="00385552"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  <w:t>a</w:t>
            </w:r>
            <w:r w:rsidRPr="0038555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2-</w:t>
            </w:r>
            <w:r w:rsidRPr="00385552"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38555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1) : учебное пособие для академического бакалавриата / Н. А. Работникова, Е. В. Чернышева, И. И. Климова. - 2-е изд., перераб. и доп. - Москва : Издательство Юрайт, 2019. - 158 с. -(Бакалавр. Академический курс). - Режим доступа : </w:t>
            </w:r>
            <w:hyperlink r:id="rId22" w:history="1">
              <w:r w:rsidRPr="0038555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38555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38555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38555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38555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38555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38555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38555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38555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38555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38555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nemeckiy</w:t>
              </w:r>
              <w:r w:rsidRPr="0038555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38555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yazyk</w:t>
              </w:r>
              <w:r w:rsidRPr="0038555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38555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dlya</w:t>
              </w:r>
              <w:r w:rsidRPr="0038555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38555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ekonomistov</w:t>
              </w:r>
              <w:r w:rsidRPr="0038555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38555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a</w:t>
              </w:r>
              <w:r w:rsidRPr="0038555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2-</w:t>
              </w:r>
              <w:r w:rsidRPr="0038555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c</w:t>
              </w:r>
              <w:r w:rsidRPr="0038555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1-433426</w:t>
              </w:r>
            </w:hyperlink>
            <w:r w:rsidRPr="0038555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3373E" w:rsidRPr="002269BB" w:rsidRDefault="0093373E" w:rsidP="002269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0982" w:rsidRPr="00385552" w:rsidRDefault="00840982" w:rsidP="008C5F7A">
            <w:pPr>
              <w:pStyle w:val="a5"/>
              <w:numPr>
                <w:ilvl w:val="0"/>
                <w:numId w:val="131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385552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lastRenderedPageBreak/>
              <w:t>Львова, О. В.</w:t>
            </w:r>
            <w:r w:rsidRPr="00385552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38555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Немецкий язык для экономистов</w:t>
            </w:r>
            <w:r w:rsidR="007A007F" w:rsidRPr="00385552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 </w:t>
            </w:r>
            <w:r w:rsidRPr="0038555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учебник и практикум для академического бакалавриата / О. В. Львова, Т. Н. Николаева, Г. Н. Махмутова ; под редакцией О. В. Львовой. - Москва : Издательство Юрайт, 2019. - 461 с. - (Бакалавр. Академический курс). - Режим доступа : </w:t>
            </w:r>
            <w:hyperlink r:id="rId23" w:history="1">
              <w:r w:rsidRPr="0038555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38555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38555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38555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38555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38555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38555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38555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38555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38555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38555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nemeckiy</w:t>
              </w:r>
              <w:r w:rsidRPr="0038555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38555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yazyk</w:t>
              </w:r>
              <w:r w:rsidRPr="0038555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38555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dlya</w:t>
              </w:r>
              <w:r w:rsidRPr="0038555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38555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ekonomistov</w:t>
              </w:r>
              <w:r w:rsidRPr="0038555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-433170</w:t>
              </w:r>
            </w:hyperlink>
            <w:r w:rsidRPr="0038555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30776" w:rsidRPr="00130776" w:rsidRDefault="00130776" w:rsidP="0084098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87472" w:rsidRPr="00AB67FF" w:rsidTr="0027699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72" w:rsidRDefault="00DF1230" w:rsidP="00C4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Иностранный язык (Французский язык)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B77" w:rsidRPr="00AB67FF" w:rsidRDefault="00AC4B77" w:rsidP="00AC4B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B67FF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AC4B77" w:rsidRPr="00680042" w:rsidRDefault="00AC4B77" w:rsidP="008C5F7A">
            <w:pPr>
              <w:pStyle w:val="a5"/>
              <w:numPr>
                <w:ilvl w:val="0"/>
                <w:numId w:val="1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80042">
              <w:rPr>
                <w:rFonts w:ascii="Times New Roman" w:hAnsi="Times New Roman" w:cs="Times New Roman"/>
                <w:iCs/>
                <w:sz w:val="24"/>
                <w:szCs w:val="24"/>
              </w:rPr>
              <w:t>Змеёва, Т. Е.</w:t>
            </w:r>
            <w:r w:rsidRPr="006800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680042">
              <w:rPr>
                <w:rFonts w:ascii="Times New Roman" w:hAnsi="Times New Roman" w:cs="Times New Roman"/>
                <w:sz w:val="24"/>
                <w:szCs w:val="24"/>
              </w:rPr>
              <w:t>Французский язык для экономистов (B1-B2)</w:t>
            </w:r>
            <w:r w:rsidR="00FE24B4" w:rsidRPr="00AB67FF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 </w:t>
            </w:r>
            <w:r w:rsidR="00FE24B4" w:rsidRPr="006800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0042">
              <w:rPr>
                <w:rFonts w:ascii="Times New Roman" w:hAnsi="Times New Roman" w:cs="Times New Roman"/>
                <w:sz w:val="24"/>
                <w:szCs w:val="24"/>
              </w:rPr>
              <w:t xml:space="preserve"> : учебник для академического бакалавриата / Т. Е. Змеёва, М. С. Левина. - 2-е изд., перераб. и доп. - Москва : Издательство Юрайт, 2019. - 440 с. - (Бакалавр. Академический курс). - Режим доступа : </w:t>
            </w:r>
            <w:hyperlink r:id="rId24" w:history="1">
              <w:r w:rsidRPr="0068004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www.biblio-online.ru/book/francuzskiy-yazyk-dlya-ekonomistov-b1-b2-432056</w:t>
              </w:r>
            </w:hyperlink>
            <w:r w:rsidRPr="0068004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B97BB4" w:rsidRDefault="00680042" w:rsidP="008C5F7A">
            <w:pPr>
              <w:pStyle w:val="a5"/>
              <w:numPr>
                <w:ilvl w:val="0"/>
                <w:numId w:val="1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80042">
              <w:rPr>
                <w:rFonts w:ascii="Times New Roman" w:hAnsi="Times New Roman" w:cs="Times New Roman"/>
                <w:iCs/>
                <w:sz w:val="24"/>
                <w:szCs w:val="24"/>
              </w:rPr>
              <w:t>Бартенева, И. Ю.</w:t>
            </w:r>
            <w:r w:rsidRPr="006800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680042">
              <w:rPr>
                <w:rFonts w:ascii="Times New Roman" w:hAnsi="Times New Roman" w:cs="Times New Roman"/>
                <w:sz w:val="24"/>
                <w:szCs w:val="24"/>
              </w:rPr>
              <w:t>Французский язык (a1–a2)</w:t>
            </w:r>
            <w:r w:rsidR="00FE24B4" w:rsidRPr="00AB67FF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 </w:t>
            </w:r>
            <w:r w:rsidRPr="00680042">
              <w:rPr>
                <w:rFonts w:ascii="Times New Roman" w:hAnsi="Times New Roman" w:cs="Times New Roman"/>
                <w:sz w:val="24"/>
                <w:szCs w:val="24"/>
              </w:rPr>
              <w:t xml:space="preserve"> : учебное пособие для вузов / И. Ю. Бартенева, О. В. Желткова, М. С. Левина.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80042">
              <w:rPr>
                <w:rFonts w:ascii="Times New Roman" w:hAnsi="Times New Roman" w:cs="Times New Roman"/>
                <w:sz w:val="24"/>
                <w:szCs w:val="24"/>
              </w:rPr>
              <w:t xml:space="preserve"> Москва : Издательство Юрайт, 2019.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80042">
              <w:rPr>
                <w:rFonts w:ascii="Times New Roman" w:hAnsi="Times New Roman" w:cs="Times New Roman"/>
                <w:sz w:val="24"/>
                <w:szCs w:val="24"/>
              </w:rPr>
              <w:t xml:space="preserve"> 332 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80042">
              <w:rPr>
                <w:rFonts w:ascii="Times New Roman" w:hAnsi="Times New Roman" w:cs="Times New Roman"/>
                <w:sz w:val="24"/>
                <w:szCs w:val="24"/>
              </w:rPr>
              <w:t xml:space="preserve"> (Высшее образование).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80042"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 : </w:t>
            </w:r>
            <w:hyperlink r:id="rId25" w:history="1">
              <w:r w:rsidRPr="008424A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www.biblio-online.ru/book/francuzskiy-yazyk-a1-a2-446391</w:t>
              </w:r>
            </w:hyperlink>
          </w:p>
          <w:p w:rsidR="00B97BB4" w:rsidRPr="00B97BB4" w:rsidRDefault="00B97BB4" w:rsidP="008C5F7A">
            <w:pPr>
              <w:pStyle w:val="a5"/>
              <w:numPr>
                <w:ilvl w:val="0"/>
                <w:numId w:val="132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B97BB4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Васильева, Н. М. </w:t>
            </w:r>
            <w:r w:rsidRPr="00B97BB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Французский язык. Теоретическая грамматика, морфология, синтаксис</w:t>
            </w:r>
            <w:r w:rsidR="00C179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5B85" w:rsidRPr="00AB67FF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B97BB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учебник для академического бакалавриата / Н. М. Васильева, Л. П. Пицкова.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B97BB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3-е изд., перераб. и доп. - Москва : Издательство Юрайт, 2019. - 473 с. - (Бакалавр. Академический курс). - Режим доступа : </w:t>
            </w:r>
            <w:hyperlink r:id="rId26" w:history="1">
              <w:r w:rsidRPr="00B97BB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B97BB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B97BB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B97BB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B97BB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B97BB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B97BB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B97BB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B97BB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B97BB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B97BB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francuzskiy</w:t>
              </w:r>
              <w:r w:rsidRPr="00B97BB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B97BB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yazyk</w:t>
              </w:r>
              <w:r w:rsidRPr="00B97BB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B97BB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teoreticheskaya</w:t>
              </w:r>
              <w:r w:rsidRPr="00B97BB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B97BB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grammatika</w:t>
              </w:r>
              <w:r w:rsidRPr="00B97BB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B97BB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morfologiya</w:t>
              </w:r>
              <w:r w:rsidRPr="00B97BB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B97BB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sintaksis</w:t>
              </w:r>
              <w:r w:rsidRPr="00B97BB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-432003</w:t>
              </w:r>
            </w:hyperlink>
            <w:r w:rsidRPr="00B97BB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C4B77" w:rsidRPr="00AB67FF" w:rsidRDefault="00AC4B77" w:rsidP="00AC4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7F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2C0726" w:rsidRPr="001A2B1B" w:rsidRDefault="00AB783D" w:rsidP="008C5F7A">
            <w:pPr>
              <w:pStyle w:val="a5"/>
              <w:numPr>
                <w:ilvl w:val="0"/>
                <w:numId w:val="1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A2B1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Змеёва, Т. Е. </w:t>
            </w:r>
            <w:r w:rsidRPr="001A2B1B">
              <w:rPr>
                <w:rFonts w:ascii="Times New Roman" w:hAnsi="Times New Roman" w:cs="Times New Roman"/>
                <w:sz w:val="24"/>
                <w:szCs w:val="24"/>
              </w:rPr>
              <w:t xml:space="preserve">Французский язык для экономистов. Практикум </w:t>
            </w:r>
            <w:r w:rsidR="00C17940" w:rsidRPr="001A2B1B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 </w:t>
            </w:r>
            <w:r w:rsidRPr="001A2B1B">
              <w:rPr>
                <w:rFonts w:ascii="Times New Roman" w:hAnsi="Times New Roman" w:cs="Times New Roman"/>
                <w:sz w:val="24"/>
                <w:szCs w:val="24"/>
              </w:rPr>
              <w:t xml:space="preserve">: учебное пособие для академического бакалавриата / Т. Е. Змеёва, М. С. Левина. - Москва : Издательство Юрайт, 2019. - 236 с. - (Высшее образование). - Режим доступа : </w:t>
            </w:r>
            <w:hyperlink r:id="rId27" w:history="1">
              <w:r w:rsidRPr="001A2B1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www.biblio-online.ru/book/francuzskiy-yazyk-dlya-ekonomistov-praktikum-432870</w:t>
              </w:r>
            </w:hyperlink>
          </w:p>
          <w:p w:rsidR="00AD48BC" w:rsidRPr="00A722E3" w:rsidRDefault="002C0726" w:rsidP="008C5F7A">
            <w:pPr>
              <w:pStyle w:val="a5"/>
              <w:numPr>
                <w:ilvl w:val="0"/>
                <w:numId w:val="133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1A2B1B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Мошенская, Л. О. </w:t>
            </w:r>
            <w:r w:rsidRPr="001A2B1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Французский язык (</w:t>
            </w:r>
            <w:r w:rsidRPr="001A2B1B"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  <w:t>A</w:t>
            </w:r>
            <w:r w:rsidRPr="001A2B1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1-</w:t>
            </w:r>
            <w:r w:rsidRPr="001A2B1B"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  <w:t>B</w:t>
            </w:r>
            <w:r w:rsidRPr="001A2B1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1). "</w:t>
            </w:r>
            <w:r w:rsidRPr="001A2B1B"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  <w:t>chose</w:t>
            </w:r>
            <w:r w:rsidRPr="001A2B1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2B1B"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  <w:t>dite</w:t>
            </w:r>
            <w:r w:rsidRPr="001A2B1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1A2B1B"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  <w:t>chose</w:t>
            </w:r>
            <w:r w:rsidRPr="001A2B1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2B1B"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  <w:t>faite</w:t>
            </w:r>
            <w:r w:rsidRPr="001A2B1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2B1B"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1A2B1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" </w:t>
            </w:r>
            <w:r w:rsidR="00AD48BC" w:rsidRPr="001A2B1B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 </w:t>
            </w:r>
            <w:r w:rsidRPr="001A2B1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: учебник и практикум для академического бакалавриата / Л. О. Мошенская, А. П. Дитерлен. - 2-е изд., испр. и доп. - Москва : Издательство Юрайт, 2019. - 392 с. - (Бакалавр. Академический курс). - Режим доступа : </w:t>
            </w:r>
            <w:hyperlink r:id="rId28" w:history="1">
              <w:r w:rsidRPr="001A2B1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1A2B1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1A2B1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1A2B1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1A2B1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1A2B1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1A2B1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1A2B1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1A2B1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1A2B1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1A2B1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francuzskiy</w:t>
              </w:r>
              <w:r w:rsidRPr="001A2B1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1A2B1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yazyk</w:t>
              </w:r>
              <w:r w:rsidRPr="001A2B1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1A2B1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a</w:t>
              </w:r>
              <w:r w:rsidRPr="001A2B1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1-</w:t>
              </w:r>
              <w:r w:rsidRPr="001A2B1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</w:t>
              </w:r>
              <w:r w:rsidRPr="001A2B1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1-</w:t>
              </w:r>
              <w:r w:rsidRPr="001A2B1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chose</w:t>
              </w:r>
              <w:r w:rsidRPr="001A2B1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1A2B1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dite</w:t>
              </w:r>
              <w:r w:rsidRPr="001A2B1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1A2B1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chose</w:t>
              </w:r>
              <w:r w:rsidRPr="001A2B1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1A2B1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faite</w:t>
              </w:r>
              <w:r w:rsidRPr="001A2B1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1A2B1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i</w:t>
              </w:r>
              <w:r w:rsidRPr="001A2B1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-431929</w:t>
              </w:r>
            </w:hyperlink>
          </w:p>
          <w:p w:rsidR="00AD48BC" w:rsidRPr="001A2B1B" w:rsidRDefault="00AD48BC" w:rsidP="008C5F7A">
            <w:pPr>
              <w:pStyle w:val="a5"/>
              <w:numPr>
                <w:ilvl w:val="0"/>
                <w:numId w:val="133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1A2B1B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Бубнова, Г. И. </w:t>
            </w:r>
            <w:r w:rsidRPr="001A2B1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Практическая фонетика французского языка с элементами грамматики</w:t>
            </w:r>
            <w:r w:rsidR="009A4F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4F0A" w:rsidRPr="001A2B1B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1A2B1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учебник и практикум для академического бакалавриата / Г. И. Бубнова, А. Н. Тарасова. - Москва : Издательство Юрайт, 2019. - 479 с. - (Бакалавр. Академический курс). - Режим доступа : </w:t>
            </w:r>
            <w:hyperlink r:id="rId29" w:history="1">
              <w:r w:rsidRPr="001A2B1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1A2B1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1A2B1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1A2B1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1A2B1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1A2B1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1A2B1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1A2B1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1A2B1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1A2B1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1A2B1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prakticheskaya</w:t>
              </w:r>
              <w:r w:rsidRPr="001A2B1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1A2B1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fonetika</w:t>
              </w:r>
              <w:r w:rsidRPr="001A2B1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1A2B1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francuzskogo</w:t>
              </w:r>
              <w:r w:rsidRPr="001A2B1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1A2B1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yazyka</w:t>
              </w:r>
              <w:r w:rsidRPr="001A2B1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1A2B1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s</w:t>
              </w:r>
              <w:r w:rsidRPr="001A2B1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1A2B1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elementami</w:t>
              </w:r>
              <w:r w:rsidRPr="001A2B1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1A2B1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grammatiki</w:t>
              </w:r>
              <w:r w:rsidRPr="001A2B1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-432183</w:t>
              </w:r>
            </w:hyperlink>
            <w:r w:rsidRPr="001A2B1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87472" w:rsidRPr="00BB1B29" w:rsidRDefault="00687472" w:rsidP="00BB1B29">
            <w:pPr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87685" w:rsidRPr="00AB67FF" w:rsidTr="0027699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685" w:rsidRPr="00C87685" w:rsidRDefault="00C87685" w:rsidP="00C876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Правоведение 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7F" w:rsidRDefault="00D5187F" w:rsidP="00D5187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B67FF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A96568" w:rsidRPr="00A96568" w:rsidRDefault="00A96568" w:rsidP="008C5F7A">
            <w:pPr>
              <w:pStyle w:val="a5"/>
              <w:numPr>
                <w:ilvl w:val="0"/>
                <w:numId w:val="7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A9656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Правоведение</w:t>
            </w:r>
            <w:r w:rsidR="00700F8C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A9656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учебник и практикум для академического бакалавриата / С. И. Некрасов [и др.] ; под редакцией С. И. Некрасова. </w:t>
            </w:r>
            <w:r w:rsidR="0021214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A9656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3-е изд., перераб. и доп. </w:t>
            </w:r>
            <w:r w:rsidR="0021214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A9656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</w:t>
            </w:r>
            <w:r w:rsidR="0021214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A9656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455 с. </w:t>
            </w:r>
            <w:r w:rsidR="0021214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A9656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(Бакалавр. Академический курс). </w:t>
            </w:r>
            <w:r w:rsidR="0021214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A9656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Режим доступа : </w:t>
            </w:r>
            <w:hyperlink r:id="rId30" w:history="1">
              <w:r w:rsidRPr="00D80A6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D80A6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D80A6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D80A6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D80A6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D80A6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D80A6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D80A6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D80A6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D80A6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D80A6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pravovedenie</w:t>
              </w:r>
              <w:r w:rsidRPr="00D80A6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-431844</w:t>
              </w:r>
            </w:hyperlink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96568" w:rsidRPr="00A96568" w:rsidRDefault="00A96568" w:rsidP="008C5F7A">
            <w:pPr>
              <w:pStyle w:val="a5"/>
              <w:numPr>
                <w:ilvl w:val="0"/>
                <w:numId w:val="7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A96568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lastRenderedPageBreak/>
              <w:t xml:space="preserve">Бялт, В. С. </w:t>
            </w:r>
            <w:r w:rsidRPr="00A9656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Правоведение</w:t>
            </w:r>
            <w:r w:rsidR="00DA64EB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A9656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учебное пособие для вузов / В. С. Бялт.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A9656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2-е изд., испр. и доп.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A9656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A9656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302 с.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A9656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(Университеты России).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A9656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Режим доступа : </w:t>
            </w:r>
            <w:hyperlink r:id="rId31" w:history="1">
              <w:r w:rsidRPr="00D80A6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D80A6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D80A6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D80A6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D80A6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D80A6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D80A6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D80A6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D80A6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D80A6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D80A6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pravovedenie</w:t>
              </w:r>
              <w:r w:rsidRPr="00D80A6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-438078</w:t>
              </w:r>
            </w:hyperlink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96568" w:rsidRPr="00A96568" w:rsidRDefault="00A96568" w:rsidP="008C5F7A">
            <w:pPr>
              <w:pStyle w:val="a5"/>
              <w:numPr>
                <w:ilvl w:val="0"/>
                <w:numId w:val="7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A9656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Правоведение</w:t>
            </w:r>
            <w:r w:rsidR="00C96C7A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A9656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учебник для академического бакалавриата / В. И. Авдийский [и др.] ; под редакцией В. И. Авдийского, Л. А. Букалеровой. </w:t>
            </w:r>
            <w:r w:rsidR="001605FC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A9656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4-е изд., перераб. и доп. </w:t>
            </w:r>
            <w:r w:rsidR="008928B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A9656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</w:t>
            </w:r>
            <w:r w:rsidR="008928B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A9656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333 с. </w:t>
            </w:r>
            <w:r w:rsidR="008928B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A9656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(Бакалавр. Академический курс). </w:t>
            </w:r>
            <w:r w:rsidR="008928B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A9656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Режим доступа : </w:t>
            </w:r>
            <w:hyperlink r:id="rId32" w:history="1">
              <w:r w:rsidRPr="00D80A6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D80A6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D80A6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D80A6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D80A6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D80A6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D80A6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D80A6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D80A6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D80A6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D80A6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pravovedenie</w:t>
              </w:r>
              <w:r w:rsidRPr="00D80A6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-431900</w:t>
              </w:r>
            </w:hyperlink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10BFE" w:rsidRPr="00510BFE" w:rsidRDefault="00510BFE" w:rsidP="00510BFE">
            <w:pPr>
              <w:pStyle w:val="a5"/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</w:pPr>
            <w:r w:rsidRPr="00510BFE"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  <w:t xml:space="preserve">Дополнительная литература: </w:t>
            </w:r>
          </w:p>
          <w:p w:rsidR="0007012C" w:rsidRPr="00957396" w:rsidRDefault="0007012C" w:rsidP="008C5F7A">
            <w:pPr>
              <w:pStyle w:val="a5"/>
              <w:numPr>
                <w:ilvl w:val="0"/>
                <w:numId w:val="1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57396">
              <w:rPr>
                <w:rFonts w:ascii="Times New Roman" w:hAnsi="Times New Roman" w:cs="Times New Roman"/>
                <w:sz w:val="24"/>
                <w:szCs w:val="24"/>
              </w:rPr>
              <w:t xml:space="preserve">Правоведение </w:t>
            </w:r>
            <w:r w:rsidR="00DA25EE" w:rsidRPr="00957396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="00DA25EE" w:rsidRPr="0095739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57396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и практикум для бакалавриата и специалитета / под редакцией А. Я. Рыженкова. </w:t>
            </w:r>
            <w:r w:rsidR="00BE68AF" w:rsidRPr="009573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57396">
              <w:rPr>
                <w:rFonts w:ascii="Times New Roman" w:hAnsi="Times New Roman" w:cs="Times New Roman"/>
                <w:sz w:val="24"/>
                <w:szCs w:val="24"/>
              </w:rPr>
              <w:t xml:space="preserve"> 4-е изд., перераб. и доп. - Москва : Издательство Юрайт, 2019. - 317 с. - (Бакалавр и специалист). - Режим доступа : </w:t>
            </w:r>
            <w:hyperlink r:id="rId33" w:history="1">
              <w:r w:rsidRPr="0095739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www.biblio-online.ru/book/pravovedenie-431972</w:t>
              </w:r>
            </w:hyperlink>
            <w:r w:rsidRPr="009573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87685" w:rsidRPr="00957396" w:rsidRDefault="0017656C" w:rsidP="008C5F7A">
            <w:pPr>
              <w:pStyle w:val="a5"/>
              <w:numPr>
                <w:ilvl w:val="0"/>
                <w:numId w:val="1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573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Смоленский, М. Б. </w:t>
            </w:r>
            <w:r w:rsidR="0007012C" w:rsidRPr="0095739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Правоведение</w:t>
            </w:r>
            <w:r w:rsidR="00BE68AF" w:rsidRPr="00957396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BE68AF" w:rsidRPr="0095739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7012C" w:rsidRPr="0095739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: учебник/ М.Б. Смоленский. - 3-е изд. - Москва : РИОР : ИНФРА-М, 2019. - 422 с. - (Высшее образование: Бакалавриат). </w:t>
            </w:r>
            <w:r w:rsidR="0007012C" w:rsidRPr="009573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– Режим доступа: </w:t>
            </w:r>
            <w:hyperlink r:id="rId34" w:history="1">
              <w:r w:rsidR="0007012C" w:rsidRPr="0095739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http://znanium.com/bookread2.php?book=1003513</w:t>
              </w:r>
            </w:hyperlink>
            <w:r w:rsidR="0007012C" w:rsidRPr="009573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57396" w:rsidRPr="00957396" w:rsidRDefault="00957396" w:rsidP="008C5F7A">
            <w:pPr>
              <w:pStyle w:val="a5"/>
              <w:numPr>
                <w:ilvl w:val="0"/>
                <w:numId w:val="134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957396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Волков, А. М. </w:t>
            </w:r>
            <w:r w:rsidRPr="0095739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Правоведение </w:t>
            </w:r>
            <w:r w:rsidRPr="00957396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95739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учебник для бакалавриата и специалитета / А. М. Волков. - Москва : Издательство Юрайт, 2019. - 274 с. - (Бакалавр и специалист). - Режим доступа : </w:t>
            </w:r>
            <w:hyperlink r:id="rId35" w:history="1">
              <w:r w:rsidRPr="0095739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95739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95739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95739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95739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95739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95739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95739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95739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95739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95739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pravovedenie</w:t>
              </w:r>
              <w:r w:rsidRPr="0095739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-425019</w:t>
              </w:r>
            </w:hyperlink>
            <w:r w:rsidRPr="0095739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E09F5" w:rsidRPr="000E09F5" w:rsidRDefault="000E09F5" w:rsidP="001765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BC3" w:rsidRPr="00AB67FF" w:rsidTr="0027699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C3" w:rsidRDefault="00CF2592" w:rsidP="00C876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История 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BC3" w:rsidRPr="00FE4F81" w:rsidRDefault="00D97BC3" w:rsidP="00D97BC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4F81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D97BC3" w:rsidRPr="002D1B76" w:rsidRDefault="00D97BC3" w:rsidP="008C5F7A">
            <w:pPr>
              <w:pStyle w:val="a5"/>
              <w:numPr>
                <w:ilvl w:val="0"/>
                <w:numId w:val="135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2D1B76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Егоров, С. А. </w:t>
            </w:r>
            <w:r w:rsidRPr="002D1B7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История государства и права России в 2 ч. Часть 1. </w:t>
            </w:r>
            <w:r w:rsidRPr="002D1B76"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  <w:t>IX</w:t>
            </w:r>
            <w:r w:rsidRPr="002D1B7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- первая половина </w:t>
            </w:r>
            <w:r w:rsidRPr="002D1B76"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  <w:t>XIX</w:t>
            </w:r>
            <w:r w:rsidRPr="002D1B7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века </w:t>
            </w:r>
            <w:r w:rsidRPr="002D1B76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2D1B7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: учебник и практикум для академического бакалавриата / С. А. Егоров, А. Б. Иванов ; под общей редакцией В. Н. Карташова. - 2-е изд. - Москва : Издательство Юрайт, 2019. - 345 с. - (Бакалавр. Академический курс). - Режим доступа : </w:t>
            </w:r>
            <w:hyperlink r:id="rId36" w:history="1">
              <w:r w:rsidRPr="002D1B7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2D1B7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2D1B7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2D1B7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2D1B7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2D1B7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2D1B7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2D1B7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2D1B7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2D1B7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2D1B7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istoriya</w:t>
              </w:r>
              <w:r w:rsidRPr="002D1B7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2D1B7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gosudarstva</w:t>
              </w:r>
              <w:r w:rsidRPr="002D1B7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2D1B7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i</w:t>
              </w:r>
              <w:r w:rsidRPr="002D1B7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2D1B7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prava</w:t>
              </w:r>
              <w:r w:rsidRPr="002D1B7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2D1B7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rossii</w:t>
              </w:r>
              <w:r w:rsidRPr="002D1B7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2D1B7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v</w:t>
              </w:r>
              <w:r w:rsidRPr="002D1B7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-2-</w:t>
              </w:r>
              <w:r w:rsidRPr="002D1B7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ch</w:t>
              </w:r>
              <w:r w:rsidRPr="002D1B7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2D1B7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chast</w:t>
              </w:r>
              <w:r w:rsidRPr="002D1B7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-1-</w:t>
              </w:r>
              <w:r w:rsidRPr="002D1B7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ix</w:t>
              </w:r>
              <w:r w:rsidRPr="002D1B7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2D1B7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pervaya</w:t>
              </w:r>
              <w:r w:rsidRPr="002D1B7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2D1B7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polovina</w:t>
              </w:r>
              <w:r w:rsidRPr="002D1B7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2D1B7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xix</w:t>
              </w:r>
              <w:r w:rsidRPr="002D1B7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2D1B7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veka</w:t>
              </w:r>
              <w:r w:rsidRPr="002D1B7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-441368</w:t>
              </w:r>
            </w:hyperlink>
            <w:r w:rsidRPr="002D1B7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97BC3" w:rsidRDefault="00D97BC3" w:rsidP="008C5F7A">
            <w:pPr>
              <w:pStyle w:val="a5"/>
              <w:numPr>
                <w:ilvl w:val="0"/>
                <w:numId w:val="135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2D1B76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Иванов, А. Б. </w:t>
            </w:r>
            <w:r w:rsidRPr="002D1B7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История государства и права России в 2 ч. Часть 2. Вторая половина </w:t>
            </w:r>
            <w:r w:rsidRPr="002D1B76"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  <w:t>XIX</w:t>
            </w:r>
            <w:r w:rsidRPr="002D1B7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- начало </w:t>
            </w:r>
            <w:r w:rsidRPr="002D1B76"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  <w:t>XXI</w:t>
            </w:r>
            <w:r w:rsidRPr="002D1B7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века </w:t>
            </w:r>
            <w:r w:rsidRPr="002D1B76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2D1B7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учебник и практикум для академического бакалавриата / А. Б. Иванов, С. А. Егоров ; под общей редакцией В. Н. Карташова. - 2-е изд., доп. - Москва : Издательство Юрайт, 2019. - 309 с. - (Бакалавр. Академический курс). - Режим доступа : </w:t>
            </w:r>
            <w:hyperlink r:id="rId37" w:history="1">
              <w:r w:rsidRPr="002D1B7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2D1B7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2D1B7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2D1B7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2D1B7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2D1B7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2D1B7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2D1B7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2D1B7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2D1B7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2D1B7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istoriya</w:t>
              </w:r>
              <w:r w:rsidRPr="002D1B7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2D1B7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gosudarstva</w:t>
              </w:r>
              <w:r w:rsidRPr="002D1B7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2D1B7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i</w:t>
              </w:r>
              <w:r w:rsidRPr="002D1B7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2D1B7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prava</w:t>
              </w:r>
              <w:r w:rsidRPr="002D1B7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2D1B7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rossii</w:t>
              </w:r>
              <w:r w:rsidRPr="002D1B7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2D1B7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v</w:t>
              </w:r>
              <w:r w:rsidRPr="002D1B7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-2-</w:t>
              </w:r>
              <w:r w:rsidRPr="002D1B7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ch</w:t>
              </w:r>
              <w:r w:rsidRPr="002D1B7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2D1B7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chast</w:t>
              </w:r>
              <w:r w:rsidRPr="002D1B7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-2-</w:t>
              </w:r>
              <w:r w:rsidRPr="002D1B7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vtoraya</w:t>
              </w:r>
              <w:r w:rsidRPr="002D1B7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2D1B7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polovina</w:t>
              </w:r>
              <w:r w:rsidRPr="002D1B7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2D1B7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xix</w:t>
              </w:r>
              <w:r w:rsidRPr="002D1B7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2D1B7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nachalo</w:t>
              </w:r>
              <w:r w:rsidRPr="002D1B7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2D1B7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xxi</w:t>
              </w:r>
              <w:r w:rsidRPr="002D1B7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2D1B7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veka</w:t>
              </w:r>
              <w:r w:rsidRPr="002D1B7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-441682</w:t>
              </w:r>
            </w:hyperlink>
            <w:r w:rsidRPr="002D1B7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F0BBD" w:rsidRPr="00E62712" w:rsidRDefault="000F0BBD" w:rsidP="008C5F7A">
            <w:pPr>
              <w:pStyle w:val="a5"/>
              <w:numPr>
                <w:ilvl w:val="0"/>
                <w:numId w:val="1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62712">
              <w:rPr>
                <w:rFonts w:ascii="Times New Roman" w:hAnsi="Times New Roman" w:cs="Times New Roman"/>
                <w:sz w:val="24"/>
                <w:szCs w:val="24"/>
              </w:rPr>
              <w:t>История России до конца XVII века в 2 ч. Часть 1</w:t>
            </w:r>
            <w:r w:rsidR="00C8196E" w:rsidRPr="00E62712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="00C8196E" w:rsidRPr="00E6271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62712">
              <w:rPr>
                <w:rFonts w:ascii="Times New Roman" w:hAnsi="Times New Roman" w:cs="Times New Roman"/>
                <w:sz w:val="24"/>
                <w:szCs w:val="24"/>
              </w:rPr>
              <w:t xml:space="preserve"> : учебник для академического бакалавриата / А. И. Филюшкин [и др.] ; под общей редакцией А. И. Филюшкина. </w:t>
            </w:r>
            <w:r w:rsidR="00866EE9" w:rsidRPr="00E627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62712">
              <w:rPr>
                <w:rFonts w:ascii="Times New Roman" w:hAnsi="Times New Roman" w:cs="Times New Roman"/>
                <w:sz w:val="24"/>
                <w:szCs w:val="24"/>
              </w:rPr>
              <w:t xml:space="preserve"> Москва : Издательство Юрайт, 2019. </w:t>
            </w:r>
            <w:r w:rsidR="00866EE9" w:rsidRPr="00E627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62712">
              <w:rPr>
                <w:rFonts w:ascii="Times New Roman" w:hAnsi="Times New Roman" w:cs="Times New Roman"/>
                <w:sz w:val="24"/>
                <w:szCs w:val="24"/>
              </w:rPr>
              <w:t xml:space="preserve"> 317 с. </w:t>
            </w:r>
            <w:r w:rsidR="00866EE9" w:rsidRPr="00E627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62712">
              <w:rPr>
                <w:rFonts w:ascii="Times New Roman" w:hAnsi="Times New Roman" w:cs="Times New Roman"/>
                <w:sz w:val="24"/>
                <w:szCs w:val="24"/>
              </w:rPr>
              <w:t xml:space="preserve"> (Бакалавр. Академический курс). </w:t>
            </w:r>
            <w:r w:rsidR="00866EE9" w:rsidRPr="00E6271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62712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 : </w:t>
            </w:r>
            <w:hyperlink r:id="rId38" w:history="1">
              <w:r w:rsidR="00866EE9" w:rsidRPr="00E6271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www.biblio-online.ru/book/istoriya-rossii-do-konca-xvii-veka-v-2-ch-chast-1-434544</w:t>
              </w:r>
            </w:hyperlink>
            <w:r w:rsidR="00866EE9" w:rsidRPr="00E62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0BBD" w:rsidRPr="00E62712" w:rsidRDefault="000F0BBD" w:rsidP="008C5F7A">
            <w:pPr>
              <w:pStyle w:val="a5"/>
              <w:numPr>
                <w:ilvl w:val="0"/>
                <w:numId w:val="1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62712">
              <w:rPr>
                <w:rFonts w:ascii="Times New Roman" w:hAnsi="Times New Roman" w:cs="Times New Roman"/>
                <w:sz w:val="24"/>
                <w:szCs w:val="24"/>
              </w:rPr>
              <w:t xml:space="preserve">История России в 2 ч. Часть 2. Хх </w:t>
            </w:r>
            <w:r w:rsidR="00866EE9" w:rsidRPr="00E627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62712">
              <w:rPr>
                <w:rFonts w:ascii="Times New Roman" w:hAnsi="Times New Roman" w:cs="Times New Roman"/>
                <w:sz w:val="24"/>
                <w:szCs w:val="24"/>
              </w:rPr>
              <w:t xml:space="preserve"> начало XXI века</w:t>
            </w:r>
            <w:r w:rsidR="00C8196E" w:rsidRPr="00E62712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 </w:t>
            </w:r>
            <w:r w:rsidRPr="00E62712">
              <w:rPr>
                <w:rFonts w:ascii="Times New Roman" w:hAnsi="Times New Roman" w:cs="Times New Roman"/>
                <w:sz w:val="24"/>
                <w:szCs w:val="24"/>
              </w:rPr>
              <w:t xml:space="preserve"> : учебник для академического бакалавриата / Л. И. Семенникова [и др.] ; под редакцией Л. И. Семенниковой. </w:t>
            </w:r>
            <w:r w:rsidR="00866EE9" w:rsidRPr="00E627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62712">
              <w:rPr>
                <w:rFonts w:ascii="Times New Roman" w:hAnsi="Times New Roman" w:cs="Times New Roman"/>
                <w:sz w:val="24"/>
                <w:szCs w:val="24"/>
              </w:rPr>
              <w:t xml:space="preserve"> 7-е изд., испр. и доп. </w:t>
            </w:r>
            <w:r w:rsidR="00866EE9" w:rsidRPr="00E627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62712">
              <w:rPr>
                <w:rFonts w:ascii="Times New Roman" w:hAnsi="Times New Roman" w:cs="Times New Roman"/>
                <w:sz w:val="24"/>
                <w:szCs w:val="24"/>
              </w:rPr>
              <w:t xml:space="preserve"> Москва : Издательство Юрайт, 2019. </w:t>
            </w:r>
            <w:r w:rsidR="00866EE9" w:rsidRPr="00E627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62712">
              <w:rPr>
                <w:rFonts w:ascii="Times New Roman" w:hAnsi="Times New Roman" w:cs="Times New Roman"/>
                <w:sz w:val="24"/>
                <w:szCs w:val="24"/>
              </w:rPr>
              <w:t xml:space="preserve"> 328 с. </w:t>
            </w:r>
            <w:r w:rsidR="00866EE9" w:rsidRPr="00E627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62712">
              <w:rPr>
                <w:rFonts w:ascii="Times New Roman" w:hAnsi="Times New Roman" w:cs="Times New Roman"/>
                <w:sz w:val="24"/>
                <w:szCs w:val="24"/>
              </w:rPr>
              <w:t xml:space="preserve"> (Бакалавр. Академический курс). </w:t>
            </w:r>
            <w:r w:rsidR="00866EE9" w:rsidRPr="00E627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62712"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 : </w:t>
            </w:r>
            <w:hyperlink r:id="rId39" w:history="1">
              <w:r w:rsidR="00866EE9" w:rsidRPr="00E6271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www.biblio-online.ru/book/istoriya-rossii-v-2-ch-chast-2-hh-nachalo-xxi-veka-434660</w:t>
              </w:r>
            </w:hyperlink>
            <w:r w:rsidR="00866EE9" w:rsidRPr="00E627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97BC3" w:rsidRPr="00A0046E" w:rsidRDefault="00D97BC3" w:rsidP="00D97BC3">
            <w:pPr>
              <w:ind w:left="360" w:hanging="3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46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Дополнительная литература:</w:t>
            </w:r>
            <w:r w:rsidRPr="00A004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97BC3" w:rsidRPr="000C20DC" w:rsidRDefault="00D97BC3" w:rsidP="008C5F7A">
            <w:pPr>
              <w:pStyle w:val="a5"/>
              <w:numPr>
                <w:ilvl w:val="0"/>
                <w:numId w:val="1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C20D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Вологдин, А. А. </w:t>
            </w:r>
            <w:r w:rsidRPr="000C20DC">
              <w:rPr>
                <w:rFonts w:ascii="Times New Roman" w:hAnsi="Times New Roman" w:cs="Times New Roman"/>
                <w:sz w:val="24"/>
                <w:szCs w:val="24"/>
              </w:rPr>
              <w:t>История государства и права зарубежных стран в 2 т. Том 1</w:t>
            </w:r>
            <w:r w:rsidRPr="00C51281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0C20DC">
              <w:rPr>
                <w:rFonts w:ascii="Times New Roman" w:hAnsi="Times New Roman" w:cs="Times New Roman"/>
                <w:sz w:val="24"/>
                <w:szCs w:val="24"/>
              </w:rPr>
              <w:t xml:space="preserve">  : учебник и практикум для академического бакалавриата / А. А. Вологдин.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C20DC">
              <w:rPr>
                <w:rFonts w:ascii="Times New Roman" w:hAnsi="Times New Roman" w:cs="Times New Roman"/>
                <w:sz w:val="24"/>
                <w:szCs w:val="24"/>
              </w:rPr>
              <w:t xml:space="preserve"> 5-е изд., испр. и доп.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C20DC">
              <w:rPr>
                <w:rFonts w:ascii="Times New Roman" w:hAnsi="Times New Roman" w:cs="Times New Roman"/>
                <w:sz w:val="24"/>
                <w:szCs w:val="24"/>
              </w:rPr>
              <w:t xml:space="preserve">Москва : Издательство Юрайт, 2019.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C20DC">
              <w:rPr>
                <w:rFonts w:ascii="Times New Roman" w:hAnsi="Times New Roman" w:cs="Times New Roman"/>
                <w:sz w:val="24"/>
                <w:szCs w:val="24"/>
              </w:rPr>
              <w:t xml:space="preserve"> 324 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C20DC">
              <w:rPr>
                <w:rFonts w:ascii="Times New Roman" w:hAnsi="Times New Roman" w:cs="Times New Roman"/>
                <w:sz w:val="24"/>
                <w:szCs w:val="24"/>
              </w:rPr>
              <w:t xml:space="preserve"> (Бакалавр. Академический курс).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C20DC"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 : </w:t>
            </w:r>
            <w:hyperlink r:id="rId40" w:history="1">
              <w:r w:rsidRPr="00776F5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www.biblio-online.ru/book/istoriya-gosudarstva-i-prava-zarubezhnyh-stran-v-2-t-tom-1-434484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97BC3" w:rsidRPr="00271808" w:rsidRDefault="00D97BC3" w:rsidP="008C5F7A">
            <w:pPr>
              <w:pStyle w:val="a5"/>
              <w:numPr>
                <w:ilvl w:val="0"/>
                <w:numId w:val="13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C20D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Вологдин, А. А. </w:t>
            </w:r>
            <w:r w:rsidRPr="000C20DC">
              <w:rPr>
                <w:rFonts w:ascii="Times New Roman" w:hAnsi="Times New Roman" w:cs="Times New Roman"/>
                <w:sz w:val="24"/>
                <w:szCs w:val="24"/>
              </w:rPr>
              <w:t>История государства и права зарубежных стран в 2 т. Том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1281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0C20DC">
              <w:rPr>
                <w:rFonts w:ascii="Times New Roman" w:hAnsi="Times New Roman" w:cs="Times New Roman"/>
                <w:sz w:val="24"/>
                <w:szCs w:val="24"/>
              </w:rPr>
              <w:t xml:space="preserve"> : учебник и практикум для академического бакалавриата / А. А. Вологдин.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C20DC">
              <w:rPr>
                <w:rFonts w:ascii="Times New Roman" w:hAnsi="Times New Roman" w:cs="Times New Roman"/>
                <w:sz w:val="24"/>
                <w:szCs w:val="24"/>
              </w:rPr>
              <w:t xml:space="preserve"> 5-е изд., испр. и доп.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C20DC">
              <w:rPr>
                <w:rFonts w:ascii="Times New Roman" w:hAnsi="Times New Roman" w:cs="Times New Roman"/>
                <w:sz w:val="24"/>
                <w:szCs w:val="24"/>
              </w:rPr>
              <w:t xml:space="preserve"> Москва : Издательство Юрайт, 2019.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C20DC">
              <w:rPr>
                <w:rFonts w:ascii="Times New Roman" w:hAnsi="Times New Roman" w:cs="Times New Roman"/>
                <w:sz w:val="24"/>
                <w:szCs w:val="24"/>
              </w:rPr>
              <w:t xml:space="preserve"> 449 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C20DC">
              <w:rPr>
                <w:rFonts w:ascii="Times New Roman" w:hAnsi="Times New Roman" w:cs="Times New Roman"/>
                <w:sz w:val="24"/>
                <w:szCs w:val="24"/>
              </w:rPr>
              <w:t xml:space="preserve"> (Бакалавр. Академический курс).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C20DC"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 : </w:t>
            </w:r>
            <w:hyperlink r:id="rId41" w:history="1">
              <w:r w:rsidRPr="0010565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www.biblio-online.ru/book/istoriya-gosudarstva-i-prava-zarubezhnyh-stran-v-2-t-tom-2-434485</w:t>
              </w:r>
            </w:hyperlink>
            <w:r w:rsidRPr="002718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10AE1" w:rsidRPr="00D452EA" w:rsidRDefault="00210AE1" w:rsidP="008C5F7A">
            <w:pPr>
              <w:pStyle w:val="a5"/>
              <w:numPr>
                <w:ilvl w:val="0"/>
                <w:numId w:val="1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452E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Попова, А. В. </w:t>
            </w:r>
            <w:r w:rsidRPr="00D452EA">
              <w:rPr>
                <w:rFonts w:ascii="Times New Roman" w:hAnsi="Times New Roman" w:cs="Times New Roman"/>
                <w:sz w:val="24"/>
                <w:szCs w:val="24"/>
              </w:rPr>
              <w:t xml:space="preserve">История государства и права зарубежных стран нового и новейшего времени </w:t>
            </w:r>
            <w:r w:rsidR="00A4769F" w:rsidRPr="00C51281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="00A4769F" w:rsidRPr="000C20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52EA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и практикум для прикладного бакалавриата / А. В. Попова. </w:t>
            </w:r>
            <w:r w:rsidR="00D452EA" w:rsidRPr="00D452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452EA">
              <w:rPr>
                <w:rFonts w:ascii="Times New Roman" w:hAnsi="Times New Roman" w:cs="Times New Roman"/>
                <w:sz w:val="24"/>
                <w:szCs w:val="24"/>
              </w:rPr>
              <w:t xml:space="preserve"> Москва : Издательство Юрайт, 2019. </w:t>
            </w:r>
            <w:r w:rsidR="00D452EA" w:rsidRPr="00D452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452EA">
              <w:rPr>
                <w:rFonts w:ascii="Times New Roman" w:hAnsi="Times New Roman" w:cs="Times New Roman"/>
                <w:sz w:val="24"/>
                <w:szCs w:val="24"/>
              </w:rPr>
              <w:t xml:space="preserve"> 220 с. </w:t>
            </w:r>
            <w:r w:rsidR="00D452EA" w:rsidRPr="00D452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452EA">
              <w:rPr>
                <w:rFonts w:ascii="Times New Roman" w:hAnsi="Times New Roman" w:cs="Times New Roman"/>
                <w:sz w:val="24"/>
                <w:szCs w:val="24"/>
              </w:rPr>
              <w:t xml:space="preserve">(Бакалавр. Прикладной курс). </w:t>
            </w:r>
            <w:r w:rsidR="00D452EA" w:rsidRPr="00D452E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452EA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 : </w:t>
            </w:r>
            <w:hyperlink r:id="rId42" w:history="1">
              <w:r w:rsidR="00D452EA" w:rsidRPr="00D452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www.biblio-online.ru/book/istoriya-gosudarstva-i-prava-zarubezhnyh-stran-novogo-i-noveyshego-vremeni-433702</w:t>
              </w:r>
            </w:hyperlink>
            <w:r w:rsidR="00D452EA" w:rsidRPr="00D452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97BC3" w:rsidRPr="00210AE1" w:rsidRDefault="00D97BC3" w:rsidP="00210AE1">
            <w:pPr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037BA" w:rsidRPr="00AB67FF" w:rsidTr="0027699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7BA" w:rsidRPr="00F037BA" w:rsidRDefault="00F037BA" w:rsidP="00C876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Экономическая теория 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123" w:rsidRPr="00516B8C" w:rsidRDefault="006C4123" w:rsidP="006C4123">
            <w:pPr>
              <w:ind w:left="360"/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</w:pPr>
            <w:r w:rsidRPr="00516B8C"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  <w:t xml:space="preserve">Основная литература: </w:t>
            </w:r>
          </w:p>
          <w:p w:rsidR="006C4123" w:rsidRPr="00516B8C" w:rsidRDefault="006C4123" w:rsidP="008C5F7A">
            <w:pPr>
              <w:pStyle w:val="a5"/>
              <w:numPr>
                <w:ilvl w:val="0"/>
                <w:numId w:val="6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516B8C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Шмаков, А. В.</w:t>
            </w:r>
            <w:r w:rsidRPr="00516B8C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516B8C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Экономическая теория права </w:t>
            </w:r>
            <w:r w:rsidRPr="00516B8C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516B8C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учебник и практикум для бакалавриата и магистратуры / А. В. Шмаков, Н. С. Епифанова. - 2-е изд. - Москва : Издательство Юрайт, 2019. - 420 с. - (Авторский учебник). - Режим доступа : </w:t>
            </w:r>
            <w:hyperlink r:id="rId43" w:history="1">
              <w:r w:rsidRPr="00516B8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516B8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516B8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516B8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516B8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516B8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516B8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516B8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516B8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516B8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516B8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ekonomicheskaya</w:t>
              </w:r>
              <w:r w:rsidRPr="00516B8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516B8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teoriya</w:t>
              </w:r>
              <w:r w:rsidRPr="00516B8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516B8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prava</w:t>
              </w:r>
              <w:r w:rsidRPr="00516B8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-442004</w:t>
              </w:r>
            </w:hyperlink>
            <w:r w:rsidRPr="00516B8C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C4123" w:rsidRPr="00516B8C" w:rsidRDefault="006C4123" w:rsidP="008C5F7A">
            <w:pPr>
              <w:pStyle w:val="a5"/>
              <w:numPr>
                <w:ilvl w:val="0"/>
                <w:numId w:val="6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516B8C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Экономическая теория</w:t>
            </w:r>
            <w:r w:rsidRPr="00516B8C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516B8C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учебник для вузов / Е. Н. Лобачева [и др.] ; под редакцией Е. Н. Лобачевой. - 4-е изд., перераб. и доп.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516B8C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- 501 с. - (Высшее образование). - Режим доступа : </w:t>
            </w:r>
            <w:hyperlink r:id="rId44" w:history="1">
              <w:r w:rsidRPr="00516B8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516B8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516B8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516B8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516B8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516B8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516B8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516B8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516B8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516B8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516B8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ekonomicheskaya</w:t>
              </w:r>
              <w:r w:rsidRPr="00516B8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516B8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teoriya</w:t>
              </w:r>
              <w:r w:rsidRPr="00516B8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-446614</w:t>
              </w:r>
            </w:hyperlink>
            <w:r w:rsidRPr="00516B8C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C4123" w:rsidRDefault="006C4123" w:rsidP="008C5F7A">
            <w:pPr>
              <w:pStyle w:val="a5"/>
              <w:numPr>
                <w:ilvl w:val="0"/>
                <w:numId w:val="6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516B8C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Маховикова, Г. А.</w:t>
            </w:r>
            <w:r w:rsidRPr="00516B8C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516B8C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Экономическая теория </w:t>
            </w:r>
            <w:r w:rsidRPr="00516B8C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516B8C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: учебник и практикум для бакалавриата и специалитета / Г. А. Маховикова, Г. М. Гукасьян, В. В. Амосова. - 4-е изд., перераб. и доп. - Москва : Издательство Юрайт, 2019. - 443 с. - (Бакалавр и специалист). - Режим доступа : </w:t>
            </w:r>
            <w:hyperlink r:id="rId45" w:history="1">
              <w:r w:rsidRPr="00516B8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516B8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516B8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516B8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516B8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516B8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516B8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516B8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516B8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516B8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516B8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ekonomicheskaya</w:t>
              </w:r>
              <w:r w:rsidRPr="00516B8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516B8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teoriya</w:t>
              </w:r>
              <w:r w:rsidRPr="00516B8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-432017</w:t>
              </w:r>
            </w:hyperlink>
            <w:r w:rsidRPr="00516B8C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C4123" w:rsidRPr="00516B8C" w:rsidRDefault="006C4123" w:rsidP="006C4123">
            <w:pPr>
              <w:pStyle w:val="a5"/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</w:pPr>
            <w:r w:rsidRPr="00516B8C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  <w:t>Дополнительная литература:</w:t>
            </w:r>
            <w:r w:rsidRPr="00516B8C"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6C4123" w:rsidRPr="00E97329" w:rsidRDefault="006C4123" w:rsidP="008C5F7A">
            <w:pPr>
              <w:pStyle w:val="a5"/>
              <w:numPr>
                <w:ilvl w:val="0"/>
                <w:numId w:val="8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E9732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Экономическая теория </w:t>
            </w:r>
            <w:r w:rsidRPr="00516B8C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516B8C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732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: учебник для бакалавров / В. Ф. Максимова [и др.] ; под общей редакцией В. Ф. Максимовой.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E9732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- 580 с. - (Бакалавр. Академический курс). - Режим доступа : </w:t>
            </w:r>
            <w:hyperlink r:id="rId46" w:history="1">
              <w:r w:rsidRPr="00E9732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E9732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E9732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E9732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E9732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E9732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E9732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E9732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E9732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E9732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E9732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ekonomicheskaya</w:t>
              </w:r>
              <w:r w:rsidRPr="00E9732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E9732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teoriya</w:t>
              </w:r>
              <w:r w:rsidRPr="00E9732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-425848</w:t>
              </w:r>
            </w:hyperlink>
            <w:r w:rsidRPr="00E9732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C4123" w:rsidRPr="00E97329" w:rsidRDefault="006C4123" w:rsidP="008C5F7A">
            <w:pPr>
              <w:pStyle w:val="a5"/>
              <w:numPr>
                <w:ilvl w:val="0"/>
                <w:numId w:val="8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E9732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Экономическая теория </w:t>
            </w:r>
            <w:r w:rsidRPr="00E97329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E9732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учебник и практикум для академического бакалавриата / С. А. Толкачев [и др.] ; под редакцией С. А. Толкачева. - 2-е изд., перераб. и доп. - Москва : Издательство Юрайт, 2019. - 410 с. - (Бакалавр. Академический курс). - Режим доступа : </w:t>
            </w:r>
            <w:hyperlink r:id="rId47" w:history="1">
              <w:r w:rsidRPr="00E9732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E9732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E9732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E9732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E9732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E9732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E9732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E9732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E9732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E9732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E9732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ekonomicheskaya</w:t>
              </w:r>
              <w:r w:rsidRPr="00E9732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E9732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teoriya</w:t>
              </w:r>
              <w:r w:rsidRPr="00E9732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-432076</w:t>
              </w:r>
            </w:hyperlink>
            <w:r w:rsidRPr="00E9732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037BA" w:rsidRPr="006C4123" w:rsidRDefault="006C4123" w:rsidP="008C5F7A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412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Экономическая теория </w:t>
            </w:r>
            <w:r w:rsidRPr="006C4123">
              <w:rPr>
                <w:rFonts w:ascii="Times New Roman" w:hAnsi="Times New Roman" w:cs="Times New Roman"/>
                <w:sz w:val="24"/>
                <w:szCs w:val="24"/>
              </w:rPr>
              <w:t>[Электронный ресурс] : учебник</w:t>
            </w:r>
            <w:r w:rsidRPr="006C412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/ Салихов Б.В., - 3-е изд., перераб. и доп. - М.:Дашков и К, 2018. - 724 с. - Режим доступа:</w:t>
            </w:r>
            <w:r w:rsidRPr="006C41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48" w:history="1">
              <w:r w:rsidRPr="006C412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http://znanium.com/bookread2.php?book=430529</w:t>
              </w:r>
            </w:hyperlink>
          </w:p>
        </w:tc>
      </w:tr>
      <w:tr w:rsidR="000D5B38" w:rsidRPr="00AB67FF" w:rsidTr="0027699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B38" w:rsidRDefault="000C56C7" w:rsidP="00C876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Социология 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4D" w:rsidRPr="00711D6F" w:rsidRDefault="00D6314D" w:rsidP="00D6314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1D6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D6314D" w:rsidRPr="00711D6F" w:rsidRDefault="00D6314D" w:rsidP="008C5F7A">
            <w:pPr>
              <w:numPr>
                <w:ilvl w:val="0"/>
                <w:numId w:val="9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D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Лапин, Н. И. Общая социология [Электронный ресурс] : учебник для академического бакалавриата / Н. И. Лапин. – 3-е изд., перераб. и доп. – Москва : Юрайт, 2019. – 367 с. – Режим доступа: </w:t>
            </w:r>
            <w:hyperlink r:id="rId49" w:anchor="page/2" w:history="1">
              <w:r w:rsidRPr="00711D6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https://www.biblio-https://www.biblio-online.ru/viewer/obschaya-sociologiya-437200#page/1</w:t>
              </w:r>
            </w:hyperlink>
          </w:p>
          <w:p w:rsidR="00D6314D" w:rsidRPr="00711D6F" w:rsidRDefault="00D6314D" w:rsidP="008C5F7A">
            <w:pPr>
              <w:numPr>
                <w:ilvl w:val="0"/>
                <w:numId w:val="9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Латышева, В. В. Социология [Электронный ресурс] : учебник для академического бакалавриата / В. В. Латышева. – 2-е изд., испр. и доп. – Москва : Юрайт 2019. – 203 с. – Режим доступа: </w:t>
            </w:r>
            <w:hyperlink r:id="rId50" w:anchor="page/2" w:history="1">
              <w:r w:rsidRPr="00711D6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https://www.biblio-https://www.biblio-online.ru/viewer/sociologiya-437455#page/1</w:t>
              </w:r>
            </w:hyperlink>
          </w:p>
          <w:p w:rsidR="00D6314D" w:rsidRPr="00711D6F" w:rsidRDefault="00D6314D" w:rsidP="008C5F7A">
            <w:pPr>
              <w:numPr>
                <w:ilvl w:val="0"/>
                <w:numId w:val="9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Тощенко, Ж. Т. Социология управления [Электронный ресурс] : учебник и практикум для академического бакалавриата / Ж. Т. Тощенко. </w:t>
            </w:r>
            <w:r w:rsidR="00E464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Москва : Юрайт, 2019. </w:t>
            </w:r>
            <w:r w:rsidR="00E464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303 с. </w:t>
            </w:r>
            <w:r w:rsidR="00E464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доступа: </w:t>
            </w:r>
            <w:hyperlink r:id="rId51" w:anchor="page/1" w:history="1">
              <w:r w:rsidRPr="00711D6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https://www.biblio-online.ru/viewer/sociologiya-upravleniya-432816#page/1</w:t>
              </w:r>
            </w:hyperlink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314D" w:rsidRPr="00711D6F" w:rsidRDefault="00D6314D" w:rsidP="00D631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D6F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D6314D" w:rsidRPr="00711D6F" w:rsidRDefault="00D6314D" w:rsidP="008C5F7A">
            <w:pPr>
              <w:numPr>
                <w:ilvl w:val="0"/>
                <w:numId w:val="10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Оришев, А. Б. Социология [Электронный ресурс] : учебное пособие / А. Б. Оришев. – 2-е изд. – Москва : РИОР : ИНФРА-М, 2018. – 244 с. – Режим доступа: </w:t>
            </w:r>
            <w:hyperlink r:id="rId52" w:history="1">
              <w:r w:rsidRPr="00711D6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http://znanium.com/bookread2.php?book=1012407</w:t>
              </w:r>
            </w:hyperlink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314D" w:rsidRPr="00711D6F" w:rsidRDefault="00D6314D" w:rsidP="008C5F7A">
            <w:pPr>
              <w:numPr>
                <w:ilvl w:val="0"/>
                <w:numId w:val="10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Добреньков, В. И. Социология [Электронный ресурс] : учебник / В. И. Добреньков, А. И. Кравченко. – Москва : ИНФРА-М, 2018. – 624 с. – Режим доступа: </w:t>
            </w:r>
            <w:hyperlink r:id="rId53" w:history="1">
              <w:r w:rsidRPr="00711D6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http://znanium.com/bookread2.php?book=923502</w:t>
              </w:r>
            </w:hyperlink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314D" w:rsidRPr="00711D6F" w:rsidRDefault="00D6314D" w:rsidP="008C5F7A">
            <w:pPr>
              <w:numPr>
                <w:ilvl w:val="0"/>
                <w:numId w:val="10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>Социоло</w:t>
            </w:r>
            <w:r w:rsidRPr="00711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гия [Электронный ресурс] : учебник для прикладного бакалавриата / О. Г. Бердюгина [и др.] ; ответственный редактор В. А. Глазырин. </w:t>
            </w:r>
            <w:r w:rsidR="00E464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711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5-е изд., перераб. и доп. </w:t>
            </w:r>
            <w:r w:rsidR="00E464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711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Москва : Юрайт, 2019. </w:t>
            </w:r>
            <w:r w:rsidR="00E464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711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414 с. – Режим доступа: </w:t>
            </w:r>
            <w:hyperlink r:id="rId54" w:anchor="page/1" w:history="1">
              <w:r w:rsidRPr="00711D6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https://www.biblio-online.ru/viewer/sociologiya-431793#page/1</w:t>
              </w:r>
            </w:hyperlink>
          </w:p>
          <w:p w:rsidR="00D6314D" w:rsidRPr="00711D6F" w:rsidRDefault="00D6314D" w:rsidP="008C5F7A">
            <w:pPr>
              <w:numPr>
                <w:ilvl w:val="0"/>
                <w:numId w:val="10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>Оганян</w:t>
            </w:r>
            <w:r w:rsidRPr="00711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К.</w:t>
            </w: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М. Социология [Электронный ресурс] : учебное пособие для прикладного бакалавриата / К. М. Оганян, К. К. Оганян. – Москва : Юрайт, 2019. – 154 с. – Режим доступа: </w:t>
            </w:r>
            <w:hyperlink r:id="rId55" w:anchor="page/1" w:history="1">
              <w:r w:rsidRPr="00711D6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https://www.biblio-online.ru/viewer/sociologiya-437345#page/1</w:t>
              </w:r>
            </w:hyperlink>
          </w:p>
          <w:p w:rsidR="000D5B38" w:rsidRPr="008F69ED" w:rsidRDefault="000D5B38" w:rsidP="008F69ED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A51" w:rsidRPr="00AB67FF" w:rsidTr="0027699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A51" w:rsidRDefault="00DA5A66" w:rsidP="00C876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Безопасность жизнедеятельности 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84B" w:rsidRPr="00711D6F" w:rsidRDefault="00CA284B" w:rsidP="00CA284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1D6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CA284B" w:rsidRPr="00711D6F" w:rsidRDefault="00CA284B" w:rsidP="008C5F7A">
            <w:pPr>
              <w:numPr>
                <w:ilvl w:val="0"/>
                <w:numId w:val="11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>Беляков, Г. И. Безопасность жизнедеятельности. Охрана труда. В 2 т. Т. 1 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для академического бакалавриата / Г. И. Беляков. </w:t>
            </w:r>
            <w:r w:rsidR="007137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3-е изд., перераб. и доп. </w:t>
            </w:r>
            <w:r w:rsidR="00AF0D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Москва : Юрайт, 2019. </w:t>
            </w:r>
            <w:r w:rsidR="00AF0D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404 с. – Режим доступа: </w:t>
            </w:r>
            <w:hyperlink r:id="rId56" w:anchor="page/1" w:history="1">
              <w:r w:rsidRPr="00711D6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https://www.biblio-online.ru/viewer/bezopasnost-zhiznedeyatelnosti-ohrana-truda-v-2-t-tom-1-432024#page/1</w:t>
              </w:r>
            </w:hyperlink>
          </w:p>
          <w:p w:rsidR="00CA284B" w:rsidRPr="00711D6F" w:rsidRDefault="00CA284B" w:rsidP="008C5F7A">
            <w:pPr>
              <w:numPr>
                <w:ilvl w:val="0"/>
                <w:numId w:val="11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Беляков, Г. И. Безопасность жизнедеятельности. Охрана труда. В 2 т. Т. 2 [Электронный ресурс] : учебник для академического бакалавриата / Г. И. Беляков. </w:t>
            </w:r>
            <w:r w:rsidR="00AF0D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3-е изд., перераб. и доп. </w:t>
            </w:r>
            <w:r w:rsidR="003747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Москва : Юрайт, 2019. </w:t>
            </w:r>
            <w:r w:rsidR="00AF0D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352 с. – Режим доступа: </w:t>
            </w:r>
            <w:hyperlink r:id="rId57" w:anchor="page/1" w:history="1">
              <w:r w:rsidRPr="00711D6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https://www.biblio-online.ru/viewer/bezopasnost-zhiznedeyatelnosti-ohrana-truda-v-2-t-tom-2-433136#page/1</w:t>
              </w:r>
            </w:hyperlink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A284B" w:rsidRPr="00711D6F" w:rsidRDefault="00CA284B" w:rsidP="008C5F7A">
            <w:pPr>
              <w:numPr>
                <w:ilvl w:val="0"/>
                <w:numId w:val="11"/>
              </w:num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Каракеян, В. И. Безопасность жизнедеятельности [Электронный ресурс] : учебник и практикум для вузов / В. И. Каракеян, И. М. Никулина. </w:t>
            </w:r>
            <w:r w:rsidR="00AF0D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3-е изд., перераб. и доп. </w:t>
            </w:r>
            <w:r w:rsidR="00AF0D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Москва : Юрайт, 2019. </w:t>
            </w:r>
            <w:r w:rsidR="00AF0D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313 с. – Режим доступа:  </w:t>
            </w:r>
            <w:hyperlink r:id="rId58" w:anchor="page/1" w:history="1">
              <w:r w:rsidRPr="00711D6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https://www.biblio-online.ru/viewer/bezopasnost-zhiznedeyatelnosti-431714#page/1</w:t>
              </w:r>
            </w:hyperlink>
            <w:r w:rsidRPr="00711D6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CA284B" w:rsidRPr="00711D6F" w:rsidRDefault="00CA284B" w:rsidP="00CA28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D6F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A284B" w:rsidRPr="00CD0019" w:rsidRDefault="00CA284B" w:rsidP="008C5F7A">
            <w:pPr>
              <w:numPr>
                <w:ilvl w:val="0"/>
                <w:numId w:val="137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019">
              <w:rPr>
                <w:rFonts w:ascii="Times New Roman" w:hAnsi="Times New Roman" w:cs="Times New Roman"/>
                <w:sz w:val="24"/>
                <w:szCs w:val="24"/>
              </w:rPr>
              <w:t xml:space="preserve">Белов, С. В. Безопасность жизнедеятельности и защита окружающей среды (техносферная безопасность) [Электронный ресурс] : учебник для академического бакалавриата / С. В. Белов. – 5-е изд., перераб. и доп. – Москва : Юрайт, 2017. – 702 с. – Режим доступа:  </w:t>
            </w:r>
            <w:hyperlink r:id="rId59" w:anchor="page/1" w:history="1">
              <w:r w:rsidRPr="00CD001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https://www.biblio-online.ru/viewer/bezopasnost-</w:t>
              </w:r>
              <w:r w:rsidRPr="00CD001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lastRenderedPageBreak/>
                <w:t>zhiznedeyatelnosti-i-zaschita-okruzhayuschey-sredy-tehnosfernaya-bezopasnost-396488#page/1</w:t>
              </w:r>
            </w:hyperlink>
            <w:r w:rsidRPr="00CD00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A284B" w:rsidRPr="00CD0019" w:rsidRDefault="00CA284B" w:rsidP="008C5F7A">
            <w:pPr>
              <w:numPr>
                <w:ilvl w:val="0"/>
                <w:numId w:val="137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019">
              <w:rPr>
                <w:rFonts w:ascii="Times New Roman" w:hAnsi="Times New Roman" w:cs="Times New Roman"/>
                <w:sz w:val="24"/>
                <w:szCs w:val="24"/>
              </w:rPr>
              <w:t xml:space="preserve">Мельников, В. П. Безопасность жизнедеятельности [Электронный ресурс] : учебник / В. П. Мельников. – Москва : КУРС : ИНФРА-М, 2019. – 400 с. – Режим доступа:  </w:t>
            </w:r>
            <w:hyperlink r:id="rId60" w:history="1">
              <w:r w:rsidRPr="00CD001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http://znanium.com/bookread2.php?book=1021474</w:t>
              </w:r>
            </w:hyperlink>
            <w:r w:rsidRPr="00CD00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D0019" w:rsidRPr="00CD0019" w:rsidRDefault="00CD0019" w:rsidP="008C5F7A">
            <w:pPr>
              <w:pStyle w:val="a5"/>
              <w:numPr>
                <w:ilvl w:val="0"/>
                <w:numId w:val="1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D0019">
              <w:rPr>
                <w:rFonts w:ascii="Times New Roman" w:hAnsi="Times New Roman" w:cs="Times New Roman"/>
                <w:sz w:val="24"/>
                <w:szCs w:val="24"/>
              </w:rPr>
              <w:t>Безопасность жизнедеятельности. Практикум</w:t>
            </w:r>
            <w:r w:rsidR="00F54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2597" w:rsidRPr="00CD0019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CD0019">
              <w:rPr>
                <w:rFonts w:ascii="Times New Roman" w:hAnsi="Times New Roman" w:cs="Times New Roman"/>
                <w:sz w:val="24"/>
                <w:szCs w:val="24"/>
              </w:rPr>
              <w:t xml:space="preserve"> : учебное пособие для академического бакалавриата / Я. Д. Вишняков [и др.] ; под общей редакцией Я. Д. Вишнякова.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D0019">
              <w:rPr>
                <w:rFonts w:ascii="Times New Roman" w:hAnsi="Times New Roman" w:cs="Times New Roman"/>
                <w:sz w:val="24"/>
                <w:szCs w:val="24"/>
              </w:rPr>
              <w:t xml:space="preserve"> Москва : Издательство Юрайт, 2019.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D0019">
              <w:rPr>
                <w:rFonts w:ascii="Times New Roman" w:hAnsi="Times New Roman" w:cs="Times New Roman"/>
                <w:sz w:val="24"/>
                <w:szCs w:val="24"/>
              </w:rPr>
              <w:t xml:space="preserve"> 249 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D0019">
              <w:rPr>
                <w:rFonts w:ascii="Times New Roman" w:hAnsi="Times New Roman" w:cs="Times New Roman"/>
                <w:sz w:val="24"/>
                <w:szCs w:val="24"/>
              </w:rPr>
              <w:t xml:space="preserve"> (Бакалавр. Академический курс).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D0019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 : </w:t>
            </w:r>
            <w:hyperlink r:id="rId61" w:history="1">
              <w:r w:rsidRPr="008424A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www.biblio-online.ru/book/bezopasnost-zhiznedeyatelnosti-praktikum-433085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A3A51" w:rsidRPr="00CD0019" w:rsidRDefault="007A3A51" w:rsidP="00CD0019">
            <w:pPr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256C0" w:rsidRPr="00AB67FF" w:rsidTr="0027699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C0" w:rsidRDefault="002256C0" w:rsidP="00C876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Бизнес-</w:t>
            </w:r>
            <w:r w:rsidR="00F26516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коммуникации</w:t>
            </w:r>
          </w:p>
          <w:p w:rsidR="00E44FF3" w:rsidRDefault="00E44FF3" w:rsidP="00C876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6516" w:rsidRDefault="00F26516" w:rsidP="00C876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C0" w:rsidRPr="00994767" w:rsidRDefault="002256C0" w:rsidP="002256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  <w:r w:rsidRPr="00994767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9947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256C0" w:rsidRPr="009E15A0" w:rsidRDefault="002256C0" w:rsidP="008C5F7A">
            <w:pPr>
              <w:pStyle w:val="a5"/>
              <w:numPr>
                <w:ilvl w:val="3"/>
                <w:numId w:val="1"/>
              </w:numPr>
              <w:ind w:left="7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Спивак, В. А. Деловые коммуникации. Теория и практика </w:t>
            </w:r>
            <w:r w:rsidRPr="00E40C5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:учебник /В. А. Спивак.- Москва :   Издательство Юрайт, 2019. - 460 с. - Режим доступа</w:t>
            </w:r>
            <w:r w:rsidRPr="009E15A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62" w:anchor="page/1" w:history="1">
              <w:r w:rsidRPr="009E15A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https://www.biblio-online.ru/viewer/delovye-kommunikacii-teoriya-i-praktika-426318#page/1</w:t>
              </w:r>
            </w:hyperlink>
            <w:r w:rsidRPr="009E15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256C0" w:rsidRPr="0061087A" w:rsidRDefault="002256C0" w:rsidP="008C5F7A">
            <w:pPr>
              <w:pStyle w:val="a5"/>
              <w:numPr>
                <w:ilvl w:val="3"/>
                <w:numId w:val="1"/>
              </w:numPr>
              <w:ind w:left="7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Жеранкова, М. Б. Деловые коммуникации </w:t>
            </w:r>
            <w:r w:rsidRPr="00E40C5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учебник /М. Б. Жернакова, И. А. Румянцева. – Москва : Издательство Юрайт, 2019. - 370 с. - Режим доступа: </w:t>
            </w:r>
            <w:hyperlink r:id="rId63" w:anchor="page/1" w:history="1">
              <w:r w:rsidRPr="006108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https://www.biblio-online.ru/viewer/delovye-kommunikacii-432059#page/1</w:t>
              </w:r>
            </w:hyperlink>
            <w:r w:rsidRPr="006108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256C0" w:rsidRDefault="002256C0" w:rsidP="008C5F7A">
            <w:pPr>
              <w:pStyle w:val="a5"/>
              <w:numPr>
                <w:ilvl w:val="3"/>
                <w:numId w:val="1"/>
              </w:numPr>
              <w:ind w:left="7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Ратников, В. П. Деловые коммуникации </w:t>
            </w:r>
            <w:r w:rsidRPr="00E40C5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учебник / В. П. Ратников. – Москва : Издательство Юрайт, 2019. – 527 с. – Режим доступа:</w:t>
            </w:r>
            <w:r w:rsidRPr="0057405C">
              <w:t xml:space="preserve"> </w:t>
            </w:r>
            <w:hyperlink r:id="rId64" w:anchor="page/2" w:history="1">
              <w:r w:rsidRPr="0057405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https://www.biblio-online.ru/viewer/delovye-kommunikacii-425857#page/2</w:t>
              </w:r>
            </w:hyperlink>
            <w:r w:rsidRPr="005740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256C0" w:rsidRPr="00994767" w:rsidRDefault="002256C0" w:rsidP="002256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767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9947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256C0" w:rsidRDefault="002256C0" w:rsidP="008C5F7A">
            <w:pPr>
              <w:pStyle w:val="a5"/>
              <w:numPr>
                <w:ilvl w:val="6"/>
                <w:numId w:val="1"/>
              </w:numPr>
              <w:ind w:left="7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Дзялошинский, И. М. Деловые коммуникации. Теория и практика </w:t>
            </w:r>
            <w:r w:rsidRPr="00E40C5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учебник / И. М. Дзялошинский, М. А. Пильгун. – Москва : Издательство Юрайт, 2019. – 433 с. – Режим доступа: </w:t>
            </w:r>
            <w:hyperlink r:id="rId65" w:anchor="page/2" w:history="1">
              <w:r w:rsidRPr="009A5C2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https://www.biblio-online.ru/viewer/delovye-kommunikacii-teoriya-i-praktika-425851#page/2</w:t>
              </w:r>
            </w:hyperlink>
            <w:r>
              <w:t xml:space="preserve">  </w:t>
            </w:r>
          </w:p>
          <w:p w:rsidR="002256C0" w:rsidRDefault="002256C0" w:rsidP="008C5F7A">
            <w:pPr>
              <w:pStyle w:val="a5"/>
              <w:numPr>
                <w:ilvl w:val="6"/>
                <w:numId w:val="1"/>
              </w:numPr>
              <w:ind w:left="7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Папкова, О. В. Деловые коммуникации </w:t>
            </w:r>
            <w:r w:rsidRPr="00D9080B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учебник /О. В. Папкова. – Москва : Вузовский учебник : ИНФРА- М, 2019. – 160 с. – Режим доступа: </w:t>
            </w:r>
            <w:hyperlink r:id="rId66" w:history="1">
              <w:r w:rsidRPr="002113F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http://znanium.com/bookread2.php?book=999587</w:t>
              </w:r>
            </w:hyperlink>
            <w:r w:rsidRPr="002113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256C0" w:rsidRPr="008A40CE" w:rsidRDefault="002256C0" w:rsidP="008C5F7A">
            <w:pPr>
              <w:pStyle w:val="a5"/>
              <w:numPr>
                <w:ilvl w:val="6"/>
                <w:numId w:val="1"/>
              </w:numPr>
              <w:ind w:left="7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0CE">
              <w:rPr>
                <w:rFonts w:ascii="Times New Roman" w:hAnsi="Times New Roman" w:cs="Times New Roman"/>
                <w:sz w:val="24"/>
                <w:szCs w:val="24"/>
              </w:rPr>
              <w:t xml:space="preserve">Коноваленко, М. Ю. Деловые коммуникации [Электронный ресурс] : учебник / М. Ю. Коноваленко.- 2-е изд., перераб. и доп. - Москва : Издательство Юрайт, 2019. - 476 с. - Режим доступа: </w:t>
            </w:r>
            <w:hyperlink r:id="rId67" w:anchor="page/2" w:history="1">
              <w:r w:rsidRPr="008A40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https://www.biblio-online.ru/viewer/delovye-kommunikacii-444387#page/2</w:t>
              </w:r>
            </w:hyperlink>
          </w:p>
          <w:p w:rsidR="002256C0" w:rsidRPr="00711D6F" w:rsidRDefault="002256C0" w:rsidP="00CA284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2511E" w:rsidRPr="00AB67FF" w:rsidTr="0027699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1E" w:rsidRDefault="00D737AA" w:rsidP="00C876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Логика и критическое мышление 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DB" w:rsidRPr="008952DD" w:rsidRDefault="001033DB" w:rsidP="001033DB">
            <w:pPr>
              <w:ind w:left="742" w:hanging="42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  <w:r w:rsidRPr="008952D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</w:p>
          <w:p w:rsidR="001033DB" w:rsidRPr="006D4491" w:rsidRDefault="001033DB" w:rsidP="001033DB">
            <w:pPr>
              <w:ind w:left="742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8952D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8952D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Сковиков</w:t>
            </w:r>
            <w:r w:rsidRPr="008952D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952D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952D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Логика</w:t>
            </w:r>
            <w:r w:rsidRPr="008952DD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 : учебник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практикум</w:t>
            </w:r>
            <w:r w:rsidRPr="008952DD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952D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952D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Сковиков. </w:t>
            </w:r>
            <w:r w:rsidRPr="008952DD">
              <w:rPr>
                <w:rFonts w:ascii="Times New Roman" w:hAnsi="Times New Roman" w:cs="Times New Roman"/>
                <w:sz w:val="24"/>
                <w:szCs w:val="24"/>
              </w:rPr>
              <w:t xml:space="preserve">– Москва : Издательство Юрайт, 2019. </w:t>
            </w:r>
            <w:r w:rsidR="00584DC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952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575</w:t>
            </w:r>
            <w:r w:rsidRPr="008952DD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r w:rsidR="00584DC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952DD"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доступа: </w:t>
            </w:r>
            <w:hyperlink r:id="rId68" w:anchor="page/2" w:history="1">
              <w:r w:rsidRPr="006D44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https://www.biblio-online.ru/viewer/logika-436453#page/2</w:t>
              </w:r>
            </w:hyperlink>
            <w:r w:rsidRPr="006D44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033DB" w:rsidRPr="003B468F" w:rsidRDefault="001033DB" w:rsidP="001033DB">
            <w:pPr>
              <w:ind w:left="742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8952D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8952D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Светлов</w:t>
            </w:r>
            <w:r w:rsidRPr="008952D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952D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952D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Логика. Современный курс </w:t>
            </w:r>
            <w:r w:rsidRPr="008952DD">
              <w:rPr>
                <w:rFonts w:ascii="Times New Roman" w:hAnsi="Times New Roman" w:cs="Times New Roman"/>
                <w:sz w:val="24"/>
                <w:szCs w:val="24"/>
              </w:rPr>
              <w:t>[Электронный ресурс] : учеб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.пособие</w:t>
            </w:r>
            <w:r w:rsidRPr="008952DD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952D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952D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Светлов</w:t>
            </w:r>
            <w:r w:rsidRPr="008952DD">
              <w:rPr>
                <w:rFonts w:ascii="Times New Roman" w:hAnsi="Times New Roman" w:cs="Times New Roman"/>
                <w:sz w:val="24"/>
                <w:szCs w:val="24"/>
              </w:rPr>
              <w:t>.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2-е изд.,испр. и доп. –</w:t>
            </w:r>
            <w:r w:rsidRPr="008952DD">
              <w:rPr>
                <w:rFonts w:ascii="Times New Roman" w:hAnsi="Times New Roman" w:cs="Times New Roman"/>
                <w:sz w:val="24"/>
                <w:szCs w:val="24"/>
              </w:rPr>
              <w:t xml:space="preserve"> Москва 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</w:t>
            </w:r>
            <w:r w:rsidRPr="008952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Юрайт</w:t>
            </w:r>
            <w:r w:rsidRPr="008952DD">
              <w:rPr>
                <w:rFonts w:ascii="Times New Roman" w:hAnsi="Times New Roman" w:cs="Times New Roman"/>
                <w:sz w:val="24"/>
                <w:szCs w:val="24"/>
              </w:rPr>
              <w:t xml:space="preserve">, 2019.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403</w:t>
            </w:r>
            <w:r w:rsidRPr="008952DD">
              <w:rPr>
                <w:rFonts w:ascii="Times New Roman" w:hAnsi="Times New Roman" w:cs="Times New Roman"/>
                <w:sz w:val="24"/>
                <w:szCs w:val="24"/>
              </w:rPr>
              <w:t xml:space="preserve"> с. – Режим доступа: </w:t>
            </w:r>
            <w:hyperlink r:id="rId69" w:anchor="page/2" w:history="1">
              <w:r w:rsidRPr="003B468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https://www.biblio-online.ru/viewer/logika-sovremennyy-kurs-438306#page/2</w:t>
              </w:r>
            </w:hyperlink>
            <w:r w:rsidRPr="003B46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033DB" w:rsidRDefault="001033DB" w:rsidP="001033DB">
            <w:pPr>
              <w:ind w:left="742" w:hanging="425"/>
            </w:pPr>
            <w:r w:rsidRPr="008952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  <w:r w:rsidRPr="008952D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Кириллов, В. И. Логика </w:t>
            </w:r>
            <w:r w:rsidRPr="008952DD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учебник / В. И. Кориллов. </w:t>
            </w:r>
            <w:r w:rsidR="00584DC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изд.,стер. </w:t>
            </w:r>
            <w:r w:rsidR="00584DC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Москва : Норма : ИНФРА-М, 2017.- 240 с. </w:t>
            </w:r>
            <w:r w:rsidR="00584DC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доступа: </w:t>
            </w:r>
            <w:hyperlink r:id="rId70" w:history="1">
              <w:r w:rsidRPr="008D46A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http://znanium.com/bookread2.php?book=761281</w:t>
              </w:r>
            </w:hyperlink>
            <w:r>
              <w:t xml:space="preserve">  </w:t>
            </w:r>
          </w:p>
          <w:p w:rsidR="001033DB" w:rsidRPr="008952DD" w:rsidRDefault="001033DB" w:rsidP="001033DB">
            <w:pPr>
              <w:ind w:left="742" w:hanging="42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  <w:r w:rsidRPr="008952D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</w:p>
          <w:p w:rsidR="001033DB" w:rsidRPr="006D4491" w:rsidRDefault="001033DB" w:rsidP="001033DB">
            <w:pPr>
              <w:ind w:left="742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8952D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8952D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Логика</w:t>
            </w:r>
            <w:r w:rsidRPr="008952DD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 : учебник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52DD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отв. ред. Л. А. Демина. – </w:t>
            </w:r>
            <w:r w:rsidRPr="008952DD">
              <w:rPr>
                <w:rFonts w:ascii="Times New Roman" w:hAnsi="Times New Roman" w:cs="Times New Roman"/>
                <w:sz w:val="24"/>
                <w:szCs w:val="24"/>
              </w:rPr>
              <w:t xml:space="preserve">Москва 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Норма : ИНФРА – М,</w:t>
            </w:r>
            <w:r w:rsidRPr="008952DD">
              <w:rPr>
                <w:rFonts w:ascii="Times New Roman" w:hAnsi="Times New Roman" w:cs="Times New Roman"/>
                <w:sz w:val="24"/>
                <w:szCs w:val="24"/>
              </w:rPr>
              <w:t xml:space="preserve"> 2019.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952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  <w:r w:rsidRPr="008952DD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952DD"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доступа: </w:t>
            </w:r>
            <w:hyperlink r:id="rId71" w:history="1">
              <w:r w:rsidRPr="00D117B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http://znanium.com/bookread2.php?book=1017567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033DB" w:rsidRPr="003B468F" w:rsidRDefault="001033DB" w:rsidP="001033DB">
            <w:pPr>
              <w:ind w:left="742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8952D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8952D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Бочаров, В. А. Основы логики </w:t>
            </w:r>
            <w:r w:rsidRPr="008952DD">
              <w:rPr>
                <w:rFonts w:ascii="Times New Roman" w:hAnsi="Times New Roman" w:cs="Times New Roman"/>
                <w:sz w:val="24"/>
                <w:szCs w:val="24"/>
              </w:rPr>
              <w:t>[Электронный ресурс] : учеб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</w:t>
            </w:r>
            <w:r w:rsidRPr="008952DD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952D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952D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Бочаров, В. И. Маркин.</w:t>
            </w:r>
            <w:r w:rsidRPr="008952DD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52DD">
              <w:rPr>
                <w:rFonts w:ascii="Times New Roman" w:hAnsi="Times New Roman" w:cs="Times New Roman"/>
                <w:sz w:val="24"/>
                <w:szCs w:val="24"/>
              </w:rPr>
              <w:t>Москва 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ИД «ФОРУМ» ИНФРА-М,</w:t>
            </w:r>
            <w:r w:rsidRPr="008952DD">
              <w:rPr>
                <w:rFonts w:ascii="Times New Roman" w:hAnsi="Times New Roman" w:cs="Times New Roman"/>
                <w:sz w:val="24"/>
                <w:szCs w:val="24"/>
              </w:rPr>
              <w:t xml:space="preserve"> 2019.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334</w:t>
            </w:r>
            <w:r w:rsidRPr="008952DD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952DD"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w:r w:rsidRPr="003B46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2" w:history="1">
              <w:r w:rsidRPr="00F55B3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http://znanium.com/bookread2.php?book=1002069</w:t>
              </w:r>
            </w:hyperlink>
            <w:r>
              <w:t xml:space="preserve">  </w:t>
            </w:r>
          </w:p>
          <w:p w:rsidR="001033DB" w:rsidRPr="00B74771" w:rsidRDefault="001033DB" w:rsidP="001033DB">
            <w:pPr>
              <w:ind w:left="742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8952D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8952D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Ивин, А. А. Логика. Элементарный курс</w:t>
            </w:r>
            <w:r>
              <w:t xml:space="preserve"> </w:t>
            </w:r>
            <w:r w:rsidRPr="008952DD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учеб. пособие / А. А. Ивин.- 2 изд.испр.и доп. </w:t>
            </w:r>
            <w:r w:rsidR="00584DC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Москва : Издательство Юрайт, 2019. </w:t>
            </w:r>
            <w:r w:rsidR="00584DC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215 с. </w:t>
            </w:r>
            <w:r w:rsidR="00584DC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доступа: </w:t>
            </w:r>
            <w:hyperlink r:id="rId73" w:anchor="page/2" w:history="1">
              <w:r w:rsidRPr="00B7477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https://www.biblio-online.ru/viewer/logika-elementarnyy-kurs-438614#page/2</w:t>
              </w:r>
            </w:hyperlink>
            <w:r w:rsidRPr="00B747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2511E" w:rsidRDefault="00D2511E" w:rsidP="002256C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85B5B" w:rsidRPr="00AB67FF" w:rsidTr="0027699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5B" w:rsidRDefault="00584DCE" w:rsidP="00C876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Политология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D55" w:rsidRDefault="00F00D55" w:rsidP="00F00D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E4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EB5FCE" w:rsidRPr="00EB5FCE" w:rsidRDefault="00EB5FCE" w:rsidP="008C5F7A">
            <w:pPr>
              <w:pStyle w:val="a5"/>
              <w:numPr>
                <w:ilvl w:val="0"/>
                <w:numId w:val="138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EB5FCE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Пушкарева, Г. В. </w:t>
            </w:r>
            <w:r w:rsidRPr="00EB5FC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Политология</w:t>
            </w:r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EB5FC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 : учебник и практикум для академического бакалавриата / Г. В. Пушкарева.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EB5FC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EB5FC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295 с.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EB5FC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(Бакалавр. Академический курс).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EB5FC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Режим доступа : </w:t>
            </w:r>
            <w:hyperlink r:id="rId74" w:history="1">
              <w:r w:rsidRPr="008424A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8424A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8424A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8424A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8424A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8424A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8424A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8424A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8424A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8424A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8424A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politologiya</w:t>
              </w:r>
              <w:r w:rsidRPr="008424A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-433034</w:t>
              </w:r>
            </w:hyperlink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B5FCE" w:rsidRPr="00EB5FCE" w:rsidRDefault="00EB5FCE" w:rsidP="008C5F7A">
            <w:pPr>
              <w:pStyle w:val="a5"/>
              <w:numPr>
                <w:ilvl w:val="0"/>
                <w:numId w:val="138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EB5FC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Политология </w:t>
            </w:r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EB5FC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учебник и практикум для прикладного бакалавриата / В. А. Ачкасов [и др.] ; под редакцией В. А. Ачкасова, В. А. Гуторова.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EB5FC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EB5FC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404 с.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EB5FC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(Высшее образование).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EB5FC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Режим доступа : </w:t>
            </w:r>
            <w:hyperlink r:id="rId75" w:history="1">
              <w:r w:rsidRPr="008424A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8424A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8424A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8424A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8424A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8424A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8424A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8424A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8424A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8424A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8424A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politologiya</w:t>
              </w:r>
              <w:r w:rsidRPr="008424A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-433577</w:t>
              </w:r>
            </w:hyperlink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B5FCE" w:rsidRPr="00EB5FCE" w:rsidRDefault="00EB5FCE" w:rsidP="008C5F7A">
            <w:pPr>
              <w:pStyle w:val="a5"/>
              <w:numPr>
                <w:ilvl w:val="0"/>
                <w:numId w:val="138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EB5FCE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Ланцов, С. А. </w:t>
            </w:r>
            <w:r w:rsidRPr="00EB5FC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Политология</w:t>
            </w:r>
            <w:r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EB5FC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учебник для академического бакалавриата / С. А. Ланцов.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EB5FC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2-е изд., испр. и доп. </w:t>
            </w:r>
            <w:r w:rsidR="0051535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EB5FC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EB5FC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454 с.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EB5FC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(Бакалавр. Академический курс).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EB5FC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Режим доступа : </w:t>
            </w:r>
            <w:hyperlink r:id="rId76" w:history="1">
              <w:r w:rsidRPr="008424A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8424A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8424A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8424A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8424A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8424A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8424A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8424A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8424A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8424A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8424A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politologiya</w:t>
              </w:r>
              <w:r w:rsidRPr="008424A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-438121</w:t>
              </w:r>
            </w:hyperlink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00D55" w:rsidRPr="00B95E4B" w:rsidRDefault="00F00D55" w:rsidP="00F00D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E4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7F53B3" w:rsidRPr="007F53B3" w:rsidRDefault="007F53B3" w:rsidP="008C5F7A">
            <w:pPr>
              <w:pStyle w:val="a5"/>
              <w:numPr>
                <w:ilvl w:val="0"/>
                <w:numId w:val="139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7F53B3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Стегний, В. Н. </w:t>
            </w:r>
            <w:r w:rsidRPr="007F53B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Политология</w:t>
            </w:r>
            <w:r w:rsidR="007C2E3C" w:rsidRPr="00B95E4B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="007C2E3C" w:rsidRPr="00EB5FC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7F53B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учебное пособие для вузов / В. Н. Стегний.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7F53B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3-е изд., испр. и доп.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7F53B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7F53B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122 с.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7F53B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(Университеты России).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7F53B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Режим доступа : </w:t>
            </w:r>
            <w:hyperlink r:id="rId77" w:history="1">
              <w:r w:rsidRPr="008424A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8424A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8424A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8424A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8424A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8424A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8424A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8424A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8424A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8424A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8424A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politologiya</w:t>
              </w:r>
              <w:r w:rsidRPr="008424A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-438384</w:t>
              </w:r>
            </w:hyperlink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F53B3" w:rsidRPr="007F53B3" w:rsidRDefault="007F53B3" w:rsidP="008C5F7A">
            <w:pPr>
              <w:pStyle w:val="a5"/>
              <w:numPr>
                <w:ilvl w:val="0"/>
                <w:numId w:val="139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7F53B3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Мухаев, Р. Т. </w:t>
            </w:r>
            <w:r w:rsidRPr="007F53B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Политология в 2 ч. Часть 1</w:t>
            </w:r>
            <w:r w:rsidR="007C2E3C" w:rsidRPr="00B95E4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7C2E3C" w:rsidRPr="00EB5FC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C2E3C" w:rsidRPr="007F53B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F53B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учебник для академического бакалавриата / Р. Т. Мухаев.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7F53B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5-е изд., перераб. и доп.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7F53B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7F53B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377 с.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7F53B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(Бакалавр. Академический курс).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7F53B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Режим доступа : </w:t>
            </w:r>
            <w:hyperlink r:id="rId78" w:history="1">
              <w:r w:rsidRPr="008424A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8424A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8424A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8424A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8424A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8424A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8424A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8424A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8424A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8424A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8424A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politologiya</w:t>
              </w:r>
              <w:r w:rsidRPr="008424A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8424A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v</w:t>
              </w:r>
              <w:r w:rsidRPr="008424A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-2-</w:t>
              </w:r>
              <w:r w:rsidRPr="008424A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ch</w:t>
              </w:r>
              <w:r w:rsidRPr="008424A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8424A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chast</w:t>
              </w:r>
              <w:r w:rsidRPr="008424A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-1-434116</w:t>
              </w:r>
            </w:hyperlink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F53B3" w:rsidRPr="007F53B3" w:rsidRDefault="007F53B3" w:rsidP="008C5F7A">
            <w:pPr>
              <w:pStyle w:val="a5"/>
              <w:numPr>
                <w:ilvl w:val="0"/>
                <w:numId w:val="139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7F53B3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Мухаев, Р. Т. </w:t>
            </w:r>
            <w:r w:rsidRPr="007F53B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Политология в 2 ч. Часть 2</w:t>
            </w:r>
            <w:r w:rsidR="007C2E3C" w:rsidRPr="00B95E4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7C2E3C" w:rsidRPr="00EB5FC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F53B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учебник для академического бакалавриата / Р. Т. Мухаев.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7F53B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5-е изд., перераб. и доп.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7F53B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7F53B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326 с.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7F53B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(Бакалавр. Академический курс).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7F53B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Режим доступа : </w:t>
            </w:r>
            <w:hyperlink r:id="rId79" w:history="1">
              <w:r w:rsidRPr="008424A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8424A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8424A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8424A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8424A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8424A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8424A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8424A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8424A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8424A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8424A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politologiya</w:t>
              </w:r>
              <w:r w:rsidRPr="008424A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8424A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v</w:t>
              </w:r>
              <w:r w:rsidRPr="008424A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-2-</w:t>
              </w:r>
              <w:r w:rsidRPr="008424A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ch</w:t>
              </w:r>
              <w:r w:rsidRPr="008424A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8424A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chast</w:t>
              </w:r>
              <w:r w:rsidRPr="008424A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-2-434117</w:t>
              </w:r>
            </w:hyperlink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85B5B" w:rsidRDefault="00685B5B" w:rsidP="00F00D55">
            <w:pPr>
              <w:ind w:left="742" w:hanging="425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A0D20" w:rsidRPr="00AB67FF" w:rsidTr="0027699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20" w:rsidRDefault="004A0D20" w:rsidP="00C876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Культурология 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C48" w:rsidRPr="00711D6F" w:rsidRDefault="008E0C48" w:rsidP="008E0C4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1D6F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8E0C48" w:rsidRPr="00711D6F" w:rsidRDefault="008E0C48" w:rsidP="008C5F7A">
            <w:pPr>
              <w:numPr>
                <w:ilvl w:val="0"/>
                <w:numId w:val="12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Культурология [Электронный ресурс] : учебник для академического бакалавриата / под ред. А. С. </w:t>
            </w:r>
            <w:r w:rsidRPr="00711D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Мамонтова. – 2-е изд., испр. и доп. – Москва : Юрайт, 2019. – 307 с. – Режим доступа: </w:t>
            </w:r>
            <w:hyperlink r:id="rId80" w:anchor="page/1" w:history="1">
              <w:r w:rsidRPr="00711D6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https://www.biblio-online.ru/viewer/kulturologiya-433755#page/1</w:t>
              </w:r>
            </w:hyperlink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E0C48" w:rsidRPr="00711D6F" w:rsidRDefault="008E0C48" w:rsidP="008C5F7A">
            <w:pPr>
              <w:numPr>
                <w:ilvl w:val="0"/>
                <w:numId w:val="12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Воронкова, Л. П. Культурология [Электронный ресурс] : учебник для академического бакалавриата / Л. П. Воронкова. – 2-е изд., испр. и доп. – Москва : Юрайт, 2019. – 202 с. – Режим доступа: </w:t>
            </w:r>
            <w:hyperlink r:id="rId81" w:anchor="page/1" w:history="1">
              <w:r w:rsidRPr="00711D6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https://www.biblio-online.ru/viewer/kulturologiya-437488#page/1</w:t>
              </w:r>
            </w:hyperlink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E0C48" w:rsidRPr="00711D6F" w:rsidRDefault="008E0C48" w:rsidP="008C5F7A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Культурология [Электронный ресурс] : учебное пособие для прикладного бакалавриата / О. В. Плебанек [и др.] ; под общ. ред. И. Ф. Кефели. – 2-е изд., испр. и доп. – Москва : Юрайт, 2019. – 165 с. – Режим доступа: </w:t>
            </w:r>
            <w:hyperlink r:id="rId82" w:anchor="page/1" w:history="1">
              <w:r w:rsidRPr="00711D6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https://www.biblio-online.ru/viewer/kulturologiya-434296#page/1</w:t>
              </w:r>
            </w:hyperlink>
            <w:r w:rsidRPr="00711D6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8E0C48" w:rsidRPr="00711D6F" w:rsidRDefault="008E0C48" w:rsidP="008E0C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D6F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8E0C48" w:rsidRPr="000517D8" w:rsidRDefault="008E0C48" w:rsidP="008C5F7A">
            <w:pPr>
              <w:numPr>
                <w:ilvl w:val="0"/>
                <w:numId w:val="140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7D8">
              <w:rPr>
                <w:rFonts w:ascii="Times New Roman" w:hAnsi="Times New Roman" w:cs="Times New Roman"/>
                <w:sz w:val="24"/>
                <w:szCs w:val="24"/>
              </w:rPr>
              <w:t xml:space="preserve">Культурология [Электронный ресурс] : учебник для вузов / под ред. Ю. Н. Солонина. – 3-е изд., испр. и доп. – Москва : Юрайт, 2019. – 503 с. – Режим доступа: </w:t>
            </w:r>
            <w:hyperlink r:id="rId83" w:anchor="page/1" w:history="1">
              <w:r w:rsidRPr="000517D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https://www.biblio-online.ru/viewer/kulturologiya-431076#page/1</w:t>
              </w:r>
            </w:hyperlink>
            <w:r w:rsidRPr="000517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E0C48" w:rsidRPr="000517D8" w:rsidRDefault="008E0C48" w:rsidP="008C5F7A">
            <w:pPr>
              <w:numPr>
                <w:ilvl w:val="0"/>
                <w:numId w:val="140"/>
              </w:numPr>
              <w:contextualSpacing/>
              <w:jc w:val="both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 w:rsidRPr="000517D8">
              <w:rPr>
                <w:rFonts w:ascii="Times New Roman" w:hAnsi="Times New Roman" w:cs="Times New Roman"/>
                <w:sz w:val="24"/>
                <w:szCs w:val="24"/>
              </w:rPr>
              <w:t xml:space="preserve">Багдасарьян, Н. Г. Культурология [Электронный ресурс] : учебник и практикум для академического бакалавриата / Н. Г. Багдасарьян. </w:t>
            </w:r>
            <w:r w:rsidR="003E1BD6" w:rsidRPr="000517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517D8">
              <w:rPr>
                <w:rFonts w:ascii="Times New Roman" w:hAnsi="Times New Roman" w:cs="Times New Roman"/>
                <w:sz w:val="24"/>
                <w:szCs w:val="24"/>
              </w:rPr>
              <w:t xml:space="preserve"> 3-е изд., перераб. и доп. </w:t>
            </w:r>
            <w:r w:rsidR="003E1BD6" w:rsidRPr="000517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517D8">
              <w:rPr>
                <w:rFonts w:ascii="Times New Roman" w:hAnsi="Times New Roman" w:cs="Times New Roman"/>
                <w:sz w:val="24"/>
                <w:szCs w:val="24"/>
              </w:rPr>
              <w:t xml:space="preserve"> Москва : Юрайт, 2019. </w:t>
            </w:r>
            <w:r w:rsidR="00286640" w:rsidRPr="000517D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517D8">
              <w:rPr>
                <w:rFonts w:ascii="Times New Roman" w:hAnsi="Times New Roman" w:cs="Times New Roman"/>
                <w:sz w:val="24"/>
                <w:szCs w:val="24"/>
              </w:rPr>
              <w:t xml:space="preserve"> 410 с. – Режим доступа: </w:t>
            </w:r>
            <w:hyperlink r:id="rId84" w:anchor="page/1" w:history="1">
              <w:r w:rsidRPr="000517D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https://www.biblio-online.ru/viewer/kulturologiya-431109#page/1</w:t>
              </w:r>
            </w:hyperlink>
          </w:p>
          <w:p w:rsidR="000517D8" w:rsidRPr="000517D8" w:rsidRDefault="000517D8" w:rsidP="008C5F7A">
            <w:pPr>
              <w:pStyle w:val="a5"/>
              <w:numPr>
                <w:ilvl w:val="0"/>
                <w:numId w:val="1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517D8">
              <w:rPr>
                <w:rFonts w:ascii="Times New Roman" w:hAnsi="Times New Roman" w:cs="Times New Roman"/>
                <w:sz w:val="24"/>
                <w:szCs w:val="24"/>
              </w:rPr>
              <w:t>Культурология</w:t>
            </w:r>
            <w:r w:rsidR="00481E1A" w:rsidRPr="000517D8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0517D8">
              <w:rPr>
                <w:rFonts w:ascii="Times New Roman" w:hAnsi="Times New Roman" w:cs="Times New Roman"/>
                <w:sz w:val="24"/>
                <w:szCs w:val="24"/>
              </w:rPr>
              <w:t xml:space="preserve"> : учебное пособие для прикладного бакалавриата / И. Ф. Кефели [и др.] ; под редакцией И. Ф. Кефели.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517D8">
              <w:rPr>
                <w:rFonts w:ascii="Times New Roman" w:hAnsi="Times New Roman" w:cs="Times New Roman"/>
                <w:sz w:val="24"/>
                <w:szCs w:val="24"/>
              </w:rPr>
              <w:t xml:space="preserve"> 2-е изд., испр. и доп.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517D8">
              <w:rPr>
                <w:rFonts w:ascii="Times New Roman" w:hAnsi="Times New Roman" w:cs="Times New Roman"/>
                <w:sz w:val="24"/>
                <w:szCs w:val="24"/>
              </w:rPr>
              <w:t xml:space="preserve"> Москва : Издательство Юрайт, 2019.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517D8">
              <w:rPr>
                <w:rFonts w:ascii="Times New Roman" w:hAnsi="Times New Roman" w:cs="Times New Roman"/>
                <w:sz w:val="24"/>
                <w:szCs w:val="24"/>
              </w:rPr>
              <w:t xml:space="preserve"> 165 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517D8">
              <w:rPr>
                <w:rFonts w:ascii="Times New Roman" w:hAnsi="Times New Roman" w:cs="Times New Roman"/>
                <w:sz w:val="24"/>
                <w:szCs w:val="24"/>
              </w:rPr>
              <w:t xml:space="preserve"> (Университеты России).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517D8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 : </w:t>
            </w:r>
            <w:hyperlink r:id="rId85" w:history="1">
              <w:r w:rsidRPr="008424A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www.biblio-online.ru/book/kulturologiya-434296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A0D20" w:rsidRPr="000517D8" w:rsidRDefault="004A0D20" w:rsidP="000517D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67A" w:rsidRPr="00AB67FF" w:rsidTr="0027699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7A" w:rsidRDefault="0022667A" w:rsidP="00C876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Информатика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FC" w:rsidRPr="00631B8E" w:rsidRDefault="00EF3CFC" w:rsidP="00EF3CF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1B8E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EF3CFC" w:rsidRPr="00631B8E" w:rsidRDefault="00EF3CFC" w:rsidP="008C5F7A">
            <w:pPr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B8E">
              <w:rPr>
                <w:rFonts w:ascii="Times New Roman" w:hAnsi="Times New Roman" w:cs="Times New Roman"/>
                <w:sz w:val="24"/>
                <w:szCs w:val="24"/>
              </w:rPr>
              <w:t xml:space="preserve">Новожилов, О. П. Информатика. В 2 т. Т. 1 [Электронный ресурс] : учебник для прикладного бакалавриата / О. П. Новожилова. – 3-е изд., перераб. и доп. – Москва : Юрайт, 2019. – 320 с. – Режим доступа: </w:t>
            </w:r>
            <w:hyperlink r:id="rId86" w:anchor="page/1" w:history="1">
              <w:r w:rsidRPr="00631B8E">
                <w:rPr>
                  <w:rFonts w:ascii="Times New Roman" w:hAnsi="Times New Roman"/>
                  <w:color w:val="0000FF" w:themeColor="hyperlink"/>
                  <w:sz w:val="24"/>
                  <w:u w:val="single"/>
                </w:rPr>
                <w:t>https://www.biblio-online.ru/viewer/informatika-v-2-ch-chast-1-441937#page/1</w:t>
              </w:r>
            </w:hyperlink>
            <w:r w:rsidRPr="00631B8E">
              <w:rPr>
                <w:rFonts w:ascii="Times New Roman" w:hAnsi="Times New Roman"/>
                <w:sz w:val="24"/>
              </w:rPr>
              <w:t xml:space="preserve"> </w:t>
            </w:r>
          </w:p>
          <w:p w:rsidR="00EF3CFC" w:rsidRPr="00631B8E" w:rsidRDefault="00EF3CFC" w:rsidP="008C5F7A">
            <w:pPr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B8E">
              <w:rPr>
                <w:rFonts w:ascii="Times New Roman" w:hAnsi="Times New Roman" w:cs="Times New Roman"/>
                <w:sz w:val="24"/>
                <w:szCs w:val="24"/>
              </w:rPr>
              <w:t xml:space="preserve">Новожилов, О. П. Информатика. В 2 т. Т. 2 [Электронный ресурс] : учебник для академического бакалавриата / О. П. Новожилова. – 3-е изд., перераб. и доп. – Москва : Юрайт, 2019. – 302 с. – Режим доступа: </w:t>
            </w:r>
            <w:hyperlink r:id="rId87" w:anchor="page/1" w:history="1">
              <w:r w:rsidRPr="00631B8E">
                <w:rPr>
                  <w:rFonts w:ascii="Times New Roman" w:hAnsi="Times New Roman"/>
                  <w:color w:val="0000FF" w:themeColor="hyperlink"/>
                  <w:sz w:val="24"/>
                  <w:u w:val="single"/>
                </w:rPr>
                <w:t>https://www.biblio-online.ru/viewer/informatika-v-2-ch-chast-2-429044#page/1</w:t>
              </w:r>
            </w:hyperlink>
            <w:r w:rsidRPr="00631B8E">
              <w:rPr>
                <w:rFonts w:ascii="Times New Roman" w:hAnsi="Times New Roman"/>
                <w:sz w:val="24"/>
              </w:rPr>
              <w:t xml:space="preserve"> </w:t>
            </w:r>
          </w:p>
          <w:p w:rsidR="00EF3CFC" w:rsidRPr="00631B8E" w:rsidRDefault="00EF3CFC" w:rsidP="008C5F7A">
            <w:pPr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B8E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для экономистов [Электронный ресурс] : учебник для бакалавриата и специалитета / под ред. В. П. Полякова. – Москва : Юрайт, 2019. – 524 с. – Режим доступа: </w:t>
            </w:r>
            <w:hyperlink r:id="rId88" w:history="1">
              <w:r w:rsidRPr="00631B8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https://www.biblio-</w:t>
              </w:r>
              <w:r w:rsidRPr="00631B8E">
                <w:rPr>
                  <w:rFonts w:ascii="Times New Roman" w:hAnsi="Times New Roman"/>
                  <w:sz w:val="24"/>
                </w:rPr>
                <w:t xml:space="preserve"> </w:t>
              </w:r>
              <w:r w:rsidRPr="00631B8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https://www.biblio-online.ru/viewer/informatika-dlya-ekonomistov-444745#page/1</w:t>
              </w:r>
            </w:hyperlink>
          </w:p>
          <w:p w:rsidR="00EF3CFC" w:rsidRPr="00631B8E" w:rsidRDefault="00EF3CFC" w:rsidP="00EF3C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B8E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EF3CFC" w:rsidRPr="00E90DF9" w:rsidRDefault="00EF3CFC" w:rsidP="008C5F7A">
            <w:pPr>
              <w:pStyle w:val="a5"/>
              <w:numPr>
                <w:ilvl w:val="0"/>
                <w:numId w:val="108"/>
              </w:numPr>
              <w:ind w:left="7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DF9">
              <w:rPr>
                <w:rFonts w:ascii="Times New Roman" w:hAnsi="Times New Roman" w:cs="Times New Roman"/>
                <w:sz w:val="24"/>
                <w:szCs w:val="24"/>
              </w:rPr>
              <w:t xml:space="preserve">Каймин, В. А. Информатика [Электронный ресурс] : учебник. – 6-е изд. – Москва : ИНФРА-М, 2016. – 285 с. – Режим доступа: </w:t>
            </w:r>
            <w:hyperlink r:id="rId89" w:history="1">
              <w:r w:rsidRPr="00E90DF9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http://znanium.com/bookread2.php?book=542614#</w:t>
              </w:r>
            </w:hyperlink>
          </w:p>
          <w:p w:rsidR="00EF3CFC" w:rsidRPr="00E90DF9" w:rsidRDefault="00EF3CFC" w:rsidP="008C5F7A">
            <w:pPr>
              <w:pStyle w:val="a5"/>
              <w:numPr>
                <w:ilvl w:val="0"/>
                <w:numId w:val="108"/>
              </w:numPr>
              <w:ind w:left="742"/>
              <w:jc w:val="both"/>
              <w:rPr>
                <w:rFonts w:ascii="Times New Roman" w:hAnsi="Times New Roman"/>
                <w:color w:val="0000FF" w:themeColor="hyperlink"/>
                <w:sz w:val="24"/>
                <w:u w:val="single"/>
              </w:rPr>
            </w:pPr>
            <w:r w:rsidRPr="00E90DF9">
              <w:rPr>
                <w:rFonts w:ascii="Times New Roman" w:hAnsi="Times New Roman" w:cs="Times New Roman"/>
                <w:sz w:val="24"/>
                <w:szCs w:val="24"/>
              </w:rPr>
              <w:t xml:space="preserve">Гаврилов, М. В. Информатика и информационные технологии [Электронный ресурс] : учебник для прикладного бакалавриата / М. В. Гаврилов, В. А. Климов. – 4-е изд., перерб. и доп. – Москва : Юрайт, 2019. – 383 с. – Режим доступа: </w:t>
            </w:r>
            <w:hyperlink r:id="rId90" w:anchor="page/1" w:history="1">
              <w:r w:rsidRPr="00E90DF9">
                <w:rPr>
                  <w:rFonts w:ascii="Times New Roman" w:hAnsi="Times New Roman"/>
                  <w:color w:val="0000FF" w:themeColor="hyperlink"/>
                  <w:sz w:val="24"/>
                  <w:u w:val="single"/>
                </w:rPr>
                <w:t>https://www.biblio-online.ru/viewer/informatika-i-informacionnye-tehnologii-431772#page/1</w:t>
              </w:r>
            </w:hyperlink>
            <w:r w:rsidRPr="00E90DF9">
              <w:rPr>
                <w:rFonts w:ascii="Times New Roman" w:hAnsi="Times New Roman"/>
                <w:sz w:val="24"/>
              </w:rPr>
              <w:t xml:space="preserve"> </w:t>
            </w:r>
          </w:p>
          <w:p w:rsidR="0022667A" w:rsidRPr="00E90DF9" w:rsidRDefault="00EF3CFC" w:rsidP="008C5F7A">
            <w:pPr>
              <w:pStyle w:val="a5"/>
              <w:numPr>
                <w:ilvl w:val="0"/>
                <w:numId w:val="108"/>
              </w:numPr>
              <w:ind w:left="742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0DF9">
              <w:rPr>
                <w:rFonts w:ascii="Times New Roman" w:hAnsi="Times New Roman" w:cs="Times New Roman"/>
                <w:sz w:val="24"/>
                <w:szCs w:val="24"/>
              </w:rPr>
              <w:t xml:space="preserve">Черпаков, И. В. Теоретические основы информатики [Электронный ресурс] : учебник и практикум для </w:t>
            </w:r>
            <w:r w:rsidRPr="00E90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академического бакалавриата / И. В. Черпаков. – Москва : Юрайт, 2019. – 353 с. – Режим доступа: </w:t>
            </w:r>
            <w:hyperlink r:id="rId91" w:anchor="page/1" w:history="1">
              <w:r w:rsidRPr="00E90DF9">
                <w:rPr>
                  <w:rFonts w:ascii="Times New Roman" w:hAnsi="Times New Roman"/>
                  <w:color w:val="0000FF" w:themeColor="hyperlink"/>
                  <w:sz w:val="24"/>
                  <w:u w:val="single"/>
                </w:rPr>
                <w:t>https://www.biblio-online.ru/viewer/teoreticheskie-osnovy-informatiki-433467#page/1</w:t>
              </w:r>
            </w:hyperlink>
          </w:p>
        </w:tc>
      </w:tr>
      <w:tr w:rsidR="00286640" w:rsidRPr="00AB67FF" w:rsidTr="0027699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640" w:rsidRDefault="00286640" w:rsidP="00C876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Линейная алгебра 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FF6" w:rsidRPr="00B95E4B" w:rsidRDefault="00703FF6" w:rsidP="00703FF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E4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B658D4" w:rsidRPr="008A4B91" w:rsidRDefault="00B658D4" w:rsidP="008C5F7A">
            <w:pPr>
              <w:pStyle w:val="a5"/>
              <w:numPr>
                <w:ilvl w:val="0"/>
                <w:numId w:val="10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A4B91">
              <w:rPr>
                <w:rFonts w:ascii="Times New Roman" w:hAnsi="Times New Roman" w:cs="Times New Roman"/>
                <w:iCs/>
                <w:sz w:val="24"/>
                <w:szCs w:val="24"/>
              </w:rPr>
              <w:t>Бурмистрова, Е. Б.</w:t>
            </w:r>
            <w:r w:rsidRPr="008A4B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8A4B91">
              <w:rPr>
                <w:rFonts w:ascii="Times New Roman" w:hAnsi="Times New Roman" w:cs="Times New Roman"/>
                <w:sz w:val="24"/>
                <w:szCs w:val="24"/>
              </w:rPr>
              <w:t xml:space="preserve">Линейная алгебра </w:t>
            </w:r>
            <w:r w:rsidR="00D75FB2" w:rsidRPr="008A4B91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8A4B91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и практикум для академического бакалавриата / Е. Б. Бурмистрова, С. Г. Лобанов. - Москва : Издательство Юрайт, 2019. - 421 с. - (Бакалавр. Академический курс). - Режим доступа : </w:t>
            </w:r>
            <w:hyperlink r:id="rId92" w:history="1">
              <w:r w:rsidRPr="008A4B9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www.biblio-online.ru/book/lineynaya-algebra-425852</w:t>
              </w:r>
            </w:hyperlink>
            <w:r w:rsidRPr="008A4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A4B91" w:rsidRPr="008A4B91" w:rsidRDefault="008A4B91" w:rsidP="008C5F7A">
            <w:pPr>
              <w:pStyle w:val="a5"/>
              <w:numPr>
                <w:ilvl w:val="0"/>
                <w:numId w:val="10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A4B91">
              <w:rPr>
                <w:rFonts w:ascii="Times New Roman" w:hAnsi="Times New Roman" w:cs="Times New Roman"/>
                <w:iCs/>
                <w:sz w:val="24"/>
                <w:szCs w:val="24"/>
              </w:rPr>
              <w:t>Орлова, И. В.</w:t>
            </w:r>
            <w:r w:rsidRPr="008A4B9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8A4B91">
              <w:rPr>
                <w:rFonts w:ascii="Times New Roman" w:hAnsi="Times New Roman" w:cs="Times New Roman"/>
                <w:sz w:val="24"/>
                <w:szCs w:val="24"/>
              </w:rPr>
              <w:t xml:space="preserve">Линейная алгебра и аналитическая геометрия для экономистов[Электронный ресурс]  : учебник и практикум для прикладного бакалавриата / И. В. Орлова, В. В. Угрозов, Е. С. Филонова.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A4B91">
              <w:rPr>
                <w:rFonts w:ascii="Times New Roman" w:hAnsi="Times New Roman" w:cs="Times New Roman"/>
                <w:sz w:val="24"/>
                <w:szCs w:val="24"/>
              </w:rPr>
              <w:t xml:space="preserve"> Москва : Издательство Юрайт, 2019.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A4B91">
              <w:rPr>
                <w:rFonts w:ascii="Times New Roman" w:hAnsi="Times New Roman" w:cs="Times New Roman"/>
                <w:sz w:val="24"/>
                <w:szCs w:val="24"/>
              </w:rPr>
              <w:t xml:space="preserve"> 370 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A4B91">
              <w:rPr>
                <w:rFonts w:ascii="Times New Roman" w:hAnsi="Times New Roman" w:cs="Times New Roman"/>
                <w:sz w:val="24"/>
                <w:szCs w:val="24"/>
              </w:rPr>
              <w:t xml:space="preserve"> (Бакалавр. Прикладной курс).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A4B91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 : </w:t>
            </w:r>
            <w:hyperlink r:id="rId93" w:history="1">
              <w:r w:rsidRPr="002003C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www.biblio-online.ru/book/lineynaya-algebra-i-analiticheskaya-geometriya-dlya-ekonomistov-432810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03FF6" w:rsidRPr="008A4B91" w:rsidRDefault="00703FF6" w:rsidP="008C5F7A">
            <w:pPr>
              <w:pStyle w:val="a5"/>
              <w:numPr>
                <w:ilvl w:val="0"/>
                <w:numId w:val="10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B91">
              <w:rPr>
                <w:rFonts w:ascii="Times New Roman" w:hAnsi="Times New Roman" w:cs="Times New Roman"/>
                <w:sz w:val="24"/>
                <w:szCs w:val="24"/>
              </w:rPr>
              <w:t>Потапов, А. П. Линейная алгебра и аналитическая геометрия</w:t>
            </w:r>
            <w:r w:rsidR="00485804" w:rsidRPr="008A4B91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3F323D" w:rsidRPr="008A4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4B91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и практикум для прикладного бакалавриата / А. П. Потапов. </w:t>
            </w:r>
            <w:r w:rsidR="00B658D4" w:rsidRPr="008A4B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A4B91">
              <w:rPr>
                <w:rFonts w:ascii="Times New Roman" w:hAnsi="Times New Roman" w:cs="Times New Roman"/>
                <w:sz w:val="24"/>
                <w:szCs w:val="24"/>
              </w:rPr>
              <w:t xml:space="preserve"> М. : Издательство Юрайт, 2019. </w:t>
            </w:r>
            <w:r w:rsidR="00B658D4" w:rsidRPr="008A4B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A4B91">
              <w:rPr>
                <w:rFonts w:ascii="Times New Roman" w:hAnsi="Times New Roman" w:cs="Times New Roman"/>
                <w:sz w:val="24"/>
                <w:szCs w:val="24"/>
              </w:rPr>
              <w:t xml:space="preserve"> 309 с.</w:t>
            </w:r>
            <w:r w:rsidR="00B658D4" w:rsidRPr="008A4B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A4B91"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 : </w:t>
            </w:r>
            <w:hyperlink r:id="rId94" w:history="1">
              <w:r w:rsidRPr="008A4B9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www.biblio-online.ru/book/6149EC50-A3EE-413C-AF87-440835D28526</w:t>
              </w:r>
            </w:hyperlink>
            <w:r w:rsidRPr="008A4B9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03FF6" w:rsidRPr="00B95E4B" w:rsidRDefault="00703FF6" w:rsidP="00703FF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E4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703FF6" w:rsidRPr="00942744" w:rsidRDefault="00703FF6" w:rsidP="008C5F7A">
            <w:pPr>
              <w:pStyle w:val="a5"/>
              <w:numPr>
                <w:ilvl w:val="0"/>
                <w:numId w:val="14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744">
              <w:rPr>
                <w:rFonts w:ascii="Times New Roman" w:hAnsi="Times New Roman" w:cs="Times New Roman"/>
                <w:sz w:val="24"/>
                <w:szCs w:val="24"/>
              </w:rPr>
              <w:t xml:space="preserve">Бугров Я. С. Высшая математика: в 3 т. Том 2. Элементы линейной алгебры и аналитической геометрии [Электронный ресурс] : учебник для академического бакалавриата / Я. С. Бугров, С. М. Никольский. – 7-е изд., стереотипное. – М. : Издательство Юрайт, 2017. – 281 с. – Режим доступа: </w:t>
            </w:r>
            <w:hyperlink r:id="rId95" w:anchor="page/2" w:history="1">
              <w:r w:rsidRPr="0094274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https://www.biblio-online.ru/viewer/C01D91F4-9F0B-46C0-9D95-8E193AD1752B#page/2</w:t>
              </w:r>
            </w:hyperlink>
          </w:p>
          <w:p w:rsidR="003022CE" w:rsidRPr="00942744" w:rsidRDefault="003022CE" w:rsidP="008C5F7A">
            <w:pPr>
              <w:pStyle w:val="a5"/>
              <w:numPr>
                <w:ilvl w:val="0"/>
                <w:numId w:val="14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74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Сабитов, И. Х. </w:t>
            </w:r>
            <w:r w:rsidRPr="00942744">
              <w:rPr>
                <w:rFonts w:ascii="Times New Roman" w:hAnsi="Times New Roman" w:cs="Times New Roman"/>
                <w:sz w:val="24"/>
                <w:szCs w:val="24"/>
              </w:rPr>
              <w:t xml:space="preserve">Линейная алгебра и аналитическая геометрия </w:t>
            </w:r>
            <w:r w:rsidR="00B9342A" w:rsidRPr="00942744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942744">
              <w:rPr>
                <w:rFonts w:ascii="Times New Roman" w:hAnsi="Times New Roman" w:cs="Times New Roman"/>
                <w:sz w:val="24"/>
                <w:szCs w:val="24"/>
              </w:rPr>
              <w:t xml:space="preserve">: учебное пособие для академического бакалавриата / И. Х. Сабитов, А. А. Михалев. </w:t>
            </w:r>
            <w:r w:rsidR="00133151" w:rsidRPr="0094274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42744">
              <w:rPr>
                <w:rFonts w:ascii="Times New Roman" w:hAnsi="Times New Roman" w:cs="Times New Roman"/>
                <w:sz w:val="24"/>
                <w:szCs w:val="24"/>
              </w:rPr>
              <w:t xml:space="preserve"> 2-е изд., испр. и доп. </w:t>
            </w:r>
            <w:r w:rsidR="00133151" w:rsidRPr="0094274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42744">
              <w:rPr>
                <w:rFonts w:ascii="Times New Roman" w:hAnsi="Times New Roman" w:cs="Times New Roman"/>
                <w:sz w:val="24"/>
                <w:szCs w:val="24"/>
              </w:rPr>
              <w:t xml:space="preserve"> Москва : Издательство Юрайт, 2019. </w:t>
            </w:r>
            <w:r w:rsidR="00133151" w:rsidRPr="0094274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42744">
              <w:rPr>
                <w:rFonts w:ascii="Times New Roman" w:hAnsi="Times New Roman" w:cs="Times New Roman"/>
                <w:sz w:val="24"/>
                <w:szCs w:val="24"/>
              </w:rPr>
              <w:t xml:space="preserve"> 258 с. </w:t>
            </w:r>
            <w:r w:rsidR="00133151" w:rsidRPr="0094274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42744">
              <w:rPr>
                <w:rFonts w:ascii="Times New Roman" w:hAnsi="Times New Roman" w:cs="Times New Roman"/>
                <w:sz w:val="24"/>
                <w:szCs w:val="24"/>
              </w:rPr>
              <w:t xml:space="preserve"> (Бакалавр. Академический курс). </w:t>
            </w:r>
            <w:r w:rsidR="00133151" w:rsidRPr="0094274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42744"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 : </w:t>
            </w:r>
            <w:hyperlink r:id="rId96" w:history="1">
              <w:r w:rsidRPr="0094274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www.biblio-online.ru/book/lineynaya-algebra-i-analiticheskaya-geometriya-441250</w:t>
              </w:r>
            </w:hyperlink>
            <w:r w:rsidRPr="009427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42744" w:rsidRPr="00942744" w:rsidRDefault="00942744" w:rsidP="008C5F7A">
            <w:pPr>
              <w:pStyle w:val="a5"/>
              <w:numPr>
                <w:ilvl w:val="0"/>
                <w:numId w:val="14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4274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Малугин, В. А. </w:t>
            </w:r>
            <w:r w:rsidRPr="00942744">
              <w:rPr>
                <w:rFonts w:ascii="Times New Roman" w:hAnsi="Times New Roman" w:cs="Times New Roman"/>
                <w:sz w:val="24"/>
                <w:szCs w:val="24"/>
              </w:rPr>
              <w:t>Линейная алгебра для экономистов</w:t>
            </w:r>
            <w:r w:rsidR="00FA0466" w:rsidRPr="00942744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 </w:t>
            </w:r>
            <w:r w:rsidR="00FA046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9427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46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42744">
              <w:rPr>
                <w:rFonts w:ascii="Times New Roman" w:hAnsi="Times New Roman" w:cs="Times New Roman"/>
                <w:sz w:val="24"/>
                <w:szCs w:val="24"/>
              </w:rPr>
              <w:t xml:space="preserve">чебник, практикум и сборник задач :  для бакалавриата и специалитета / В. А. Малугин, Я. А. Рощина.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42744">
              <w:rPr>
                <w:rFonts w:ascii="Times New Roman" w:hAnsi="Times New Roman" w:cs="Times New Roman"/>
                <w:sz w:val="24"/>
                <w:szCs w:val="24"/>
              </w:rPr>
              <w:t xml:space="preserve">Москва : Издательство Юрайт, 2019.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42744">
              <w:rPr>
                <w:rFonts w:ascii="Times New Roman" w:hAnsi="Times New Roman" w:cs="Times New Roman"/>
                <w:sz w:val="24"/>
                <w:szCs w:val="24"/>
              </w:rPr>
              <w:t xml:space="preserve"> 478 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42744">
              <w:rPr>
                <w:rFonts w:ascii="Times New Roman" w:hAnsi="Times New Roman" w:cs="Times New Roman"/>
                <w:sz w:val="24"/>
                <w:szCs w:val="24"/>
              </w:rPr>
              <w:t xml:space="preserve"> (Бакалавр и специалист).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42744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 : </w:t>
            </w:r>
            <w:hyperlink r:id="rId97" w:history="1">
              <w:r w:rsidRPr="008424A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www.biblio-online.ru/book/lineynaya-algebra-dlya-ekonomistov-uchebnik-praktikum-i-sbornik-zadach-433176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86640" w:rsidRPr="00711D6F" w:rsidRDefault="00286640" w:rsidP="0094274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33151" w:rsidRPr="00AB67FF" w:rsidTr="0027699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151" w:rsidRDefault="00133151" w:rsidP="00C876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Математический анализ 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20" w:rsidRPr="00B20920" w:rsidRDefault="00B20920" w:rsidP="00B20920">
            <w:pPr>
              <w:ind w:left="360"/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</w:pPr>
            <w:r w:rsidRPr="00B20920"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  <w:t xml:space="preserve">Основная литература: </w:t>
            </w:r>
          </w:p>
          <w:p w:rsidR="001D578C" w:rsidRPr="001E08BF" w:rsidRDefault="001D578C" w:rsidP="008C5F7A">
            <w:pPr>
              <w:pStyle w:val="a5"/>
              <w:numPr>
                <w:ilvl w:val="0"/>
                <w:numId w:val="106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1E08BF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Никитин, А. А. </w:t>
            </w:r>
            <w:r w:rsidRPr="001E08B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Математический анализ. Углубленный курс</w:t>
            </w:r>
            <w:r w:rsidR="005472C9" w:rsidRPr="003022CE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1E08B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учебник и практикум для академического бакалавриата / А. А. Никитин, В. В. Фомичев. </w:t>
            </w:r>
            <w:r w:rsidR="001E08B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1E08B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2-е изд., испр. и доп. </w:t>
            </w:r>
            <w:r w:rsidR="001E08B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1E08B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</w:t>
            </w:r>
            <w:r w:rsidR="001E08B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1E08B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460 с. </w:t>
            </w:r>
            <w:r w:rsidR="001E08B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1E08B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(Бакалавр. Академический курс). </w:t>
            </w:r>
            <w:r w:rsidR="001E08B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1E08B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Режим доступа : </w:t>
            </w:r>
            <w:hyperlink r:id="rId98" w:history="1">
              <w:r w:rsidR="001E08BF" w:rsidRPr="002003C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="001E08BF" w:rsidRPr="002003C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1E08BF" w:rsidRPr="002003C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="001E08BF" w:rsidRPr="002003C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1E08BF" w:rsidRPr="002003C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="001E08BF" w:rsidRPr="002003C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1E08BF" w:rsidRPr="002003C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="001E08BF" w:rsidRPr="002003C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1E08BF" w:rsidRPr="002003C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="001E08BF" w:rsidRPr="002003C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1E08BF" w:rsidRPr="002003C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matematicheskiy</w:t>
              </w:r>
              <w:r w:rsidR="001E08BF" w:rsidRPr="002003C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1E08BF" w:rsidRPr="002003C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analiz</w:t>
              </w:r>
              <w:r w:rsidR="001E08BF" w:rsidRPr="002003C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1E08BF" w:rsidRPr="002003C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uglublennyy</w:t>
              </w:r>
              <w:r w:rsidR="001E08BF" w:rsidRPr="002003C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1E08BF" w:rsidRPr="002003C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kurs</w:t>
              </w:r>
              <w:r w:rsidR="001E08BF" w:rsidRPr="002003C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-432899</w:t>
              </w:r>
            </w:hyperlink>
            <w:r w:rsidR="001E08B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D578C" w:rsidRPr="001E08BF" w:rsidRDefault="001D578C" w:rsidP="008C5F7A">
            <w:pPr>
              <w:pStyle w:val="a5"/>
              <w:numPr>
                <w:ilvl w:val="0"/>
                <w:numId w:val="106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1E08BF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Рудык, Б. М. </w:t>
            </w:r>
            <w:r w:rsidRPr="001E08B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Математический анализ для экономистов</w:t>
            </w:r>
            <w:r w:rsidR="005472C9" w:rsidRPr="003022CE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1E08B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учебник и практикум для академического бакалавриата / Б. М. Рудык, О. В. Татарников. </w:t>
            </w:r>
            <w:r w:rsidR="001E08B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1E08B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Москва : Издательство Юрайт, 2019. </w:t>
            </w:r>
            <w:r w:rsidR="001E08B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1E08B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356 с. </w:t>
            </w:r>
            <w:r w:rsidR="001E08B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1E08B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(Бакалавр. Академический курс). </w:t>
            </w:r>
            <w:r w:rsidR="001E08B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1E08B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Режим доступа : </w:t>
            </w:r>
            <w:hyperlink r:id="rId99" w:history="1">
              <w:r w:rsidR="001E08BF" w:rsidRPr="002003C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="001E08BF" w:rsidRPr="002003C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1E08BF" w:rsidRPr="002003C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="001E08BF" w:rsidRPr="002003C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1E08BF" w:rsidRPr="002003C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="001E08BF" w:rsidRPr="002003C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1E08BF" w:rsidRPr="002003C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="001E08BF" w:rsidRPr="002003C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1E08BF" w:rsidRPr="002003C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="001E08BF" w:rsidRPr="002003C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1E08BF" w:rsidRPr="002003C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matematicheskiy</w:t>
              </w:r>
              <w:r w:rsidR="001E08BF" w:rsidRPr="002003C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1E08BF" w:rsidRPr="002003C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analiz</w:t>
              </w:r>
              <w:r w:rsidR="001E08BF" w:rsidRPr="002003C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1E08BF" w:rsidRPr="002003C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dlya</w:t>
              </w:r>
              <w:r w:rsidR="001E08BF" w:rsidRPr="002003C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1E08BF" w:rsidRPr="002003C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ekonomistov</w:t>
              </w:r>
              <w:r w:rsidR="001E08BF" w:rsidRPr="002003C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-433241</w:t>
              </w:r>
            </w:hyperlink>
            <w:r w:rsidR="001E08B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D578C" w:rsidRPr="001E08BF" w:rsidRDefault="001D578C" w:rsidP="008C5F7A">
            <w:pPr>
              <w:pStyle w:val="a5"/>
              <w:numPr>
                <w:ilvl w:val="0"/>
                <w:numId w:val="106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1E08BF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Кытманов, А. М. </w:t>
            </w:r>
            <w:r w:rsidRPr="001E08B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Математический анализ</w:t>
            </w:r>
            <w:r w:rsidR="00E26C43" w:rsidRPr="003022CE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1E08B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учебное пособие для бакалавров / А. </w:t>
            </w:r>
            <w:r w:rsidRPr="001E08B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lastRenderedPageBreak/>
              <w:t xml:space="preserve">М. Кытманов. </w:t>
            </w:r>
            <w:r w:rsidR="001E08B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1E08B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</w:t>
            </w:r>
            <w:r w:rsidR="001E08B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1E08B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607 с. </w:t>
            </w:r>
            <w:r w:rsidR="001E08B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1E08B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(Бакалавр. Академический курс). </w:t>
            </w:r>
            <w:r w:rsidR="001E08B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1E08B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Режим доступа : </w:t>
            </w:r>
            <w:hyperlink r:id="rId100" w:history="1">
              <w:r w:rsidR="001E08BF" w:rsidRPr="002003C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="001E08BF" w:rsidRPr="002003C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1E08BF" w:rsidRPr="002003C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="001E08BF" w:rsidRPr="002003C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1E08BF" w:rsidRPr="002003C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="001E08BF" w:rsidRPr="002003C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1E08BF" w:rsidRPr="002003C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="001E08BF" w:rsidRPr="002003C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1E08BF" w:rsidRPr="002003C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="001E08BF" w:rsidRPr="002003C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1E08BF" w:rsidRPr="002003C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matematicheskiy</w:t>
              </w:r>
              <w:r w:rsidR="001E08BF" w:rsidRPr="002003C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1E08BF" w:rsidRPr="002003C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analiz</w:t>
              </w:r>
              <w:r w:rsidR="001E08BF" w:rsidRPr="002003C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-425244</w:t>
              </w:r>
            </w:hyperlink>
            <w:r w:rsidR="001E08B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D578C" w:rsidRPr="001E08BF" w:rsidRDefault="001D578C" w:rsidP="008C5F7A">
            <w:pPr>
              <w:pStyle w:val="a5"/>
              <w:numPr>
                <w:ilvl w:val="0"/>
                <w:numId w:val="106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1E08BF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Ильин, В. А. </w:t>
            </w:r>
            <w:r w:rsidRPr="001E08B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Математический анализ в 2 ч. Часть 2</w:t>
            </w:r>
            <w:r w:rsidR="00B25A4D" w:rsidRPr="003022CE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1E08B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учебник для академического бакалавриата / В. А. Ильин, В. А. Садовничий, Б. Х. Сендов. </w:t>
            </w:r>
            <w:r w:rsidR="001E08B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1E08B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3-е изд. </w:t>
            </w:r>
            <w:r w:rsidR="001E08B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1E08B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</w:t>
            </w:r>
            <w:r w:rsidR="001E08B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1E08B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324 с. </w:t>
            </w:r>
            <w:r w:rsidR="001E08B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1E08B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(Бакалавр. Академический курс). </w:t>
            </w:r>
            <w:r w:rsidR="001E08B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1E08B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Режим доступа : </w:t>
            </w:r>
            <w:hyperlink r:id="rId101" w:history="1">
              <w:r w:rsidR="00B20920" w:rsidRPr="001E08B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="00B20920" w:rsidRPr="001E08B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B20920" w:rsidRPr="001E08B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="00B20920" w:rsidRPr="001E08B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B20920" w:rsidRPr="001E08B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="00B20920" w:rsidRPr="001E08B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B20920" w:rsidRPr="001E08B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="00B20920" w:rsidRPr="001E08B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B20920" w:rsidRPr="001E08B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="00B20920" w:rsidRPr="001E08B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B20920" w:rsidRPr="001E08B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matematicheskiy</w:t>
              </w:r>
              <w:r w:rsidR="00B20920" w:rsidRPr="001E08B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B20920" w:rsidRPr="001E08B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analiz</w:t>
              </w:r>
              <w:r w:rsidR="00B20920" w:rsidRPr="001E08B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B20920" w:rsidRPr="001E08B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v</w:t>
              </w:r>
              <w:r w:rsidR="00B20920" w:rsidRPr="001E08B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-2-</w:t>
              </w:r>
              <w:r w:rsidR="00B20920" w:rsidRPr="001E08B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ch</w:t>
              </w:r>
              <w:r w:rsidR="00B20920" w:rsidRPr="001E08B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B20920" w:rsidRPr="001E08B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chast</w:t>
              </w:r>
              <w:r w:rsidR="00B20920" w:rsidRPr="001E08B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-2-427043</w:t>
              </w:r>
            </w:hyperlink>
          </w:p>
          <w:p w:rsidR="00B20920" w:rsidRPr="00B94D2F" w:rsidRDefault="00B20920" w:rsidP="00B20920">
            <w:pPr>
              <w:ind w:left="425"/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</w:pPr>
            <w:r w:rsidRPr="00B94D2F"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  <w:t xml:space="preserve">Дополнительная литература: </w:t>
            </w:r>
          </w:p>
          <w:p w:rsidR="00960168" w:rsidRPr="00D97AD4" w:rsidRDefault="00960168" w:rsidP="008C5F7A">
            <w:pPr>
              <w:pStyle w:val="a5"/>
              <w:numPr>
                <w:ilvl w:val="0"/>
                <w:numId w:val="107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D97AD4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Ильин, В. А. </w:t>
            </w:r>
            <w:r w:rsidRPr="00D97AD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Математический анализ в 2 ч. Часть 1 в 2 кн. Книга 1</w:t>
            </w:r>
            <w:r w:rsidR="004F0DC2" w:rsidRPr="003022CE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D97AD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учебник для академического бакалавриата / В. А. Ильин, В. А. Садовничий, Б. Х. Сендов. </w:t>
            </w:r>
            <w:r w:rsidR="00D97AD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D97AD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4-е изд., перераб. и доп. </w:t>
            </w:r>
            <w:r w:rsidR="00D97AD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D97AD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</w:t>
            </w:r>
            <w:r w:rsidR="00D97AD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D97AD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324 с. </w:t>
            </w:r>
            <w:r w:rsidR="00D97AD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D97AD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(Бакалавр. Академический курс). </w:t>
            </w:r>
            <w:r w:rsidR="00D97AD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D97AD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Режим доступа : </w:t>
            </w:r>
            <w:hyperlink r:id="rId102" w:history="1">
              <w:r w:rsidR="00D97AD4" w:rsidRPr="002003C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="00D97AD4" w:rsidRPr="002003C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D97AD4" w:rsidRPr="002003C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="00D97AD4" w:rsidRPr="002003C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D97AD4" w:rsidRPr="002003C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="00D97AD4" w:rsidRPr="002003C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D97AD4" w:rsidRPr="002003C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="00D97AD4" w:rsidRPr="002003C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D97AD4" w:rsidRPr="002003C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="00D97AD4" w:rsidRPr="002003C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D97AD4" w:rsidRPr="002003C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matematicheskiy</w:t>
              </w:r>
              <w:r w:rsidR="00D97AD4" w:rsidRPr="002003C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D97AD4" w:rsidRPr="002003C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analiz</w:t>
              </w:r>
              <w:r w:rsidR="00D97AD4" w:rsidRPr="002003C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D97AD4" w:rsidRPr="002003C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v</w:t>
              </w:r>
              <w:r w:rsidR="00D97AD4" w:rsidRPr="002003C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-2-</w:t>
              </w:r>
              <w:r w:rsidR="00D97AD4" w:rsidRPr="002003C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ch</w:t>
              </w:r>
              <w:r w:rsidR="00D97AD4" w:rsidRPr="002003C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D97AD4" w:rsidRPr="002003C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chast</w:t>
              </w:r>
              <w:r w:rsidR="00D97AD4" w:rsidRPr="002003C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-1-</w:t>
              </w:r>
              <w:r w:rsidR="00D97AD4" w:rsidRPr="002003C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v</w:t>
              </w:r>
              <w:r w:rsidR="00D97AD4" w:rsidRPr="002003C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-2-</w:t>
              </w:r>
              <w:r w:rsidR="00D97AD4" w:rsidRPr="002003C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kn</w:t>
              </w:r>
              <w:r w:rsidR="00D97AD4" w:rsidRPr="002003C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D97AD4" w:rsidRPr="002003C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kniga</w:t>
              </w:r>
              <w:r w:rsidR="00D97AD4" w:rsidRPr="002003C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-1-437203</w:t>
              </w:r>
            </w:hyperlink>
            <w:r w:rsidR="00D97AD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60168" w:rsidRPr="00D97AD4" w:rsidRDefault="00960168" w:rsidP="008C5F7A">
            <w:pPr>
              <w:pStyle w:val="a5"/>
              <w:numPr>
                <w:ilvl w:val="0"/>
                <w:numId w:val="107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D97AD4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Ильин, В. А. </w:t>
            </w:r>
            <w:r w:rsidRPr="00D97AD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Математический анализ в 2 ч. Часть 1 в 2 кн. Книга 2</w:t>
            </w:r>
            <w:r w:rsidR="009A02FE" w:rsidRPr="003022CE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D97AD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учебник для академического бакалавриата / В. А. Ильин, В. А. Садовничий, Б. Х. Сендов. </w:t>
            </w:r>
            <w:r w:rsidR="009753A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D97AD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4-е изд., перераб. и доп. </w:t>
            </w:r>
            <w:r w:rsidR="00D97AD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D97AD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</w:t>
            </w:r>
            <w:r w:rsidR="00D97AD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D97AD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315 с. </w:t>
            </w:r>
            <w:r w:rsidR="00D97AD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D97AD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(Бакалавр. Академический курс). </w:t>
            </w:r>
            <w:r w:rsidR="00D97AD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D97AD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Режим доступа : </w:t>
            </w:r>
            <w:hyperlink r:id="rId103" w:history="1">
              <w:r w:rsidR="00D97AD4" w:rsidRPr="002003C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="00D97AD4" w:rsidRPr="002003C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D97AD4" w:rsidRPr="002003C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="00D97AD4" w:rsidRPr="002003C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D97AD4" w:rsidRPr="002003C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="00D97AD4" w:rsidRPr="002003C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D97AD4" w:rsidRPr="002003C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="00D97AD4" w:rsidRPr="002003C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D97AD4" w:rsidRPr="002003C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="00D97AD4" w:rsidRPr="002003C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D97AD4" w:rsidRPr="002003C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matematicheskiy</w:t>
              </w:r>
              <w:r w:rsidR="00D97AD4" w:rsidRPr="002003C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D97AD4" w:rsidRPr="002003C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analiz</w:t>
              </w:r>
              <w:r w:rsidR="00D97AD4" w:rsidRPr="002003C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D97AD4" w:rsidRPr="002003C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v</w:t>
              </w:r>
              <w:r w:rsidR="00D97AD4" w:rsidRPr="002003C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-2-</w:t>
              </w:r>
              <w:r w:rsidR="00D97AD4" w:rsidRPr="002003C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ch</w:t>
              </w:r>
              <w:r w:rsidR="00D97AD4" w:rsidRPr="002003C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D97AD4" w:rsidRPr="002003C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chast</w:t>
              </w:r>
              <w:r w:rsidR="00D97AD4" w:rsidRPr="002003C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-1-</w:t>
              </w:r>
              <w:r w:rsidR="00D97AD4" w:rsidRPr="002003C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v</w:t>
              </w:r>
              <w:r w:rsidR="00D97AD4" w:rsidRPr="002003C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-2-</w:t>
              </w:r>
              <w:r w:rsidR="00D97AD4" w:rsidRPr="002003C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kn</w:t>
              </w:r>
              <w:r w:rsidR="00D97AD4" w:rsidRPr="002003C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D97AD4" w:rsidRPr="002003C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kniga</w:t>
              </w:r>
              <w:r w:rsidR="00D97AD4" w:rsidRPr="002003C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-2-437204</w:t>
              </w:r>
            </w:hyperlink>
            <w:r w:rsidR="00D97AD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60168" w:rsidRPr="00D97AD4" w:rsidRDefault="00960168" w:rsidP="008C5F7A">
            <w:pPr>
              <w:pStyle w:val="a5"/>
              <w:numPr>
                <w:ilvl w:val="0"/>
                <w:numId w:val="107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D97AD4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Плотникова, Е. Г. </w:t>
            </w:r>
            <w:r w:rsidRPr="00D97AD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Математический анализ для экономического бакалавриата </w:t>
            </w:r>
            <w:r w:rsidR="00FA4DC6" w:rsidRPr="003022CE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="00FA4DC6" w:rsidRPr="00D97AD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7AD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: учебник и практикум для академического бакалавриата / Е. Г. Плотникова. </w:t>
            </w:r>
            <w:r w:rsidR="00D97AD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D97AD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</w:t>
            </w:r>
            <w:r w:rsidR="00D97AD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D97AD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274 с. </w:t>
            </w:r>
            <w:r w:rsidR="00D97AD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D97AD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(Бакалавр. Академический курс). </w:t>
            </w:r>
            <w:r w:rsidR="00D97AD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D97AD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Режим доступа : </w:t>
            </w:r>
            <w:hyperlink r:id="rId104" w:history="1">
              <w:r w:rsidR="00D97AD4" w:rsidRPr="002003C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="00D97AD4" w:rsidRPr="002003C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D97AD4" w:rsidRPr="002003C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="00D97AD4" w:rsidRPr="002003C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D97AD4" w:rsidRPr="002003C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="00D97AD4" w:rsidRPr="002003C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D97AD4" w:rsidRPr="002003C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="00D97AD4" w:rsidRPr="002003C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D97AD4" w:rsidRPr="002003C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="00D97AD4" w:rsidRPr="002003C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D97AD4" w:rsidRPr="002003C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matematicheskiy</w:t>
              </w:r>
              <w:r w:rsidR="00D97AD4" w:rsidRPr="002003C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D97AD4" w:rsidRPr="002003C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analiz</w:t>
              </w:r>
              <w:r w:rsidR="00D97AD4" w:rsidRPr="002003C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D97AD4" w:rsidRPr="002003C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dlya</w:t>
              </w:r>
              <w:r w:rsidR="00D97AD4" w:rsidRPr="002003C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D97AD4" w:rsidRPr="002003C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ekonomicheskogo</w:t>
              </w:r>
              <w:r w:rsidR="00D97AD4" w:rsidRPr="002003C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D97AD4" w:rsidRPr="002003C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bakalavriata</w:t>
              </w:r>
              <w:r w:rsidR="00D97AD4" w:rsidRPr="002003C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-445453</w:t>
              </w:r>
            </w:hyperlink>
            <w:r w:rsidR="00D97AD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33151" w:rsidRPr="00B95E4B" w:rsidRDefault="00133151" w:rsidP="00703FF6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920F8" w:rsidRPr="00AB67FF" w:rsidTr="0027699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0F8" w:rsidRDefault="007C3E11" w:rsidP="00C876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Методы оптимальных решений 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4C" w:rsidRPr="006B594C" w:rsidRDefault="006B594C" w:rsidP="006B59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94C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6B594C" w:rsidRPr="006B594C" w:rsidRDefault="006B594C" w:rsidP="008C5F7A">
            <w:pPr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94C">
              <w:rPr>
                <w:rFonts w:ascii="Times New Roman" w:hAnsi="Times New Roman" w:cs="Times New Roman"/>
                <w:sz w:val="24"/>
                <w:szCs w:val="24"/>
              </w:rPr>
              <w:t xml:space="preserve">Зенков, А. В Методы оптимальных решений [Электронный ресурс] : учебное пособие для академического бакалавриата / А. В. Зенков. – Москва : Юрайт, 2019. – 201 с. – Режим доступа: </w:t>
            </w:r>
            <w:hyperlink r:id="rId105" w:anchor="page/1" w:history="1">
              <w:r w:rsidRPr="006B594C">
                <w:rPr>
                  <w:rFonts w:ascii="Times New Roman" w:hAnsi="Times New Roman"/>
                  <w:color w:val="0000FF" w:themeColor="hyperlink"/>
                  <w:sz w:val="24"/>
                  <w:u w:val="single"/>
                </w:rPr>
                <w:t>https://www.biblio-online.ru/viewer/metody-optimalnyh-resheniy-441342#page/1</w:t>
              </w:r>
            </w:hyperlink>
            <w:r w:rsidRPr="006B594C">
              <w:rPr>
                <w:rFonts w:ascii="Times New Roman" w:hAnsi="Times New Roman"/>
                <w:sz w:val="24"/>
              </w:rPr>
              <w:t xml:space="preserve"> </w:t>
            </w:r>
          </w:p>
          <w:p w:rsidR="006B594C" w:rsidRPr="00842731" w:rsidRDefault="006B594C" w:rsidP="008C5F7A">
            <w:pPr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94C">
              <w:rPr>
                <w:rFonts w:ascii="Times New Roman" w:hAnsi="Times New Roman" w:cs="Times New Roman"/>
                <w:sz w:val="24"/>
                <w:szCs w:val="24"/>
              </w:rPr>
              <w:t xml:space="preserve">Бородин, А. В. Методы оптимальных решений [Электронный ресурс] : учеб. пособие / А.В. Бородин, К.В. Пителинский. </w:t>
            </w:r>
            <w:r w:rsidR="009970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B594C">
              <w:rPr>
                <w:rFonts w:ascii="Times New Roman" w:hAnsi="Times New Roman" w:cs="Times New Roman"/>
                <w:sz w:val="24"/>
                <w:szCs w:val="24"/>
              </w:rPr>
              <w:t xml:space="preserve"> Москва : ИНФРА-М, 2019. – 203 с. – Режим доступа: </w:t>
            </w:r>
            <w:hyperlink r:id="rId106" w:history="1">
              <w:r w:rsidRPr="006B594C">
                <w:rPr>
                  <w:rFonts w:ascii="Times New Roman" w:hAnsi="Times New Roman"/>
                  <w:color w:val="0000FF" w:themeColor="hyperlink"/>
                  <w:sz w:val="24"/>
                  <w:u w:val="single"/>
                </w:rPr>
                <w:t>http://znanium.com/bookread2.php?book=962150</w:t>
              </w:r>
            </w:hyperlink>
            <w:r w:rsidRPr="006B594C">
              <w:rPr>
                <w:rFonts w:ascii="Times New Roman" w:hAnsi="Times New Roman"/>
                <w:sz w:val="24"/>
              </w:rPr>
              <w:t xml:space="preserve"> </w:t>
            </w:r>
          </w:p>
          <w:p w:rsidR="00842731" w:rsidRPr="006B594C" w:rsidRDefault="00842731" w:rsidP="008C5F7A">
            <w:pPr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94C">
              <w:rPr>
                <w:rFonts w:ascii="Times New Roman" w:hAnsi="Times New Roman" w:cs="Times New Roman"/>
                <w:sz w:val="24"/>
                <w:szCs w:val="24"/>
              </w:rPr>
              <w:t xml:space="preserve">Мастяева, И. Н. Методы оптимальных решений [Электронный ресурс] : учебник / Мастяева И.Н., Горемыкина Г.И., Семенихина О.Н. - М. : КУРС, НИЦ ИНФРА-М, 2018. - 384 с. – Режим доступа: </w:t>
            </w:r>
            <w:hyperlink r:id="rId107" w:history="1">
              <w:r w:rsidRPr="006B594C">
                <w:rPr>
                  <w:rFonts w:ascii="Times New Roman" w:hAnsi="Times New Roman"/>
                  <w:color w:val="0000FF" w:themeColor="hyperlink"/>
                  <w:sz w:val="24"/>
                  <w:u w:val="single"/>
                </w:rPr>
                <w:t>http://znanium.com/bookread2.php?book=944821</w:t>
              </w:r>
            </w:hyperlink>
            <w:r w:rsidRPr="006B594C">
              <w:rPr>
                <w:rFonts w:ascii="Times New Roman" w:hAnsi="Times New Roman"/>
                <w:sz w:val="24"/>
              </w:rPr>
              <w:t xml:space="preserve"> </w:t>
            </w:r>
          </w:p>
          <w:p w:rsidR="006B594C" w:rsidRPr="006B594C" w:rsidRDefault="006B594C" w:rsidP="006B59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94C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842731" w:rsidRDefault="006B594C" w:rsidP="008C5F7A">
            <w:pPr>
              <w:numPr>
                <w:ilvl w:val="0"/>
                <w:numId w:val="142"/>
              </w:numPr>
              <w:jc w:val="both"/>
              <w:rPr>
                <w:rFonts w:ascii="Times New Roman" w:hAnsi="Times New Roman"/>
                <w:sz w:val="24"/>
              </w:rPr>
            </w:pPr>
            <w:r w:rsidRPr="006B594C">
              <w:rPr>
                <w:rFonts w:ascii="Times New Roman" w:hAnsi="Times New Roman" w:cs="Times New Roman"/>
                <w:sz w:val="24"/>
                <w:szCs w:val="24"/>
              </w:rPr>
              <w:t xml:space="preserve">Балдин, К. В. Методы оптимальных решений [Электронный ресурс] : учебник / К. В. Балдин, В. И. Башлыков, А. В. Рукосуев ; под общ. ред. К. В. Балдина. - 4-е изд., стер. - Москва : ФЛИНТА, 2015. - 328 с. – Режим доступа: </w:t>
            </w:r>
            <w:hyperlink r:id="rId108" w:history="1">
              <w:r w:rsidRPr="006B594C">
                <w:rPr>
                  <w:rFonts w:ascii="Times New Roman" w:hAnsi="Times New Roman"/>
                  <w:color w:val="0000FF" w:themeColor="hyperlink"/>
                  <w:sz w:val="24"/>
                  <w:u w:val="single"/>
                </w:rPr>
                <w:t>http://znanium.com/bookread2.php?book=1035891</w:t>
              </w:r>
            </w:hyperlink>
          </w:p>
          <w:p w:rsidR="00842731" w:rsidRPr="006B594C" w:rsidRDefault="006B594C" w:rsidP="008C5F7A">
            <w:pPr>
              <w:numPr>
                <w:ilvl w:val="0"/>
                <w:numId w:val="1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94C">
              <w:rPr>
                <w:rFonts w:ascii="Times New Roman" w:hAnsi="Times New Roman"/>
                <w:sz w:val="24"/>
              </w:rPr>
              <w:t xml:space="preserve"> </w:t>
            </w:r>
            <w:r w:rsidR="00842731" w:rsidRPr="006B594C">
              <w:rPr>
                <w:rFonts w:ascii="Times New Roman" w:hAnsi="Times New Roman" w:cs="Times New Roman"/>
                <w:sz w:val="24"/>
                <w:szCs w:val="24"/>
              </w:rPr>
              <w:t xml:space="preserve">Барабаш, С. Б. Методы принятия оптимальных решений в экономике [Электронный ресурс] : учеб. пособие / С. Б. Барабаш ; НГУЭУ. – 2-е изд., испр. и доп. – Новосибирск : [Издательство НГУЭУ], 2017. – 353 с. – Режим доступа: </w:t>
            </w:r>
            <w:hyperlink r:id="rId109" w:history="1">
              <w:r w:rsidR="00842731" w:rsidRPr="006B594C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http://sdo.nsuem.ru/mod/data/view.php?d=198&amp;mode=single&amp;page=6</w:t>
              </w:r>
            </w:hyperlink>
          </w:p>
          <w:p w:rsidR="008920F8" w:rsidRPr="006B594C" w:rsidRDefault="006B594C" w:rsidP="008C5F7A">
            <w:pPr>
              <w:pStyle w:val="a5"/>
              <w:numPr>
                <w:ilvl w:val="0"/>
                <w:numId w:val="142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B59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Методы оптимальных решений [Электронный ресурс] : практикум : в 2 ч.. Ч. 2. / С. Б. Барабаш, А. Е. Бахтин, И. А. Быкадоров и др.] ; НГУЭУ. - Новосибирск : [Издательство НГУЭУ], 2017. - 180 с. – Режим доступа: </w:t>
            </w:r>
            <w:hyperlink r:id="rId110" w:history="1">
              <w:r w:rsidRPr="006B594C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http://sdo.nsuem.ru/mod/data/view.php?d=198&amp;mode=single&amp;page=76</w:t>
              </w:r>
            </w:hyperlink>
          </w:p>
        </w:tc>
      </w:tr>
      <w:tr w:rsidR="008636DC" w:rsidRPr="00AB67FF" w:rsidTr="0027699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6DC" w:rsidRDefault="000F6E95" w:rsidP="00C876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Физическая культура</w:t>
            </w:r>
            <w:r w:rsidR="00E545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спорт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49" w:rsidRPr="00106949" w:rsidRDefault="00106949" w:rsidP="001069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9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106949" w:rsidRPr="00106949" w:rsidRDefault="00106949" w:rsidP="008C5F7A">
            <w:pPr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949">
              <w:rPr>
                <w:rFonts w:ascii="Times New Roman" w:hAnsi="Times New Roman" w:cs="Times New Roman"/>
                <w:sz w:val="24"/>
                <w:szCs w:val="24"/>
              </w:rPr>
              <w:t xml:space="preserve">Стриханов, М. Н. Физическая культура и спорт в вузах [Электронный ресурс] : учеб. пособие / М. Н. Стриханов, В. И. Савинков. – 2-е изд. – Москва : Юрайт, 2019. – 160 с. – Режим доступа: </w:t>
            </w:r>
            <w:hyperlink r:id="rId111" w:anchor="page/1" w:history="1">
              <w:r w:rsidRPr="00106949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https://www.biblio-online.ru/viewer/fizicheskaya-kultura-i-sport-v-vuzah-430716#page/1</w:t>
              </w:r>
            </w:hyperlink>
          </w:p>
          <w:p w:rsidR="00106949" w:rsidRPr="00106949" w:rsidRDefault="00106949" w:rsidP="008C5F7A">
            <w:pPr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949">
              <w:rPr>
                <w:rFonts w:ascii="Times New Roman" w:hAnsi="Times New Roman" w:cs="Times New Roman"/>
                <w:sz w:val="24"/>
                <w:szCs w:val="24"/>
              </w:rPr>
              <w:t xml:space="preserve">Алхасов, Д. С. Теория и история физической культуры [Электронный ресурс] : учебник и практикум для академического бакалавриата / Д. С. Алхасов. </w:t>
            </w:r>
            <w:r w:rsidR="008605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06949">
              <w:rPr>
                <w:rFonts w:ascii="Times New Roman" w:hAnsi="Times New Roman" w:cs="Times New Roman"/>
                <w:sz w:val="24"/>
                <w:szCs w:val="24"/>
              </w:rPr>
              <w:t xml:space="preserve"> Москва : Юрайт, 2019. </w:t>
            </w:r>
            <w:r w:rsidR="008605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06949">
              <w:rPr>
                <w:rFonts w:ascii="Times New Roman" w:hAnsi="Times New Roman" w:cs="Times New Roman"/>
                <w:sz w:val="24"/>
                <w:szCs w:val="24"/>
              </w:rPr>
              <w:t xml:space="preserve"> 191 с. – Режим доступа: </w:t>
            </w:r>
            <w:hyperlink r:id="rId112" w:anchor="page/1" w:history="1">
              <w:r w:rsidRPr="00106949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https://www.biblio-online.ru/viewer/teoriya-i-istoriya-fizicheskoy-kultury-438991#page/1</w:t>
              </w:r>
            </w:hyperlink>
            <w:r w:rsidRPr="001069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06949" w:rsidRPr="00106949" w:rsidRDefault="00106949" w:rsidP="008C5F7A">
            <w:pPr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949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[Электронный ресурс] : учебник и практикум для прикладного бакалавриата / А. Б. Муллер [и др.]. </w:t>
            </w:r>
            <w:r w:rsidR="00D356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06949">
              <w:rPr>
                <w:rFonts w:ascii="Times New Roman" w:hAnsi="Times New Roman" w:cs="Times New Roman"/>
                <w:sz w:val="24"/>
                <w:szCs w:val="24"/>
              </w:rPr>
              <w:t xml:space="preserve"> Москва : Юрайт, 2019. </w:t>
            </w:r>
            <w:r w:rsidR="008605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06949">
              <w:rPr>
                <w:rFonts w:ascii="Times New Roman" w:hAnsi="Times New Roman" w:cs="Times New Roman"/>
                <w:sz w:val="24"/>
                <w:szCs w:val="24"/>
              </w:rPr>
              <w:t xml:space="preserve"> 424 с. – Режим доступа: </w:t>
            </w:r>
            <w:hyperlink r:id="rId113" w:anchor="page/1" w:history="1">
              <w:r w:rsidRPr="00106949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https://www.biblio-online.ru/viewer/fizicheskaya-kultura-431985#page/1</w:t>
              </w:r>
            </w:hyperlink>
            <w:r w:rsidRPr="001069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06949" w:rsidRPr="00106949" w:rsidRDefault="00106949" w:rsidP="001069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949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1069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06949" w:rsidRPr="00106949" w:rsidRDefault="00106949" w:rsidP="008C5F7A">
            <w:pPr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949">
              <w:rPr>
                <w:rFonts w:ascii="Times New Roman" w:hAnsi="Times New Roman" w:cs="Times New Roman"/>
                <w:sz w:val="24"/>
                <w:szCs w:val="24"/>
              </w:rPr>
              <w:t xml:space="preserve">Письменский, И. А. Физическая культура [Электронный ресурс] : учебник для бакалавриата и специалитета / И. А. Письменский, Ю. Н. Аллянов. </w:t>
            </w:r>
            <w:r w:rsidR="008605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06949">
              <w:rPr>
                <w:rFonts w:ascii="Times New Roman" w:hAnsi="Times New Roman" w:cs="Times New Roman"/>
                <w:sz w:val="24"/>
                <w:szCs w:val="24"/>
              </w:rPr>
              <w:t xml:space="preserve"> Москва : Юрайт, 2019. </w:t>
            </w:r>
            <w:r w:rsidR="009744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06949">
              <w:rPr>
                <w:rFonts w:ascii="Times New Roman" w:hAnsi="Times New Roman" w:cs="Times New Roman"/>
                <w:sz w:val="24"/>
                <w:szCs w:val="24"/>
              </w:rPr>
              <w:t xml:space="preserve"> 493 с. – Режим доступа: </w:t>
            </w:r>
            <w:hyperlink r:id="rId114" w:anchor="page/1" w:history="1">
              <w:r w:rsidRPr="00106949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https://www.biblio-online.ru/viewer/fizicheskaya-kultura-431427#page/1</w:t>
              </w:r>
            </w:hyperlink>
            <w:r w:rsidRPr="001069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06949" w:rsidRPr="00106949" w:rsidRDefault="00106949" w:rsidP="008C5F7A">
            <w:pPr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949">
              <w:rPr>
                <w:rFonts w:ascii="Times New Roman" w:hAnsi="Times New Roman" w:cs="Times New Roman"/>
                <w:sz w:val="24"/>
                <w:szCs w:val="24"/>
              </w:rPr>
              <w:t xml:space="preserve">Никитушкин, В. Г. Оздоровительные технологии в системе физического воспитания [Электронный ресурс] : учебное пособие для бакалавриата и магистратуры / В. Г. Никитушкин, Н. Н. Чесноков, Е. Н. Чернышева. </w:t>
            </w:r>
            <w:r w:rsidR="009744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06949">
              <w:rPr>
                <w:rFonts w:ascii="Times New Roman" w:hAnsi="Times New Roman" w:cs="Times New Roman"/>
                <w:sz w:val="24"/>
                <w:szCs w:val="24"/>
              </w:rPr>
              <w:t xml:space="preserve"> 2-е изд., испр. и доп. </w:t>
            </w:r>
            <w:r w:rsidR="009744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06949">
              <w:rPr>
                <w:rFonts w:ascii="Times New Roman" w:hAnsi="Times New Roman" w:cs="Times New Roman"/>
                <w:sz w:val="24"/>
                <w:szCs w:val="24"/>
              </w:rPr>
              <w:t xml:space="preserve"> Москва : Юрайт, 2019. </w:t>
            </w:r>
            <w:r w:rsidR="009744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06949">
              <w:rPr>
                <w:rFonts w:ascii="Times New Roman" w:hAnsi="Times New Roman" w:cs="Times New Roman"/>
                <w:sz w:val="24"/>
                <w:szCs w:val="24"/>
              </w:rPr>
              <w:t xml:space="preserve"> 246 с. – Режим доступа: </w:t>
            </w:r>
            <w:hyperlink r:id="rId115" w:anchor="page/1" w:history="1">
              <w:r w:rsidRPr="00106949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https://www.biblio-online.ru/viewer/ozdorovitelnye-tehnologii-v-sisteme-fizicheskogo-vospitaniya-438400#page/1</w:t>
              </w:r>
            </w:hyperlink>
          </w:p>
          <w:p w:rsidR="00106949" w:rsidRPr="00106949" w:rsidRDefault="00106949" w:rsidP="008C5F7A">
            <w:pPr>
              <w:numPr>
                <w:ilvl w:val="0"/>
                <w:numId w:val="16"/>
              </w:numPr>
              <w:jc w:val="both"/>
              <w:rPr>
                <w:color w:val="0000FF" w:themeColor="hyperlink"/>
                <w:u w:val="single"/>
              </w:rPr>
            </w:pPr>
            <w:r w:rsidRPr="00106949">
              <w:rPr>
                <w:rFonts w:ascii="Times New Roman" w:hAnsi="Times New Roman" w:cs="Times New Roman"/>
                <w:sz w:val="24"/>
                <w:szCs w:val="24"/>
              </w:rPr>
              <w:t xml:space="preserve">Германов, Г. Н. Двигательные способности и физические качества. Разделы теории физической культуры [Электронный ресурс] : учебное пособие для бакалавриата и магистратуры / Г. Н. Германов. </w:t>
            </w:r>
            <w:r w:rsidR="00DD77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06949">
              <w:rPr>
                <w:rFonts w:ascii="Times New Roman" w:hAnsi="Times New Roman" w:cs="Times New Roman"/>
                <w:sz w:val="24"/>
                <w:szCs w:val="24"/>
              </w:rPr>
              <w:t xml:space="preserve"> 2-е изд., перераб. и доп. </w:t>
            </w:r>
            <w:r w:rsidR="002233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06949">
              <w:rPr>
                <w:rFonts w:ascii="Times New Roman" w:hAnsi="Times New Roman" w:cs="Times New Roman"/>
                <w:sz w:val="24"/>
                <w:szCs w:val="24"/>
              </w:rPr>
              <w:t xml:space="preserve"> Москва : Юрайт, 2019. </w:t>
            </w:r>
            <w:r w:rsidR="002233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06949">
              <w:rPr>
                <w:rFonts w:ascii="Times New Roman" w:hAnsi="Times New Roman" w:cs="Times New Roman"/>
                <w:sz w:val="24"/>
                <w:szCs w:val="24"/>
              </w:rPr>
              <w:t xml:space="preserve"> 224 с. – Режим доступа: </w:t>
            </w:r>
            <w:hyperlink r:id="rId116" w:anchor="page/1" w:history="1">
              <w:r w:rsidRPr="00106949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https://www.biblio-online.ru/viewer/dvigatelnye-sposobnosti-i-fizicheskie-kachestva-razdely-teorii-fizicheskoy-kultury-438651#page/1</w:t>
              </w:r>
            </w:hyperlink>
          </w:p>
          <w:p w:rsidR="008636DC" w:rsidRPr="006C0C1C" w:rsidRDefault="008636DC" w:rsidP="006C0C1C">
            <w:pPr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83153" w:rsidRPr="00AB67FF" w:rsidTr="0027699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53" w:rsidRDefault="00B725E2" w:rsidP="00C876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Финансовая математика 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82C" w:rsidRPr="00BF382C" w:rsidRDefault="00BF382C" w:rsidP="00BF3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82C">
              <w:rPr>
                <w:rFonts w:ascii="Times New Roman" w:hAnsi="Times New Roman" w:cs="Times New Roman"/>
                <w:sz w:val="24"/>
                <w:szCs w:val="24"/>
              </w:rPr>
              <w:t xml:space="preserve">Основная литература: </w:t>
            </w:r>
          </w:p>
          <w:p w:rsidR="00BF382C" w:rsidRPr="00BF382C" w:rsidRDefault="00BF382C" w:rsidP="008C5F7A">
            <w:pPr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BF382C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Копнова, Е. Д. </w:t>
            </w:r>
            <w:r w:rsidRPr="00BF38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Финансовая математика [Электронный ресурс] : учебник и практикум для бакалавриата и магистратуры / Е. Д. Копнова. </w:t>
            </w:r>
            <w:r w:rsidR="007907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BF38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Москва : Юрайт, 2019. </w:t>
            </w:r>
            <w:r w:rsidR="007907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 w:rsidRPr="00BF38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413 с. – Режим доступа: </w:t>
            </w:r>
            <w:hyperlink r:id="rId117" w:tgtFrame="_blank" w:history="1">
              <w:r w:rsidRPr="00BF382C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https://www.biblio-online.ru/bcode/432960</w:t>
              </w:r>
            </w:hyperlink>
            <w:r w:rsidRPr="00BF382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  <w:p w:rsidR="00BF382C" w:rsidRPr="00BF382C" w:rsidRDefault="00BF382C" w:rsidP="008C5F7A">
            <w:pPr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BF382C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Шиловская, Н. А. </w:t>
            </w:r>
            <w:r w:rsidRPr="00BF38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Финансовая математика [Электронный ресурс] : учебник и практикум для бакалавриата и магистратуры / Н. А. Шиловская. </w:t>
            </w:r>
            <w:r w:rsidR="007907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BF38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2-е изд., испр. и доп. </w:t>
            </w:r>
            <w:r w:rsidR="007907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BF38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Москва : Юрайт, 2019. </w:t>
            </w:r>
            <w:r w:rsidR="007907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BF38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176 с. – Режим доступа: </w:t>
            </w:r>
            <w:hyperlink r:id="rId118" w:tgtFrame="_blank" w:history="1">
              <w:r w:rsidRPr="00BF382C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https://www.biblio-online.ru/bcode/434037</w:t>
              </w:r>
            </w:hyperlink>
            <w:r w:rsidRPr="00BF382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  <w:p w:rsidR="00BF382C" w:rsidRPr="00BF382C" w:rsidRDefault="00BF382C" w:rsidP="008C5F7A">
            <w:pPr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82C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Касимов, Ю. Ф. </w:t>
            </w:r>
            <w:r w:rsidRPr="00BF38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Финансовая математика [Электронный ресурс] : учебник и практикум для бакалавриата и магистратуры / Ю. Ф. Касимов. </w:t>
            </w:r>
            <w:r w:rsidR="007907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BF38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5-е изд., перераб. и доп. </w:t>
            </w:r>
            <w:r w:rsidR="007907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BF38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Москва : Юрайт, 2019. </w:t>
            </w:r>
            <w:r w:rsidR="007907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BF38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459 с. – Режим доступа: </w:t>
            </w:r>
            <w:hyperlink r:id="rId119" w:tgtFrame="_blank" w:history="1">
              <w:r w:rsidRPr="00BF382C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https://www.biblio-online.ru/bcode/444143</w:t>
              </w:r>
            </w:hyperlink>
            <w:r w:rsidRPr="00BF382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  <w:p w:rsidR="00BF382C" w:rsidRPr="00BF382C" w:rsidRDefault="00BF382C" w:rsidP="00BF3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38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Дополнительная литература:</w:t>
            </w:r>
          </w:p>
          <w:p w:rsidR="00BF382C" w:rsidRPr="00BF382C" w:rsidRDefault="00BF382C" w:rsidP="008C5F7A">
            <w:pPr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BF382C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Вавилов, С. А. </w:t>
            </w:r>
            <w:r w:rsidRPr="00BF38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Финансовая математика. Стохастический анализ [Электронный ресурс] : учебник и практикум для академического бакалавриата / С. А. Вавилов, К. Ю. Ермоленко. </w:t>
            </w:r>
            <w:r w:rsidR="007907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BF38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Москва : Юрайт, 2019. </w:t>
            </w:r>
            <w:r w:rsidR="007907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BF38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244 с. – Режим доступа:  </w:t>
            </w:r>
            <w:hyperlink r:id="rId120" w:tgtFrame="_blank" w:history="1">
              <w:r w:rsidRPr="00BF382C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https://www.biblio-online.ru/bcode/433461</w:t>
              </w:r>
            </w:hyperlink>
            <w:r w:rsidRPr="00BF382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  <w:p w:rsidR="00BF382C" w:rsidRPr="00BF382C" w:rsidRDefault="00BF382C" w:rsidP="008C5F7A">
            <w:pPr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BF382C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Красс, М. С. </w:t>
            </w:r>
            <w:r w:rsidRPr="00BF38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Математика в экономике. Базовый курс [Электронный ресурс] : учебник для бакалавров / М. С. Красс. </w:t>
            </w:r>
            <w:r w:rsidR="004A5D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BF38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2-е изд., испр. и доп. </w:t>
            </w:r>
            <w:r w:rsidR="004A5D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BF38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Москва : Юрайт, 2019. </w:t>
            </w:r>
            <w:r w:rsidR="007907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BF38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470 с. – Режим доступа: </w:t>
            </w:r>
            <w:hyperlink r:id="rId121" w:tgtFrame="_blank" w:history="1">
              <w:r w:rsidRPr="00BF382C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https://www.biblio-online.ru/bcode/426158</w:t>
              </w:r>
            </w:hyperlink>
            <w:r w:rsidRPr="00BF382C"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  <w:t> </w:t>
            </w:r>
          </w:p>
          <w:p w:rsidR="00E83153" w:rsidRPr="00BF382C" w:rsidRDefault="00BF382C" w:rsidP="008C5F7A">
            <w:pPr>
              <w:pStyle w:val="a5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38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Малыхин В.И. Финансовая математика [Электронный ресурс] : учеб. пособие для вузов. </w:t>
            </w:r>
            <w:r w:rsidR="007907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BF38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2-е изд., перераб. и доп. </w:t>
            </w:r>
            <w:r w:rsidR="000D7CC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BF38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Москва : ЮНИТИ-ДАНА, 2017. </w:t>
            </w:r>
            <w:r w:rsidR="00A848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BF38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237 с. - Режим доступа: </w:t>
            </w:r>
            <w:r w:rsidRPr="00BF382C"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  <w:t>http://znanium.com/catalog/product/1028639.</w:t>
            </w:r>
          </w:p>
        </w:tc>
      </w:tr>
      <w:tr w:rsidR="004A78DF" w:rsidRPr="00AB67FF" w:rsidTr="0027699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DF" w:rsidRDefault="00E91396" w:rsidP="00C876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Статистика 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396" w:rsidRDefault="00E91396" w:rsidP="00E913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39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4F48A1" w:rsidRPr="00E91396" w:rsidRDefault="004F48A1" w:rsidP="008C5F7A">
            <w:pPr>
              <w:numPr>
                <w:ilvl w:val="0"/>
                <w:numId w:val="10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396">
              <w:rPr>
                <w:rFonts w:ascii="Times New Roman" w:hAnsi="Times New Roman" w:cs="Times New Roman"/>
                <w:sz w:val="24"/>
                <w:szCs w:val="24"/>
              </w:rPr>
              <w:t xml:space="preserve">Статистика. [Электронный ресурс] : учебник для прикладного бакалавриата / под ред. И. И. Елисеевой. – 4-е изд., перераб. и доп. – Москва : Юрайт, 2019. – 361 с. – Режим доступа: </w:t>
            </w:r>
            <w:hyperlink r:id="rId122" w:anchor="page/1" w:history="1">
              <w:r w:rsidRPr="00E91396">
                <w:rPr>
                  <w:rFonts w:ascii="Times New Roman" w:hAnsi="Times New Roman"/>
                  <w:color w:val="0000FF" w:themeColor="hyperlink"/>
                  <w:sz w:val="24"/>
                  <w:u w:val="single"/>
                </w:rPr>
                <w:t>https://www.biblio-online.ru/viewer/statistika-431720#page/1</w:t>
              </w:r>
            </w:hyperlink>
            <w:r w:rsidRPr="00E91396">
              <w:rPr>
                <w:rFonts w:ascii="Times New Roman" w:hAnsi="Times New Roman"/>
                <w:sz w:val="24"/>
              </w:rPr>
              <w:t xml:space="preserve"> </w:t>
            </w:r>
          </w:p>
          <w:p w:rsidR="004F48A1" w:rsidRPr="00E91396" w:rsidRDefault="004F48A1" w:rsidP="004F48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396">
              <w:rPr>
                <w:rFonts w:ascii="Times New Roman" w:hAnsi="Times New Roman" w:cs="Times New Roman"/>
                <w:sz w:val="24"/>
                <w:szCs w:val="24"/>
              </w:rPr>
              <w:t xml:space="preserve">Малых, Н. И. Статистика. В 2 т. Т. 1. Теория статистики [Электронный ресурс] : учебник и практикум для академического бакалавриата / Н. И. Малых.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91396">
              <w:rPr>
                <w:rFonts w:ascii="Times New Roman" w:hAnsi="Times New Roman" w:cs="Times New Roman"/>
                <w:sz w:val="24"/>
                <w:szCs w:val="24"/>
              </w:rPr>
              <w:t xml:space="preserve"> Москва : Юрайт, 2019.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91396">
              <w:rPr>
                <w:rFonts w:ascii="Times New Roman" w:hAnsi="Times New Roman" w:cs="Times New Roman"/>
                <w:sz w:val="24"/>
                <w:szCs w:val="24"/>
              </w:rPr>
              <w:t xml:space="preserve"> 275 с. – Режим доступа: </w:t>
            </w:r>
            <w:hyperlink r:id="rId123" w:anchor="page/1" w:history="1">
              <w:r w:rsidRPr="00E91396">
                <w:rPr>
                  <w:rFonts w:ascii="Times New Roman" w:hAnsi="Times New Roman"/>
                  <w:color w:val="0000FF" w:themeColor="hyperlink"/>
                  <w:sz w:val="24"/>
                  <w:u w:val="single"/>
                </w:rPr>
                <w:t>https://www.biblio-online.ru/viewer/statistika-v-2-t-tom-1-teoriya-statistiki-432972#page/1</w:t>
              </w:r>
            </w:hyperlink>
          </w:p>
          <w:p w:rsidR="00E91396" w:rsidRPr="00E91396" w:rsidRDefault="00E91396" w:rsidP="008C5F7A">
            <w:pPr>
              <w:numPr>
                <w:ilvl w:val="0"/>
                <w:numId w:val="10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396">
              <w:rPr>
                <w:rFonts w:ascii="Times New Roman" w:hAnsi="Times New Roman" w:cs="Times New Roman"/>
                <w:sz w:val="24"/>
                <w:szCs w:val="24"/>
              </w:rPr>
              <w:t xml:space="preserve">Глинский, В. В. Статистика [Электронный ресурс] : учебник / В. В. Глинский, В. Г. Ионин, Л. К. Серга [и др.] ; под ред. В. Г. Ионина. – 4-е изд., перераб. и доп. – Москва : ИНФРА-М, 2018. – 355 с. – Режим доступа: </w:t>
            </w:r>
            <w:hyperlink r:id="rId124" w:history="1">
              <w:r w:rsidRPr="00E91396">
                <w:rPr>
                  <w:rFonts w:ascii="Times New Roman" w:hAnsi="Times New Roman"/>
                  <w:color w:val="0000FF" w:themeColor="hyperlink"/>
                  <w:sz w:val="24"/>
                  <w:u w:val="single"/>
                </w:rPr>
                <w:t>http://znanium.com/bookread2.php?book=941774</w:t>
              </w:r>
            </w:hyperlink>
            <w:r w:rsidRPr="00E91396">
              <w:rPr>
                <w:rFonts w:ascii="Times New Roman" w:hAnsi="Times New Roman"/>
                <w:sz w:val="24"/>
              </w:rPr>
              <w:t xml:space="preserve"> </w:t>
            </w:r>
          </w:p>
          <w:p w:rsidR="00E91396" w:rsidRPr="00E91396" w:rsidRDefault="00E91396" w:rsidP="008C5F7A">
            <w:pPr>
              <w:numPr>
                <w:ilvl w:val="0"/>
                <w:numId w:val="10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396">
              <w:rPr>
                <w:rFonts w:ascii="Times New Roman" w:hAnsi="Times New Roman" w:cs="Times New Roman"/>
                <w:sz w:val="24"/>
                <w:szCs w:val="24"/>
              </w:rPr>
              <w:t xml:space="preserve">Долгова, В. Н. Статистика [Электронный ресурс] : учебник и практикум / В. Н. Долгова, Т. Ю. Медведева. </w:t>
            </w:r>
            <w:r w:rsidR="00787E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91396">
              <w:rPr>
                <w:rFonts w:ascii="Times New Roman" w:hAnsi="Times New Roman" w:cs="Times New Roman"/>
                <w:sz w:val="24"/>
                <w:szCs w:val="24"/>
              </w:rPr>
              <w:t xml:space="preserve"> 2-е изд., перераб. и доп. </w:t>
            </w:r>
            <w:r w:rsidR="003062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91396">
              <w:rPr>
                <w:rFonts w:ascii="Times New Roman" w:hAnsi="Times New Roman" w:cs="Times New Roman"/>
                <w:sz w:val="24"/>
                <w:szCs w:val="24"/>
              </w:rPr>
              <w:t xml:space="preserve"> Москва : Юрайт, 2019. </w:t>
            </w:r>
            <w:r w:rsidR="00787E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91396">
              <w:rPr>
                <w:rFonts w:ascii="Times New Roman" w:hAnsi="Times New Roman" w:cs="Times New Roman"/>
                <w:sz w:val="24"/>
                <w:szCs w:val="24"/>
              </w:rPr>
              <w:t xml:space="preserve"> 626 с. – Режим доступа: </w:t>
            </w:r>
            <w:hyperlink r:id="rId125" w:anchor="page/1" w:history="1">
              <w:r w:rsidRPr="00E91396">
                <w:rPr>
                  <w:rFonts w:ascii="Times New Roman" w:hAnsi="Times New Roman"/>
                  <w:color w:val="0000FF" w:themeColor="hyperlink"/>
                  <w:sz w:val="24"/>
                  <w:u w:val="single"/>
                </w:rPr>
                <w:t>https://www.biblio-online.ru/viewer/statistika-426131#page/1</w:t>
              </w:r>
            </w:hyperlink>
            <w:r w:rsidRPr="00E91396">
              <w:rPr>
                <w:rFonts w:ascii="Times New Roman" w:hAnsi="Times New Roman"/>
                <w:sz w:val="24"/>
              </w:rPr>
              <w:t xml:space="preserve"> </w:t>
            </w:r>
          </w:p>
          <w:p w:rsidR="00E91396" w:rsidRPr="00E91396" w:rsidRDefault="00E91396" w:rsidP="00E9139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1396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E91396" w:rsidRPr="00E91396" w:rsidRDefault="00E91396" w:rsidP="008C5F7A">
            <w:pPr>
              <w:numPr>
                <w:ilvl w:val="0"/>
                <w:numId w:val="14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396">
              <w:rPr>
                <w:rFonts w:ascii="Times New Roman" w:hAnsi="Times New Roman" w:cs="Times New Roman"/>
                <w:sz w:val="24"/>
                <w:szCs w:val="24"/>
              </w:rPr>
              <w:t xml:space="preserve">Малых, Н. И. Статистика. В 2 т. Т. 2. Социально-экономическая статистика [Электронный ресурс] : учебник и практикум для академического бакалавриата / Н. И. Малых. </w:t>
            </w:r>
            <w:r w:rsidR="009C43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91396">
              <w:rPr>
                <w:rFonts w:ascii="Times New Roman" w:hAnsi="Times New Roman" w:cs="Times New Roman"/>
                <w:sz w:val="24"/>
                <w:szCs w:val="24"/>
              </w:rPr>
              <w:t xml:space="preserve"> Москва : Юрайт, 2019. </w:t>
            </w:r>
            <w:r w:rsidR="009C43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91396">
              <w:rPr>
                <w:rFonts w:ascii="Times New Roman" w:hAnsi="Times New Roman" w:cs="Times New Roman"/>
                <w:sz w:val="24"/>
                <w:szCs w:val="24"/>
              </w:rPr>
              <w:t xml:space="preserve"> 473 с.– Режим доступа: </w:t>
            </w:r>
            <w:hyperlink r:id="rId126" w:anchor="page/1" w:history="1">
              <w:r w:rsidRPr="00E91396">
                <w:rPr>
                  <w:rFonts w:ascii="Times New Roman" w:hAnsi="Times New Roman"/>
                  <w:color w:val="0000FF" w:themeColor="hyperlink"/>
                  <w:sz w:val="24"/>
                  <w:u w:val="single"/>
                </w:rPr>
                <w:t>https://www.biblio-online.ru/viewer/statistika-v-2-t-tom-2-socialno-ekonomicheskaya-statistika-433498#page/1</w:t>
              </w:r>
            </w:hyperlink>
            <w:r w:rsidRPr="00E91396">
              <w:rPr>
                <w:rFonts w:ascii="Times New Roman" w:hAnsi="Times New Roman"/>
                <w:sz w:val="24"/>
              </w:rPr>
              <w:t xml:space="preserve"> </w:t>
            </w:r>
          </w:p>
          <w:p w:rsidR="00E91396" w:rsidRPr="00E91396" w:rsidRDefault="00E91396" w:rsidP="008C5F7A">
            <w:pPr>
              <w:numPr>
                <w:ilvl w:val="0"/>
                <w:numId w:val="143"/>
              </w:numPr>
              <w:jc w:val="both"/>
              <w:rPr>
                <w:rFonts w:ascii="Times New Roman" w:hAnsi="Times New Roman"/>
                <w:sz w:val="24"/>
              </w:rPr>
            </w:pPr>
            <w:r w:rsidRPr="00E91396">
              <w:rPr>
                <w:rFonts w:ascii="Times New Roman" w:hAnsi="Times New Roman" w:cs="Times New Roman"/>
                <w:sz w:val="24"/>
                <w:szCs w:val="24"/>
              </w:rPr>
              <w:t xml:space="preserve">Статистика. В 2 ч. Ч. 1 [Электронный ресурс] : учебник и практикум для академического бакалавриата / под редакцией В. С. Мхитаряна. </w:t>
            </w:r>
            <w:r w:rsidR="005F1D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91396">
              <w:rPr>
                <w:rFonts w:ascii="Times New Roman" w:hAnsi="Times New Roman" w:cs="Times New Roman"/>
                <w:sz w:val="24"/>
                <w:szCs w:val="24"/>
              </w:rPr>
              <w:t xml:space="preserve"> 2-е изд., перераб. и доп. </w:t>
            </w:r>
            <w:r w:rsidR="000B02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91396">
              <w:rPr>
                <w:rFonts w:ascii="Times New Roman" w:hAnsi="Times New Roman" w:cs="Times New Roman"/>
                <w:sz w:val="24"/>
                <w:szCs w:val="24"/>
              </w:rPr>
              <w:t xml:space="preserve"> Москва : Юрайт, 2019. </w:t>
            </w:r>
            <w:r w:rsidR="009C43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91396">
              <w:rPr>
                <w:rFonts w:ascii="Times New Roman" w:hAnsi="Times New Roman" w:cs="Times New Roman"/>
                <w:sz w:val="24"/>
                <w:szCs w:val="24"/>
              </w:rPr>
              <w:t xml:space="preserve"> 249 с. – Режим доступа: </w:t>
            </w:r>
            <w:hyperlink r:id="rId127" w:anchor="page/1" w:history="1">
              <w:r w:rsidRPr="00E91396">
                <w:rPr>
                  <w:rFonts w:ascii="Times New Roman" w:hAnsi="Times New Roman"/>
                  <w:color w:val="0000FF" w:themeColor="hyperlink"/>
                  <w:sz w:val="24"/>
                  <w:u w:val="single"/>
                </w:rPr>
                <w:t>https://www.biblio-online.ru/viewer/statistika-v-2-ch-chast-1-442401#page/1</w:t>
              </w:r>
            </w:hyperlink>
            <w:r w:rsidRPr="00E91396">
              <w:rPr>
                <w:rFonts w:ascii="Times New Roman" w:hAnsi="Times New Roman"/>
                <w:sz w:val="24"/>
              </w:rPr>
              <w:t xml:space="preserve"> </w:t>
            </w:r>
          </w:p>
          <w:p w:rsidR="00E91396" w:rsidRPr="00E91396" w:rsidRDefault="00E91396" w:rsidP="008C5F7A">
            <w:pPr>
              <w:numPr>
                <w:ilvl w:val="0"/>
                <w:numId w:val="143"/>
              </w:numPr>
              <w:jc w:val="both"/>
              <w:rPr>
                <w:rFonts w:ascii="Times New Roman" w:hAnsi="Times New Roman"/>
                <w:sz w:val="24"/>
              </w:rPr>
            </w:pPr>
            <w:r w:rsidRPr="00E91396">
              <w:rPr>
                <w:rFonts w:ascii="Times New Roman" w:hAnsi="Times New Roman" w:cs="Times New Roman"/>
                <w:sz w:val="24"/>
                <w:szCs w:val="24"/>
              </w:rPr>
              <w:t xml:space="preserve">Статистика. В 2 ч. Часть 2 [Электронный ресурс] : учебник и практикум для академического бакалавриата / В. С. Мхитарян [и др.] ; под редакцией В. С. Мхитаряна. </w:t>
            </w:r>
            <w:r w:rsidR="009C43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91396">
              <w:rPr>
                <w:rFonts w:ascii="Times New Roman" w:hAnsi="Times New Roman" w:cs="Times New Roman"/>
                <w:sz w:val="24"/>
                <w:szCs w:val="24"/>
              </w:rPr>
              <w:t xml:space="preserve"> 2-е изд., перераб. и доп. </w:t>
            </w:r>
            <w:r w:rsidR="009C43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91396">
              <w:rPr>
                <w:rFonts w:ascii="Times New Roman" w:hAnsi="Times New Roman" w:cs="Times New Roman"/>
                <w:sz w:val="24"/>
                <w:szCs w:val="24"/>
              </w:rPr>
              <w:t xml:space="preserve"> Москва : Юрайт, 2019. </w:t>
            </w:r>
            <w:r w:rsidR="009C43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91396">
              <w:rPr>
                <w:rFonts w:ascii="Times New Roman" w:hAnsi="Times New Roman" w:cs="Times New Roman"/>
                <w:sz w:val="24"/>
                <w:szCs w:val="24"/>
              </w:rPr>
              <w:t xml:space="preserve"> 270 с. – Режим доступа: </w:t>
            </w:r>
            <w:hyperlink r:id="rId128" w:anchor="page/1" w:history="1">
              <w:r w:rsidRPr="00E91396">
                <w:rPr>
                  <w:rFonts w:ascii="Times New Roman" w:hAnsi="Times New Roman"/>
                  <w:color w:val="0000FF" w:themeColor="hyperlink"/>
                  <w:sz w:val="24"/>
                  <w:u w:val="single"/>
                </w:rPr>
                <w:t>https://www.biblio-online.ru/viewer/statistika-v-2-ch-chast-2-442402#page/1</w:t>
              </w:r>
            </w:hyperlink>
            <w:r w:rsidRPr="00E91396">
              <w:rPr>
                <w:rFonts w:ascii="Times New Roman" w:hAnsi="Times New Roman"/>
                <w:sz w:val="24"/>
              </w:rPr>
              <w:t xml:space="preserve"> </w:t>
            </w:r>
          </w:p>
          <w:p w:rsidR="004F48A1" w:rsidRPr="00BE643C" w:rsidRDefault="004F48A1" w:rsidP="001908D7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511" w:rsidRPr="00AB67FF" w:rsidTr="0027699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11" w:rsidRDefault="00733511" w:rsidP="00C876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Менеджмент 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511" w:rsidRPr="00733511" w:rsidRDefault="00733511" w:rsidP="0073351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3511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733511" w:rsidRPr="00733511" w:rsidRDefault="00733511" w:rsidP="008C5F7A">
            <w:pPr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5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Менеджмент. В 2 ч. Ч. 1 [Электронный ресурс] : учебник и практикум для академического бакалавриата / под общ. ред. И. Н. Шапкина. – 4-е изд., перераб. и доп. – Москва : Юрайт, 2019. – 384 с. – Режим доступа: </w:t>
            </w:r>
            <w:hyperlink r:id="rId129" w:anchor="page/1" w:history="1">
              <w:r w:rsidRPr="00733511">
                <w:rPr>
                  <w:rFonts w:ascii="Times New Roman" w:hAnsi="Times New Roman"/>
                  <w:color w:val="0000FF" w:themeColor="hyperlink"/>
                  <w:sz w:val="24"/>
                  <w:u w:val="single"/>
                </w:rPr>
                <w:t>https://www.biblio-online.ru/viewer/menedzhment-v-2-ch-chast-1-438430#page/1</w:t>
              </w:r>
            </w:hyperlink>
            <w:r w:rsidRPr="00733511">
              <w:rPr>
                <w:rFonts w:ascii="Times New Roman" w:hAnsi="Times New Roman"/>
                <w:sz w:val="24"/>
              </w:rPr>
              <w:t xml:space="preserve"> </w:t>
            </w:r>
          </w:p>
          <w:p w:rsidR="00733511" w:rsidRPr="00733511" w:rsidRDefault="00733511" w:rsidP="008C5F7A">
            <w:pPr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511">
              <w:rPr>
                <w:rFonts w:ascii="Times New Roman" w:hAnsi="Times New Roman" w:cs="Times New Roman"/>
                <w:sz w:val="24"/>
                <w:szCs w:val="24"/>
              </w:rPr>
              <w:t xml:space="preserve">Менеджмент. В 2 ч. Ч. 2 [Электронный ресурс] : учебник и практикум для академического бакалавриата / И. Н. Шапкин [и др.] ; под общ. ред. И. Н. Шапкина. </w:t>
            </w:r>
            <w:r w:rsidR="00E64E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33511">
              <w:rPr>
                <w:rFonts w:ascii="Times New Roman" w:hAnsi="Times New Roman" w:cs="Times New Roman"/>
                <w:sz w:val="24"/>
                <w:szCs w:val="24"/>
              </w:rPr>
              <w:t xml:space="preserve"> 4-е изд., перераб. и доп. </w:t>
            </w:r>
            <w:r w:rsidR="00E64E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33511">
              <w:rPr>
                <w:rFonts w:ascii="Times New Roman" w:hAnsi="Times New Roman" w:cs="Times New Roman"/>
                <w:sz w:val="24"/>
                <w:szCs w:val="24"/>
              </w:rPr>
              <w:t xml:space="preserve"> Москва : Юрайт, 2019. </w:t>
            </w:r>
            <w:r w:rsidR="008F15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33511">
              <w:rPr>
                <w:rFonts w:ascii="Times New Roman" w:hAnsi="Times New Roman" w:cs="Times New Roman"/>
                <w:sz w:val="24"/>
                <w:szCs w:val="24"/>
              </w:rPr>
              <w:t xml:space="preserve"> 313 с. – Режим доступа: </w:t>
            </w:r>
            <w:hyperlink r:id="rId130" w:anchor="page/1" w:history="1">
              <w:r w:rsidRPr="00733511">
                <w:rPr>
                  <w:rFonts w:ascii="Times New Roman" w:hAnsi="Times New Roman"/>
                  <w:color w:val="0000FF" w:themeColor="hyperlink"/>
                  <w:sz w:val="24"/>
                  <w:u w:val="single"/>
                </w:rPr>
                <w:t>https://www.biblio-online.ru/viewer/menedzhment-v-2-ch-chast-2-438431#page/1</w:t>
              </w:r>
            </w:hyperlink>
            <w:r w:rsidRPr="00733511">
              <w:rPr>
                <w:rFonts w:ascii="Times New Roman" w:hAnsi="Times New Roman"/>
                <w:sz w:val="24"/>
              </w:rPr>
              <w:t xml:space="preserve"> </w:t>
            </w:r>
          </w:p>
          <w:p w:rsidR="00733511" w:rsidRPr="00733511" w:rsidRDefault="00733511" w:rsidP="008C5F7A">
            <w:pPr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511">
              <w:rPr>
                <w:rFonts w:ascii="Times New Roman" w:hAnsi="Times New Roman" w:cs="Times New Roman"/>
                <w:sz w:val="24"/>
                <w:szCs w:val="24"/>
              </w:rPr>
              <w:t xml:space="preserve">Одинцов, А. А. Основы менеджмента [Электронный ресурс] : учебное пособие для вузов / А. А. Оджинцов. – 2-е изд., испр. и доп. – Москва : Юрайт, 2019. – 210 с. – Режим доступа: </w:t>
            </w:r>
            <w:hyperlink r:id="rId131" w:anchor="page/1" w:history="1">
              <w:r w:rsidRPr="00733511">
                <w:rPr>
                  <w:rFonts w:ascii="Times New Roman" w:hAnsi="Times New Roman"/>
                  <w:color w:val="0000FF" w:themeColor="hyperlink"/>
                  <w:sz w:val="24"/>
                  <w:u w:val="single"/>
                </w:rPr>
                <w:t>https://www.biblio-online.ru/viewer/osnovy-menedzhmenta-437847#page/1</w:t>
              </w:r>
            </w:hyperlink>
            <w:r w:rsidRPr="00733511">
              <w:rPr>
                <w:rFonts w:ascii="Times New Roman" w:hAnsi="Times New Roman"/>
                <w:sz w:val="24"/>
              </w:rPr>
              <w:t xml:space="preserve"> </w:t>
            </w:r>
          </w:p>
          <w:p w:rsidR="00733511" w:rsidRPr="00733511" w:rsidRDefault="00733511" w:rsidP="0073351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3511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733511" w:rsidRPr="00733511" w:rsidRDefault="00733511" w:rsidP="008C5F7A">
            <w:pPr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511">
              <w:rPr>
                <w:rFonts w:ascii="Times New Roman" w:hAnsi="Times New Roman" w:cs="Times New Roman"/>
                <w:sz w:val="24"/>
                <w:szCs w:val="24"/>
              </w:rPr>
              <w:t xml:space="preserve">Афоничкин, А. И. Основы менеджмента [Электронный ресурс] : учебник для академического бакалавриата / А. И. Афоничкин, Н. Д. Гуськова, Д. Г. Михаленко ; под ред. А. И. Афоничкина. </w:t>
            </w:r>
            <w:r w:rsidR="00BF43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33511">
              <w:rPr>
                <w:rFonts w:ascii="Times New Roman" w:hAnsi="Times New Roman" w:cs="Times New Roman"/>
                <w:sz w:val="24"/>
                <w:szCs w:val="24"/>
              </w:rPr>
              <w:t xml:space="preserve"> Москва : Юрайт, 2019. </w:t>
            </w:r>
            <w:r w:rsidR="00B13C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33511">
              <w:rPr>
                <w:rFonts w:ascii="Times New Roman" w:hAnsi="Times New Roman" w:cs="Times New Roman"/>
                <w:sz w:val="24"/>
                <w:szCs w:val="24"/>
              </w:rPr>
              <w:t xml:space="preserve"> 338 с. – Режим доступа: </w:t>
            </w:r>
            <w:hyperlink r:id="rId132" w:anchor="page/1" w:history="1">
              <w:r w:rsidRPr="00733511">
                <w:rPr>
                  <w:rFonts w:ascii="Times New Roman" w:hAnsi="Times New Roman"/>
                  <w:color w:val="0000FF" w:themeColor="hyperlink"/>
                  <w:sz w:val="24"/>
                  <w:u w:val="single"/>
                </w:rPr>
                <w:t>https://www.biblio-online.ru/viewer/osnovy-menedzhmenta-438217#page/1</w:t>
              </w:r>
            </w:hyperlink>
          </w:p>
          <w:p w:rsidR="00733511" w:rsidRPr="00733511" w:rsidRDefault="00733511" w:rsidP="008C5F7A">
            <w:pPr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511">
              <w:rPr>
                <w:rFonts w:ascii="Times New Roman" w:hAnsi="Times New Roman" w:cs="Times New Roman"/>
                <w:sz w:val="24"/>
                <w:szCs w:val="24"/>
              </w:rPr>
              <w:t xml:space="preserve">Коротков, Э. М. Менеджмент [Электронный ресурс] : учебник для бакалавров / Э. М. Коротков. – 3-е изд., перераб. и доп. – Москва : Юрайт, 2019. – 566 с. – Режим доступа: </w:t>
            </w:r>
            <w:hyperlink r:id="rId133" w:anchor="page/1" w:history="1">
              <w:r w:rsidRPr="00733511">
                <w:rPr>
                  <w:rFonts w:ascii="Times New Roman" w:hAnsi="Times New Roman"/>
                  <w:color w:val="0000FF" w:themeColor="hyperlink"/>
                  <w:sz w:val="24"/>
                  <w:u w:val="single"/>
                </w:rPr>
                <w:t>https://www.biblio-online.ru/viewer/menedzhment-431744#page/1</w:t>
              </w:r>
            </w:hyperlink>
            <w:r w:rsidRPr="00733511">
              <w:rPr>
                <w:rFonts w:ascii="Times New Roman" w:hAnsi="Times New Roman"/>
                <w:sz w:val="24"/>
              </w:rPr>
              <w:t xml:space="preserve"> </w:t>
            </w:r>
          </w:p>
          <w:p w:rsidR="00733511" w:rsidRPr="00733511" w:rsidRDefault="00733511" w:rsidP="008C5F7A">
            <w:pPr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511">
              <w:rPr>
                <w:rFonts w:ascii="Times New Roman" w:hAnsi="Times New Roman" w:cs="Times New Roman"/>
                <w:sz w:val="24"/>
                <w:szCs w:val="24"/>
              </w:rPr>
              <w:t xml:space="preserve">Абчук, В. А. Менеджмент. В 2 ч. Часть 1 [Электронный ресурс] : учебник и практикум для академического бакалавриата / В. А. Абчук, С. Ю. Трапицын, В. В. Тимченко. – 3-е изд., испр. и доп. – Москва : Юрайт, 2019. – 249 с. – Режим доступа: </w:t>
            </w:r>
            <w:hyperlink r:id="rId134" w:anchor="page/1" w:history="1">
              <w:r w:rsidRPr="00733511">
                <w:rPr>
                  <w:rFonts w:ascii="Times New Roman" w:hAnsi="Times New Roman"/>
                  <w:color w:val="0000FF" w:themeColor="hyperlink"/>
                  <w:sz w:val="24"/>
                  <w:u w:val="single"/>
                </w:rPr>
                <w:t>https://www.biblio-online.ru/viewer/menedzhment-v-2-ch-chast-1-433734#page/1</w:t>
              </w:r>
            </w:hyperlink>
            <w:r w:rsidRPr="00733511">
              <w:rPr>
                <w:rFonts w:ascii="Times New Roman" w:hAnsi="Times New Roman"/>
                <w:sz w:val="24"/>
              </w:rPr>
              <w:t xml:space="preserve"> </w:t>
            </w:r>
          </w:p>
          <w:p w:rsidR="00733511" w:rsidRPr="00733511" w:rsidRDefault="00733511" w:rsidP="008C5F7A">
            <w:pPr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511">
              <w:rPr>
                <w:rFonts w:ascii="Times New Roman" w:hAnsi="Times New Roman" w:cs="Times New Roman"/>
                <w:sz w:val="24"/>
                <w:szCs w:val="24"/>
              </w:rPr>
              <w:t xml:space="preserve">Абчук, В. А. Менеджмент в 2 ч. Часть 2 [Электронный ресурс] : учебник и практикум для академического бакалавриата / В. А. Абчук, С. Ю. Трапицын, В. В. Тимченко. </w:t>
            </w:r>
            <w:r w:rsidR="00333E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33511">
              <w:rPr>
                <w:rFonts w:ascii="Times New Roman" w:hAnsi="Times New Roman" w:cs="Times New Roman"/>
                <w:sz w:val="24"/>
                <w:szCs w:val="24"/>
              </w:rPr>
              <w:t xml:space="preserve"> 3-е изд., испр. и доп. </w:t>
            </w:r>
            <w:r w:rsidR="00333E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33511">
              <w:rPr>
                <w:rFonts w:ascii="Times New Roman" w:hAnsi="Times New Roman" w:cs="Times New Roman"/>
                <w:sz w:val="24"/>
                <w:szCs w:val="24"/>
              </w:rPr>
              <w:t xml:space="preserve"> Москва : Юрайт, 2019. — 249 с. – Режим доступа: </w:t>
            </w:r>
            <w:hyperlink r:id="rId135" w:anchor="page/1" w:history="1">
              <w:r w:rsidRPr="00733511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https://www.biblio-online.ru/viewer/menedzhment-v-2-ch-chast-2-437196#page/1</w:t>
              </w:r>
            </w:hyperlink>
            <w:r w:rsidRPr="007335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33511" w:rsidRPr="00733511" w:rsidRDefault="00733511" w:rsidP="008C5F7A">
            <w:pPr>
              <w:pStyle w:val="a5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3511">
              <w:rPr>
                <w:rFonts w:ascii="Times New Roman" w:hAnsi="Times New Roman" w:cs="Times New Roman"/>
                <w:sz w:val="24"/>
                <w:szCs w:val="24"/>
              </w:rPr>
              <w:t xml:space="preserve">Виханский, О. С. Менеджмент [Электронный ресурс] : учебник / О. С. Виханский, А. И. Наумов. – 6-е изд., перераб. и доп. – Москва : Магистр : ИНФРА-М, 2019. – 656 с. – Режим доступа: </w:t>
            </w:r>
            <w:hyperlink r:id="rId136" w:history="1">
              <w:r w:rsidRPr="00733511">
                <w:rPr>
                  <w:rFonts w:ascii="Times New Roman" w:hAnsi="Times New Roman"/>
                  <w:color w:val="0000FF" w:themeColor="hyperlink"/>
                  <w:sz w:val="24"/>
                  <w:u w:val="single"/>
                </w:rPr>
                <w:t>http://znanium.com/bookread2.php?book=988768</w:t>
              </w:r>
            </w:hyperlink>
          </w:p>
        </w:tc>
      </w:tr>
      <w:tr w:rsidR="00AF243B" w:rsidRPr="00AB67FF" w:rsidTr="0027699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3B" w:rsidRDefault="00490850" w:rsidP="00C876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Маркетинг 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78" w:rsidRPr="00A95378" w:rsidRDefault="00A95378" w:rsidP="00A953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7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2811C9" w:rsidRPr="002811C9" w:rsidRDefault="002811C9" w:rsidP="008C5F7A">
            <w:pPr>
              <w:pStyle w:val="a5"/>
              <w:numPr>
                <w:ilvl w:val="0"/>
                <w:numId w:val="1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811C9">
              <w:rPr>
                <w:rFonts w:ascii="Times New Roman" w:hAnsi="Times New Roman" w:cs="Times New Roman"/>
                <w:sz w:val="24"/>
                <w:szCs w:val="24"/>
              </w:rPr>
              <w:t>Маркетинг</w:t>
            </w:r>
            <w:r w:rsidR="00EE2865" w:rsidRPr="00733511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2811C9">
              <w:rPr>
                <w:rFonts w:ascii="Times New Roman" w:hAnsi="Times New Roman" w:cs="Times New Roman"/>
                <w:sz w:val="24"/>
                <w:szCs w:val="24"/>
              </w:rPr>
              <w:t xml:space="preserve"> : учебник и практикум для академического бакалавриата / Л. А. Данченок [и др.] ; под редакцией Л. А. Данченок.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811C9">
              <w:rPr>
                <w:rFonts w:ascii="Times New Roman" w:hAnsi="Times New Roman" w:cs="Times New Roman"/>
                <w:sz w:val="24"/>
                <w:szCs w:val="24"/>
              </w:rPr>
              <w:t xml:space="preserve"> Москва : Издательство Юрайт, 2019.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811C9">
              <w:rPr>
                <w:rFonts w:ascii="Times New Roman" w:hAnsi="Times New Roman" w:cs="Times New Roman"/>
                <w:sz w:val="24"/>
                <w:szCs w:val="24"/>
              </w:rPr>
              <w:t xml:space="preserve"> 486 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811C9">
              <w:rPr>
                <w:rFonts w:ascii="Times New Roman" w:hAnsi="Times New Roman" w:cs="Times New Roman"/>
                <w:sz w:val="24"/>
                <w:szCs w:val="24"/>
              </w:rPr>
              <w:t xml:space="preserve"> (Бакалавр. Академический курс).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811C9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 : </w:t>
            </w:r>
            <w:hyperlink r:id="rId137" w:history="1">
              <w:r w:rsidRPr="002811C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www.biblio-online.ru/book/marketing-432049</w:t>
              </w:r>
            </w:hyperlink>
            <w:r w:rsidRPr="002811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811C9" w:rsidRPr="002811C9" w:rsidRDefault="002811C9" w:rsidP="008C5F7A">
            <w:pPr>
              <w:pStyle w:val="a5"/>
              <w:numPr>
                <w:ilvl w:val="0"/>
                <w:numId w:val="1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811C9">
              <w:rPr>
                <w:rFonts w:ascii="Times New Roman" w:hAnsi="Times New Roman" w:cs="Times New Roman"/>
                <w:sz w:val="24"/>
                <w:szCs w:val="24"/>
              </w:rPr>
              <w:t>Маркетинг</w:t>
            </w:r>
            <w:r w:rsidR="00EB4BD9" w:rsidRPr="00733511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="00EB4BD9" w:rsidRPr="002811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11C9">
              <w:rPr>
                <w:rFonts w:ascii="Times New Roman" w:hAnsi="Times New Roman" w:cs="Times New Roman"/>
                <w:sz w:val="24"/>
                <w:szCs w:val="24"/>
              </w:rPr>
              <w:t xml:space="preserve"> : учебник и практикум для академического бакалавриата / Т. А. Лукичёва [и др.] ; под редакцией Т. А. Лукичёвой, Н. Н. Молчанова.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811C9">
              <w:rPr>
                <w:rFonts w:ascii="Times New Roman" w:hAnsi="Times New Roman" w:cs="Times New Roman"/>
                <w:sz w:val="24"/>
                <w:szCs w:val="24"/>
              </w:rPr>
              <w:t xml:space="preserve"> Москва : Издательство Юрайт, 2019.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811C9">
              <w:rPr>
                <w:rFonts w:ascii="Times New Roman" w:hAnsi="Times New Roman" w:cs="Times New Roman"/>
                <w:sz w:val="24"/>
                <w:szCs w:val="24"/>
              </w:rPr>
              <w:t xml:space="preserve"> 370 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811C9">
              <w:rPr>
                <w:rFonts w:ascii="Times New Roman" w:hAnsi="Times New Roman" w:cs="Times New Roman"/>
                <w:sz w:val="24"/>
                <w:szCs w:val="24"/>
              </w:rPr>
              <w:t xml:space="preserve">(Бакалавр. Академический курс).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811C9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 : </w:t>
            </w:r>
            <w:hyperlink r:id="rId138" w:history="1">
              <w:r w:rsidRPr="002811C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www.biblio-online.ru/book/marketing-444037</w:t>
              </w:r>
            </w:hyperlink>
            <w:r w:rsidRPr="002811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95378" w:rsidRPr="002811C9" w:rsidRDefault="00A95378" w:rsidP="008C5F7A">
            <w:pPr>
              <w:pStyle w:val="a5"/>
              <w:numPr>
                <w:ilvl w:val="0"/>
                <w:numId w:val="1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1C9">
              <w:rPr>
                <w:rFonts w:ascii="Times New Roman" w:hAnsi="Times New Roman" w:cs="Times New Roman"/>
                <w:sz w:val="24"/>
                <w:szCs w:val="24"/>
              </w:rPr>
              <w:t xml:space="preserve">Рыжикова, Т. Н. Маркетинг: экономика, финансы, контроллинг [Электронный ресурс] : учебное пособие </w:t>
            </w:r>
            <w:r w:rsidRPr="002811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/ Т. Н. Рыжикова. – Москва : ИНФРА-М, 2018. – 225 с. – Режим доступ: </w:t>
            </w:r>
            <w:hyperlink r:id="rId139" w:history="1">
              <w:r w:rsidRPr="002811C9">
                <w:rPr>
                  <w:rFonts w:ascii="Times New Roman" w:hAnsi="Times New Roman"/>
                  <w:color w:val="0000FF" w:themeColor="hyperlink"/>
                  <w:sz w:val="24"/>
                  <w:u w:val="single"/>
                </w:rPr>
                <w:t>http://znanium.com/bookread2.php?book=965203</w:t>
              </w:r>
            </w:hyperlink>
            <w:r w:rsidRPr="002811C9">
              <w:rPr>
                <w:rFonts w:ascii="Times New Roman" w:hAnsi="Times New Roman"/>
                <w:sz w:val="24"/>
              </w:rPr>
              <w:t xml:space="preserve"> </w:t>
            </w:r>
          </w:p>
          <w:p w:rsidR="00A95378" w:rsidRPr="00A95378" w:rsidRDefault="00A95378" w:rsidP="00A9537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5378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A95378" w:rsidRPr="00A95378" w:rsidRDefault="00A95378" w:rsidP="008C5F7A">
            <w:pPr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78">
              <w:rPr>
                <w:rFonts w:ascii="Times New Roman" w:hAnsi="Times New Roman" w:cs="Times New Roman"/>
                <w:sz w:val="24"/>
                <w:szCs w:val="24"/>
              </w:rPr>
              <w:t xml:space="preserve">Синяева, И. М. Маркетинг [Электронный ресурс] : учебник для академического бакалавриата / И. М. Синяева, О. Н. Жильцова. </w:t>
            </w:r>
            <w:r w:rsidR="007D2F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95378">
              <w:rPr>
                <w:rFonts w:ascii="Times New Roman" w:hAnsi="Times New Roman" w:cs="Times New Roman"/>
                <w:sz w:val="24"/>
                <w:szCs w:val="24"/>
              </w:rPr>
              <w:t xml:space="preserve"> 3-е изд., перераб. и доп. </w:t>
            </w:r>
            <w:r w:rsidR="007D2F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95378">
              <w:rPr>
                <w:rFonts w:ascii="Times New Roman" w:hAnsi="Times New Roman" w:cs="Times New Roman"/>
                <w:sz w:val="24"/>
                <w:szCs w:val="24"/>
              </w:rPr>
              <w:t xml:space="preserve"> Москва : Издательство Юрайт, 2019. </w:t>
            </w:r>
            <w:r w:rsidR="007D2F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95378">
              <w:rPr>
                <w:rFonts w:ascii="Times New Roman" w:hAnsi="Times New Roman" w:cs="Times New Roman"/>
                <w:sz w:val="24"/>
                <w:szCs w:val="24"/>
              </w:rPr>
              <w:t xml:space="preserve"> 495 с. – Режим доступа:  </w:t>
            </w:r>
            <w:hyperlink r:id="rId140" w:anchor="page/1" w:history="1">
              <w:r w:rsidRPr="00A95378">
                <w:rPr>
                  <w:rFonts w:ascii="Times New Roman" w:hAnsi="Times New Roman"/>
                  <w:color w:val="0000FF" w:themeColor="hyperlink"/>
                  <w:sz w:val="24"/>
                  <w:u w:val="single"/>
                </w:rPr>
                <w:t>https://www.biblio-online.ru/viewer/marketing-431801#page/1</w:t>
              </w:r>
            </w:hyperlink>
            <w:r w:rsidRPr="00A95378">
              <w:rPr>
                <w:rFonts w:ascii="Times New Roman" w:hAnsi="Times New Roman"/>
                <w:sz w:val="24"/>
              </w:rPr>
              <w:t xml:space="preserve"> </w:t>
            </w:r>
          </w:p>
          <w:p w:rsidR="00A95378" w:rsidRPr="00A95378" w:rsidRDefault="00A95378" w:rsidP="008C5F7A">
            <w:pPr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378">
              <w:rPr>
                <w:rFonts w:ascii="Times New Roman" w:hAnsi="Times New Roman" w:cs="Times New Roman"/>
                <w:sz w:val="24"/>
                <w:szCs w:val="24"/>
              </w:rPr>
              <w:t xml:space="preserve">Маркетинг в отраслях и сферах деятельности [Электронный ресурс] : учебник и практикум для академического бакалавриата / под общ. ред. С. В. Карповой, С. В. Мхитаряна. – Москва : Юрайт, 2019. – 404 с. – Режим доступа:  </w:t>
            </w:r>
            <w:hyperlink r:id="rId141" w:anchor="page/1" w:history="1">
              <w:r w:rsidRPr="00A95378">
                <w:rPr>
                  <w:rFonts w:ascii="Times New Roman" w:hAnsi="Times New Roman"/>
                  <w:color w:val="0000FF" w:themeColor="hyperlink"/>
                  <w:sz w:val="24"/>
                  <w:u w:val="single"/>
                </w:rPr>
                <w:t>https://www.biblio-online.ru/viewer/marketing-v-otraslyah-i-sferah-deyatelnosti-433737#page/1</w:t>
              </w:r>
            </w:hyperlink>
            <w:r w:rsidRPr="00A95378">
              <w:rPr>
                <w:rFonts w:ascii="Times New Roman" w:hAnsi="Times New Roman"/>
                <w:sz w:val="24"/>
              </w:rPr>
              <w:t xml:space="preserve"> </w:t>
            </w:r>
          </w:p>
          <w:p w:rsidR="00A95378" w:rsidRPr="00A95378" w:rsidRDefault="00A95378" w:rsidP="008C5F7A">
            <w:pPr>
              <w:numPr>
                <w:ilvl w:val="0"/>
                <w:numId w:val="21"/>
              </w:numPr>
              <w:jc w:val="both"/>
              <w:rPr>
                <w:rFonts w:ascii="Times New Roman" w:hAnsi="Times New Roman"/>
                <w:sz w:val="24"/>
              </w:rPr>
            </w:pPr>
            <w:r w:rsidRPr="00A95378">
              <w:rPr>
                <w:rFonts w:ascii="Times New Roman" w:hAnsi="Times New Roman" w:cs="Times New Roman"/>
                <w:sz w:val="24"/>
                <w:szCs w:val="24"/>
              </w:rPr>
              <w:t xml:space="preserve">Короткова, Т. Л. Маркетинг инноваций [Электронный ресурс] : учебник и практикум для академического бакалавриата / Т. Л. Короткова. – 2-е изд., испр. и доп. – Москва : Юрайт, 2019. – 256 с. – Режим доступа:  </w:t>
            </w:r>
            <w:hyperlink r:id="rId142" w:anchor="page/1" w:history="1">
              <w:r w:rsidRPr="00A95378">
                <w:rPr>
                  <w:rFonts w:ascii="Times New Roman" w:hAnsi="Times New Roman"/>
                  <w:color w:val="0000FF" w:themeColor="hyperlink"/>
                  <w:sz w:val="24"/>
                  <w:u w:val="single"/>
                </w:rPr>
                <w:t>https://www.biblio-online.ru/viewer/marketing-innovaciy-437225#page/1</w:t>
              </w:r>
            </w:hyperlink>
            <w:r w:rsidRPr="00A95378">
              <w:rPr>
                <w:rFonts w:ascii="Times New Roman" w:hAnsi="Times New Roman"/>
                <w:sz w:val="24"/>
              </w:rPr>
              <w:t xml:space="preserve"> </w:t>
            </w:r>
          </w:p>
          <w:p w:rsidR="00AF243B" w:rsidRPr="00A95378" w:rsidRDefault="00A95378" w:rsidP="008C5F7A">
            <w:pPr>
              <w:pStyle w:val="a5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95378">
              <w:rPr>
                <w:rFonts w:ascii="Times New Roman" w:hAnsi="Times New Roman" w:cs="Times New Roman"/>
                <w:sz w:val="24"/>
                <w:szCs w:val="24"/>
              </w:rPr>
              <w:t xml:space="preserve">Маркетинг-менеджмент [Электронный ресурс] : учебник и практикум для бакалавриата и магистратуры / под ред. И. В. Липсица, О. К. Ойнер. – Москва : Юрайт, 2019. – 379 с. – Режим доступа:  </w:t>
            </w:r>
            <w:hyperlink r:id="rId143" w:anchor="page/1" w:history="1">
              <w:r w:rsidRPr="00A95378">
                <w:rPr>
                  <w:rFonts w:ascii="Times New Roman" w:hAnsi="Times New Roman"/>
                  <w:color w:val="0000FF" w:themeColor="hyperlink"/>
                  <w:sz w:val="24"/>
                  <w:u w:val="single"/>
                </w:rPr>
                <w:t>https://www.biblio-online.ru/viewer/marketing-menedzhment-432976#page/1</w:t>
              </w:r>
            </w:hyperlink>
          </w:p>
        </w:tc>
      </w:tr>
      <w:tr w:rsidR="00210141" w:rsidRPr="00AB67FF" w:rsidTr="0027699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141" w:rsidRDefault="004D3421" w:rsidP="009C0A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Мировая экономика и международные</w:t>
            </w:r>
            <w:r w:rsidR="009C0A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C0AA2">
              <w:rPr>
                <w:rFonts w:ascii="Times New Roman" w:hAnsi="Times New Roman" w:cs="Times New Roman"/>
                <w:b/>
                <w:sz w:val="24"/>
                <w:szCs w:val="24"/>
              </w:rPr>
              <w:t>экономические</w:t>
            </w:r>
            <w:r w:rsidR="009C0A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отношения 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37" w:rsidRPr="00226B37" w:rsidRDefault="00226B37" w:rsidP="00226B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B37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226B37" w:rsidRPr="00226B37" w:rsidRDefault="00226B37" w:rsidP="008C5F7A">
            <w:pPr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B37">
              <w:rPr>
                <w:rFonts w:ascii="Times New Roman" w:hAnsi="Times New Roman" w:cs="Times New Roman"/>
                <w:sz w:val="24"/>
                <w:szCs w:val="24"/>
              </w:rPr>
              <w:t xml:space="preserve">Мировая экономика и международные экономические отношения [Электронный ресурс] : учебник для бакалавриата и специалитета / под ред. В. В. Полякова, Е. Н. Смирнова, Р. К. Щенина. – 2-е изд., перераб. и доп. – Москва : Юрайт, 2019. – 363 с. – Режим доступа: </w:t>
            </w:r>
            <w:hyperlink r:id="rId144" w:anchor="page/1" w:history="1">
              <w:r w:rsidRPr="00226B37">
                <w:rPr>
                  <w:rFonts w:ascii="Times New Roman" w:hAnsi="Times New Roman"/>
                  <w:color w:val="0000FF" w:themeColor="hyperlink"/>
                  <w:sz w:val="24"/>
                  <w:u w:val="single"/>
                </w:rPr>
                <w:t>https://www.biblio-online.ru/viewer/mirovaya-ekonomika-i-mezhdunarodnye-ekonomicheskie-otnosheniya-431976#page/1</w:t>
              </w:r>
            </w:hyperlink>
            <w:r w:rsidRPr="00226B37">
              <w:rPr>
                <w:rFonts w:ascii="Times New Roman" w:hAnsi="Times New Roman"/>
                <w:sz w:val="24"/>
              </w:rPr>
              <w:t xml:space="preserve"> </w:t>
            </w:r>
          </w:p>
          <w:p w:rsidR="00226B37" w:rsidRPr="00EB4DDB" w:rsidRDefault="00226B37" w:rsidP="008C5F7A">
            <w:pPr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B37">
              <w:rPr>
                <w:rFonts w:ascii="Times New Roman" w:hAnsi="Times New Roman" w:cs="Times New Roman"/>
                <w:sz w:val="24"/>
                <w:szCs w:val="24"/>
              </w:rPr>
              <w:t xml:space="preserve">Мировая экономика и международные экономические отношения [Электронный ресурс] : учебник для бакалавриата и специалитета / под ред. А. И. Погорлецкого, С. Ф. Сутырина. – Москва : Юрайт, 2019. – 499 с. – Режим доступа: </w:t>
            </w:r>
            <w:hyperlink r:id="rId145" w:anchor="page/1" w:history="1">
              <w:r w:rsidRPr="00226B37">
                <w:rPr>
                  <w:rFonts w:ascii="Times New Roman" w:hAnsi="Times New Roman"/>
                  <w:color w:val="0000FF" w:themeColor="hyperlink"/>
                  <w:sz w:val="24"/>
                  <w:u w:val="single"/>
                </w:rPr>
                <w:t>https://www.biblio-online.ru/viewer/mirovaya-ekonomika-i-mezhdunarodnye-ekonomicheskie-otnosheniya-433022#page/1</w:t>
              </w:r>
            </w:hyperlink>
            <w:r w:rsidRPr="00226B37">
              <w:rPr>
                <w:rFonts w:ascii="Times New Roman" w:hAnsi="Times New Roman"/>
                <w:sz w:val="24"/>
              </w:rPr>
              <w:t xml:space="preserve"> </w:t>
            </w:r>
          </w:p>
          <w:p w:rsidR="00EB4DDB" w:rsidRPr="00226B37" w:rsidRDefault="00EB4DDB" w:rsidP="008C5F7A">
            <w:pPr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B37">
              <w:rPr>
                <w:rFonts w:ascii="Times New Roman" w:hAnsi="Times New Roman" w:cs="Times New Roman"/>
                <w:sz w:val="24"/>
                <w:szCs w:val="24"/>
              </w:rPr>
              <w:t xml:space="preserve">Худоренко, Е. А. Мировая экономика и международные экономические отношения в схемах и таблицах [Электронный ресурс] : учебник для вузов / Е. А. Худоренко, Н. Е. Христолюбова. – 2-е изд., испр. и доп. – Москва : Юрайт, 2019. – 266 с. – Режим доступа: </w:t>
            </w:r>
            <w:hyperlink r:id="rId146" w:anchor="page/1" w:history="1">
              <w:r w:rsidRPr="00226B37">
                <w:rPr>
                  <w:rFonts w:ascii="Times New Roman" w:hAnsi="Times New Roman"/>
                  <w:color w:val="0000FF" w:themeColor="hyperlink"/>
                  <w:sz w:val="24"/>
                  <w:u w:val="single"/>
                </w:rPr>
                <w:t>https://www.biblio-online.ru/viewer/mirovaya-ekonomika-i-mezhdunarodnye-ekonomicheskie-otnosheniya-v-shemah-i-tablicah-438511#page/1</w:t>
              </w:r>
            </w:hyperlink>
          </w:p>
          <w:p w:rsidR="00226B37" w:rsidRPr="00226B37" w:rsidRDefault="00226B37" w:rsidP="00226B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B37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226B37" w:rsidRPr="002C6D40" w:rsidRDefault="00226B37" w:rsidP="008C5F7A">
            <w:pPr>
              <w:pStyle w:val="a5"/>
              <w:numPr>
                <w:ilvl w:val="0"/>
                <w:numId w:val="1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D40">
              <w:rPr>
                <w:rFonts w:ascii="Times New Roman" w:hAnsi="Times New Roman" w:cs="Times New Roman"/>
                <w:sz w:val="24"/>
                <w:szCs w:val="24"/>
              </w:rPr>
              <w:t xml:space="preserve">Шимко, П. Д. Мировая экономика и международные экономические отношения [Электронный ресурс] : учебник и практикум для бакалавриата, специалитета и магистратуры/ П. Д. Шимко ; под ред. И. А. Максимцева. – Москва : Юрайт, 2019. – 392 с. – Режим доступа: </w:t>
            </w:r>
            <w:hyperlink r:id="rId147" w:anchor="page/1" w:history="1">
              <w:r w:rsidRPr="002C6D40">
                <w:rPr>
                  <w:rFonts w:ascii="Times New Roman" w:hAnsi="Times New Roman"/>
                  <w:color w:val="0000FF" w:themeColor="hyperlink"/>
                  <w:sz w:val="24"/>
                  <w:u w:val="single"/>
                </w:rPr>
                <w:t>https://www.biblio-online.ru/viewer/mirovaya-ekonomika-i-mezhdunarodnye-ekonomicheskie-otnosheniya-432970#page/1</w:t>
              </w:r>
            </w:hyperlink>
            <w:r w:rsidRPr="002C6D40">
              <w:rPr>
                <w:rFonts w:ascii="Times New Roman" w:hAnsi="Times New Roman"/>
                <w:sz w:val="24"/>
              </w:rPr>
              <w:t xml:space="preserve"> </w:t>
            </w:r>
          </w:p>
          <w:p w:rsidR="00226B37" w:rsidRPr="002C6D40" w:rsidRDefault="00226B37" w:rsidP="008C5F7A">
            <w:pPr>
              <w:pStyle w:val="a5"/>
              <w:numPr>
                <w:ilvl w:val="0"/>
                <w:numId w:val="1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D40">
              <w:rPr>
                <w:rFonts w:ascii="Times New Roman" w:hAnsi="Times New Roman" w:cs="Times New Roman"/>
                <w:sz w:val="24"/>
                <w:szCs w:val="24"/>
              </w:rPr>
              <w:t xml:space="preserve">Мировая экономика и международные экономические отношения [Электронный ресурс] : учебник / под ред. В. К. Поспелова. – Москва : ИНФРА-М, 2019. – 370 с. – Режим доступа: </w:t>
            </w:r>
            <w:hyperlink r:id="rId148" w:history="1">
              <w:r w:rsidRPr="002C6D40">
                <w:rPr>
                  <w:rFonts w:ascii="Times New Roman" w:hAnsi="Times New Roman"/>
                  <w:color w:val="0000FF" w:themeColor="hyperlink"/>
                  <w:sz w:val="24"/>
                  <w:u w:val="single"/>
                </w:rPr>
                <w:t>http://znanium.com/bookread2.php?book=987747</w:t>
              </w:r>
            </w:hyperlink>
            <w:r w:rsidRPr="002C6D40">
              <w:rPr>
                <w:rFonts w:ascii="Times New Roman" w:hAnsi="Times New Roman"/>
                <w:sz w:val="24"/>
              </w:rPr>
              <w:t xml:space="preserve"> </w:t>
            </w:r>
          </w:p>
          <w:p w:rsidR="002C6D40" w:rsidRPr="002C6D40" w:rsidRDefault="002C6D40" w:rsidP="008C5F7A">
            <w:pPr>
              <w:pStyle w:val="a5"/>
              <w:numPr>
                <w:ilvl w:val="0"/>
                <w:numId w:val="1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C6D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Мировая экономика и международные экономические отношения. Практикум</w:t>
            </w:r>
            <w:r w:rsidR="0092651D" w:rsidRPr="002C6D40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2C6D40">
              <w:rPr>
                <w:rFonts w:ascii="Times New Roman" w:hAnsi="Times New Roman" w:cs="Times New Roman"/>
                <w:sz w:val="24"/>
                <w:szCs w:val="24"/>
              </w:rPr>
              <w:t xml:space="preserve"> : учебное пособие для бакалавриата и специалитета / М. А. Губина, А. Г. Коваль, З. С. Подоба, С. Ф. Сутырин.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C6D40">
              <w:rPr>
                <w:rFonts w:ascii="Times New Roman" w:hAnsi="Times New Roman" w:cs="Times New Roman"/>
                <w:sz w:val="24"/>
                <w:szCs w:val="24"/>
              </w:rPr>
              <w:t xml:space="preserve"> Москва : Издательство Юрайт, 2019.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C6D40">
              <w:rPr>
                <w:rFonts w:ascii="Times New Roman" w:hAnsi="Times New Roman" w:cs="Times New Roman"/>
                <w:sz w:val="24"/>
                <w:szCs w:val="24"/>
              </w:rPr>
              <w:t xml:space="preserve"> 306 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C6D40">
              <w:rPr>
                <w:rFonts w:ascii="Times New Roman" w:hAnsi="Times New Roman" w:cs="Times New Roman"/>
                <w:sz w:val="24"/>
                <w:szCs w:val="24"/>
              </w:rPr>
              <w:t xml:space="preserve"> (Бакалавр и специалист).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C6D40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 : </w:t>
            </w:r>
            <w:hyperlink r:id="rId149" w:history="1">
              <w:r w:rsidRPr="002003C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www.biblio-online.ru/book/mirovaya-ekonomika-i-mezhdunarodnye-ekonomicheskie-otnosheniya-praktikum-433157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10141" w:rsidRPr="002C6D40" w:rsidRDefault="00210141" w:rsidP="002C6D40">
            <w:pPr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92D65" w:rsidRPr="00AB67FF" w:rsidTr="0027699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65" w:rsidRDefault="00176481" w:rsidP="00C876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Теория вероятностей и математическая статистика 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B1" w:rsidRDefault="00C901B1" w:rsidP="00C901B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01B1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6C39A2" w:rsidRPr="00D72421" w:rsidRDefault="006C39A2" w:rsidP="008C5F7A">
            <w:pPr>
              <w:pStyle w:val="a5"/>
              <w:numPr>
                <w:ilvl w:val="0"/>
                <w:numId w:val="112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D7242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Теория вероятностей и математическая статистика. Математические модели </w:t>
            </w:r>
            <w:r w:rsidR="00A458F8" w:rsidRPr="00D72421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 </w:t>
            </w:r>
            <w:r w:rsidRPr="00D7242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: учебник для академического бакалавриата / В. Д. Мятлев, Л. А. Панченко, Г. Ю. Ризниченко, А. Т. Терехин. </w:t>
            </w:r>
            <w:r w:rsidR="00A458F8" w:rsidRPr="00D7242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D7242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2-е изд., испр. и доп. </w:t>
            </w:r>
            <w:r w:rsidR="00A458F8" w:rsidRPr="00D7242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D7242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</w:t>
            </w:r>
            <w:r w:rsidR="00A458F8" w:rsidRPr="00D7242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D7242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321 с. </w:t>
            </w:r>
            <w:r w:rsidR="00A458F8" w:rsidRPr="00D7242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D7242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(Университеты России). </w:t>
            </w:r>
            <w:r w:rsidR="00A458F8" w:rsidRPr="00D7242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D7242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Режим доступа : </w:t>
            </w:r>
            <w:hyperlink r:id="rId150" w:history="1">
              <w:r w:rsidR="00D82AEE" w:rsidRPr="00D7242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="00D82AEE" w:rsidRPr="00D7242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D82AEE" w:rsidRPr="00D7242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="00D82AEE" w:rsidRPr="00D7242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D82AEE" w:rsidRPr="00D7242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="00D82AEE" w:rsidRPr="00D7242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D82AEE" w:rsidRPr="00D7242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="00D82AEE" w:rsidRPr="00D7242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D82AEE" w:rsidRPr="00D7242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="00D82AEE" w:rsidRPr="00D7242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D82AEE" w:rsidRPr="00D7242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teoriya</w:t>
              </w:r>
              <w:r w:rsidR="00D82AEE" w:rsidRPr="00D7242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D82AEE" w:rsidRPr="00D7242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veroyatnostey</w:t>
              </w:r>
              <w:r w:rsidR="00D82AEE" w:rsidRPr="00D7242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D82AEE" w:rsidRPr="00D7242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i</w:t>
              </w:r>
              <w:r w:rsidR="00D82AEE" w:rsidRPr="00D7242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D82AEE" w:rsidRPr="00D7242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matematicheskaya</w:t>
              </w:r>
              <w:r w:rsidR="00D82AEE" w:rsidRPr="00D7242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D82AEE" w:rsidRPr="00D7242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statistika</w:t>
              </w:r>
              <w:r w:rsidR="00D82AEE" w:rsidRPr="00D7242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D82AEE" w:rsidRPr="00D7242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matematicheskie</w:t>
              </w:r>
              <w:r w:rsidR="00D82AEE" w:rsidRPr="00D7242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D82AEE" w:rsidRPr="00D7242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modeli</w:t>
              </w:r>
              <w:r w:rsidR="00D82AEE" w:rsidRPr="00D7242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-434183</w:t>
              </w:r>
            </w:hyperlink>
            <w:r w:rsidR="00D82AEE" w:rsidRPr="00D7242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C39A2" w:rsidRPr="00D72421" w:rsidRDefault="006C39A2" w:rsidP="008C5F7A">
            <w:pPr>
              <w:pStyle w:val="a5"/>
              <w:numPr>
                <w:ilvl w:val="0"/>
                <w:numId w:val="112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D72421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Кремер, Н. Ш. </w:t>
            </w:r>
            <w:r w:rsidRPr="00D7242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Теория вероятностей и математическая статистика в 2 ч. Часть 1. Теория вероятностей </w:t>
            </w:r>
            <w:r w:rsidR="00A458F8" w:rsidRPr="00D72421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 </w:t>
            </w:r>
            <w:r w:rsidRPr="00D7242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: учебник и практикум для бакалавриата и специалитета / Н. Ш. Кремер. </w:t>
            </w:r>
            <w:r w:rsidR="00A458F8" w:rsidRPr="00D7242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D7242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4-е изд., перераб. и доп. </w:t>
            </w:r>
            <w:r w:rsidR="00A458F8" w:rsidRPr="00D7242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D7242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2018. </w:t>
            </w:r>
            <w:r w:rsidR="00A458F8" w:rsidRPr="00D7242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D7242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264 с. </w:t>
            </w:r>
            <w:r w:rsidR="00A458F8" w:rsidRPr="00D7242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D7242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(Бакалавр и специалист). </w:t>
            </w:r>
            <w:r w:rsidR="00A458F8" w:rsidRPr="00D7242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D7242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Режим доступа : </w:t>
            </w:r>
            <w:hyperlink r:id="rId151" w:history="1">
              <w:r w:rsidR="00D82AEE" w:rsidRPr="00D7242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="00D82AEE" w:rsidRPr="00D7242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D82AEE" w:rsidRPr="00D7242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="00D82AEE" w:rsidRPr="00D7242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D82AEE" w:rsidRPr="00D7242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="00D82AEE" w:rsidRPr="00D7242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D82AEE" w:rsidRPr="00D7242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="00D82AEE" w:rsidRPr="00D7242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D82AEE" w:rsidRPr="00D7242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="00D82AEE" w:rsidRPr="00D7242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D82AEE" w:rsidRPr="00D7242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teoriya</w:t>
              </w:r>
              <w:r w:rsidR="00D82AEE" w:rsidRPr="00D7242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D82AEE" w:rsidRPr="00D7242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veroyatnostey</w:t>
              </w:r>
              <w:r w:rsidR="00D82AEE" w:rsidRPr="00D7242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D82AEE" w:rsidRPr="00D7242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i</w:t>
              </w:r>
              <w:r w:rsidR="00D82AEE" w:rsidRPr="00D7242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D82AEE" w:rsidRPr="00D7242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matematicheskaya</w:t>
              </w:r>
              <w:r w:rsidR="00D82AEE" w:rsidRPr="00D7242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D82AEE" w:rsidRPr="00D7242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statistika</w:t>
              </w:r>
              <w:r w:rsidR="00D82AEE" w:rsidRPr="00D7242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D82AEE" w:rsidRPr="00D7242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v</w:t>
              </w:r>
              <w:r w:rsidR="00D82AEE" w:rsidRPr="00D7242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-2-</w:t>
              </w:r>
              <w:r w:rsidR="00D82AEE" w:rsidRPr="00D7242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ch</w:t>
              </w:r>
              <w:r w:rsidR="00D82AEE" w:rsidRPr="00D7242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D82AEE" w:rsidRPr="00D7242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chast</w:t>
              </w:r>
              <w:r w:rsidR="00D82AEE" w:rsidRPr="00D7242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-1-</w:t>
              </w:r>
              <w:r w:rsidR="00D82AEE" w:rsidRPr="00D7242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teoriya</w:t>
              </w:r>
              <w:r w:rsidR="00D82AEE" w:rsidRPr="00D7242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D82AEE" w:rsidRPr="00D7242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veroyatnostey</w:t>
              </w:r>
              <w:r w:rsidR="00D82AEE" w:rsidRPr="00D7242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-421232</w:t>
              </w:r>
            </w:hyperlink>
            <w:r w:rsidR="00D82AEE" w:rsidRPr="00D7242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C39A2" w:rsidRPr="00D72421" w:rsidRDefault="006C39A2" w:rsidP="008C5F7A">
            <w:pPr>
              <w:pStyle w:val="a5"/>
              <w:numPr>
                <w:ilvl w:val="0"/>
                <w:numId w:val="112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D72421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Кремер, Н. Ш. </w:t>
            </w:r>
            <w:r w:rsidRPr="00D7242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Теория вероятностей и математическая статистика</w:t>
            </w:r>
            <w:r w:rsidR="00045B0D" w:rsidRPr="00D72421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 </w:t>
            </w:r>
            <w:r w:rsidRPr="00D7242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учебник и практикум для академического бакалавриата / Н. Ш. Кремер. </w:t>
            </w:r>
            <w:r w:rsidR="00A458F8" w:rsidRPr="00D7242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D7242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5-е изд., перераб. и доп. </w:t>
            </w:r>
            <w:r w:rsidR="00A458F8" w:rsidRPr="00D7242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D7242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</w:t>
            </w:r>
            <w:r w:rsidR="00A458F8" w:rsidRPr="00D7242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D7242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538 с. </w:t>
            </w:r>
            <w:r w:rsidR="00A458F8" w:rsidRPr="00D7242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D7242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(Бакалавр. Академический курс). </w:t>
            </w:r>
            <w:r w:rsidR="00A458F8" w:rsidRPr="00D7242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D7242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Режим доступа : </w:t>
            </w:r>
            <w:hyperlink r:id="rId152" w:history="1">
              <w:r w:rsidR="00D82AEE" w:rsidRPr="00D7242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="00D82AEE" w:rsidRPr="00D7242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D82AEE" w:rsidRPr="00D7242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="00D82AEE" w:rsidRPr="00D7242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D82AEE" w:rsidRPr="00D7242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="00D82AEE" w:rsidRPr="00D7242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D82AEE" w:rsidRPr="00D7242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="00D82AEE" w:rsidRPr="00D7242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D82AEE" w:rsidRPr="00D7242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="00D82AEE" w:rsidRPr="00D7242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D82AEE" w:rsidRPr="00D7242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teoriya</w:t>
              </w:r>
              <w:r w:rsidR="00D82AEE" w:rsidRPr="00D7242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D82AEE" w:rsidRPr="00D7242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veroyatnostey</w:t>
              </w:r>
              <w:r w:rsidR="00D82AEE" w:rsidRPr="00D7242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D82AEE" w:rsidRPr="00D7242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i</w:t>
              </w:r>
              <w:r w:rsidR="00D82AEE" w:rsidRPr="00D7242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D82AEE" w:rsidRPr="00D7242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matematicheskaya</w:t>
              </w:r>
              <w:r w:rsidR="00D82AEE" w:rsidRPr="00D7242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D82AEE" w:rsidRPr="00D7242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statistika</w:t>
              </w:r>
              <w:r w:rsidR="00D82AEE" w:rsidRPr="00D7242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-431167</w:t>
              </w:r>
            </w:hyperlink>
            <w:r w:rsidR="00D82AEE" w:rsidRPr="00D7242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05826" w:rsidRPr="006C39A2" w:rsidRDefault="00805826" w:rsidP="006C39A2">
            <w:pPr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</w:pPr>
            <w:r w:rsidRPr="00805826"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  <w:t xml:space="preserve">Дополнительная литература: </w:t>
            </w:r>
          </w:p>
          <w:p w:rsidR="006C39A2" w:rsidRPr="002D4FEE" w:rsidRDefault="006C39A2" w:rsidP="008C5F7A">
            <w:pPr>
              <w:pStyle w:val="a5"/>
              <w:numPr>
                <w:ilvl w:val="0"/>
                <w:numId w:val="113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2D4FEE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Малугин, В. А. </w:t>
            </w:r>
            <w:r w:rsidRPr="002D4FE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Теория вероятностей</w:t>
            </w:r>
            <w:r w:rsidR="00FA6D7C" w:rsidRPr="002D4FEE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2D4FE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учебное пособие для бакалавриата и магистратуры / В. А. Малугин. </w:t>
            </w:r>
            <w:r w:rsidR="00FA6D7C" w:rsidRPr="002D4FE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2D4FE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Москва : Издательство Юрайт, 2019. </w:t>
            </w:r>
            <w:r w:rsidR="00FA6D7C" w:rsidRPr="002D4FE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2D4FE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266 с. </w:t>
            </w:r>
            <w:r w:rsidR="00FA6D7C" w:rsidRPr="002D4FE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2D4FE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(Бакалавр и магистр. Академический курс).</w:t>
            </w:r>
            <w:r w:rsidR="00FA6D7C" w:rsidRPr="002D4FE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2D4FE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Режим доступа : </w:t>
            </w:r>
            <w:hyperlink r:id="rId153" w:history="1">
              <w:r w:rsidR="00D82AEE" w:rsidRPr="002D4FE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="00D82AEE" w:rsidRPr="002D4FE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D82AEE" w:rsidRPr="002D4FE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="00D82AEE" w:rsidRPr="002D4FE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D82AEE" w:rsidRPr="002D4FE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="00D82AEE" w:rsidRPr="002D4FE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D82AEE" w:rsidRPr="002D4FE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="00D82AEE" w:rsidRPr="002D4FE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D82AEE" w:rsidRPr="002D4FE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="00D82AEE" w:rsidRPr="002D4FE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D82AEE" w:rsidRPr="002D4FE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teoriya</w:t>
              </w:r>
              <w:r w:rsidR="00D82AEE" w:rsidRPr="002D4FE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D82AEE" w:rsidRPr="002D4FE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veroyatnostey</w:t>
              </w:r>
              <w:r w:rsidR="00D82AEE" w:rsidRPr="002D4FE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-441410</w:t>
              </w:r>
            </w:hyperlink>
            <w:r w:rsidR="00D82AEE" w:rsidRPr="002D4FE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901B1" w:rsidRPr="002D4FEE" w:rsidRDefault="00C901B1" w:rsidP="008C5F7A">
            <w:pPr>
              <w:pStyle w:val="a5"/>
              <w:numPr>
                <w:ilvl w:val="0"/>
                <w:numId w:val="1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FEE">
              <w:rPr>
                <w:rFonts w:ascii="Times New Roman" w:hAnsi="Times New Roman" w:cs="Times New Roman"/>
                <w:sz w:val="24"/>
                <w:szCs w:val="24"/>
              </w:rPr>
              <w:t xml:space="preserve">Ковалев, Е. А. Теория вероятностей и математическая статистика для экономистов [Электронный ресурс] : учебник и практикум для бакалавриата и магистратуры / Е. А. Ковалев, Г. А. Медведев ; под общ. ред. Г. А. Медведева. – 2-е изд., испр. и доп. – Москва : Юрайт, 2019. – 284 с. – Режим доступа: </w:t>
            </w:r>
            <w:hyperlink r:id="rId154" w:anchor="page/1" w:history="1">
              <w:r w:rsidRPr="002D4FEE">
                <w:rPr>
                  <w:rFonts w:ascii="Times New Roman" w:hAnsi="Times New Roman"/>
                  <w:color w:val="0000FF" w:themeColor="hyperlink"/>
                  <w:sz w:val="24"/>
                  <w:u w:val="single"/>
                </w:rPr>
                <w:t>https://www.biblio-online.ru/viewer/teoriya-veroyatnostey-i-matematicheskaya-statistika-dlya-ekonomistov-433062#page/1</w:t>
              </w:r>
            </w:hyperlink>
            <w:r w:rsidRPr="002D4FEE">
              <w:rPr>
                <w:rFonts w:ascii="Times New Roman" w:hAnsi="Times New Roman"/>
                <w:sz w:val="24"/>
              </w:rPr>
              <w:t xml:space="preserve"> </w:t>
            </w:r>
          </w:p>
          <w:p w:rsidR="00C901B1" w:rsidRPr="002D4FEE" w:rsidRDefault="00C901B1" w:rsidP="008C5F7A">
            <w:pPr>
              <w:pStyle w:val="a5"/>
              <w:numPr>
                <w:ilvl w:val="0"/>
                <w:numId w:val="1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FEE">
              <w:rPr>
                <w:rFonts w:ascii="Times New Roman" w:hAnsi="Times New Roman" w:cs="Times New Roman"/>
                <w:sz w:val="24"/>
                <w:szCs w:val="24"/>
              </w:rPr>
              <w:t xml:space="preserve">Васильев, А. А. Теория вероятностей и математическая статистика [Электронный ресурс] : учебник и практикум для академического бакалавриата / А. А. Васильев. – 2-е изд., испр. и доп. – Москва : Юрайт, 2019. – 253 с. – Режим доступа: </w:t>
            </w:r>
            <w:hyperlink r:id="rId155" w:anchor="page/1" w:history="1">
              <w:r w:rsidRPr="002D4FEE">
                <w:rPr>
                  <w:rFonts w:ascii="Times New Roman" w:hAnsi="Times New Roman"/>
                  <w:color w:val="0000FF" w:themeColor="hyperlink"/>
                  <w:sz w:val="24"/>
                  <w:u w:val="single"/>
                </w:rPr>
                <w:t>https://www.biblio-online.ru/viewer/teoriya-veroyatnostey-i-matematicheskaya-statistika-427132#page/1</w:t>
              </w:r>
            </w:hyperlink>
          </w:p>
          <w:p w:rsidR="00D92D65" w:rsidRPr="00070998" w:rsidRDefault="00D92D65" w:rsidP="00070998">
            <w:pPr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10477" w:rsidRPr="00AB67FF" w:rsidTr="0027699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477" w:rsidRDefault="00E10477" w:rsidP="00C876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Эконометрика 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677" w:rsidRPr="008F2677" w:rsidRDefault="008F2677" w:rsidP="008F26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F2677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8F2677" w:rsidRPr="008F2677" w:rsidRDefault="008F2677" w:rsidP="008C5F7A">
            <w:pPr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677">
              <w:rPr>
                <w:rFonts w:ascii="Times New Roman" w:hAnsi="Times New Roman" w:cs="Times New Roman"/>
                <w:sz w:val="24"/>
                <w:szCs w:val="24"/>
              </w:rPr>
              <w:t xml:space="preserve">Галочкин, В. Т. Эконометрика [Электронный ресурс] : учебник и практикум для прикладного </w:t>
            </w:r>
            <w:r w:rsidRPr="008F26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бакалавриата и специалитета / В. Т. Галочкин. – Москва : Юрайт, 2019. – 288 с. – Режим доступа: </w:t>
            </w:r>
            <w:hyperlink r:id="rId156" w:anchor="page/1" w:history="1">
              <w:r w:rsidRPr="008F2677">
                <w:rPr>
                  <w:rFonts w:ascii="Times New Roman" w:hAnsi="Times New Roman"/>
                  <w:color w:val="0000FF" w:themeColor="hyperlink"/>
                  <w:sz w:val="24"/>
                  <w:u w:val="single"/>
                </w:rPr>
                <w:t>https://www.biblio-online.ru/viewer/ekonometrika-431440#page/1</w:t>
              </w:r>
            </w:hyperlink>
            <w:r w:rsidRPr="008F2677">
              <w:rPr>
                <w:rFonts w:ascii="Times New Roman" w:hAnsi="Times New Roman"/>
                <w:sz w:val="24"/>
              </w:rPr>
              <w:t xml:space="preserve"> </w:t>
            </w:r>
          </w:p>
          <w:p w:rsidR="008F2677" w:rsidRPr="008F2677" w:rsidRDefault="008F2677" w:rsidP="008C5F7A">
            <w:pPr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677">
              <w:rPr>
                <w:rFonts w:ascii="Times New Roman" w:hAnsi="Times New Roman" w:cs="Times New Roman"/>
                <w:sz w:val="24"/>
                <w:szCs w:val="24"/>
              </w:rPr>
              <w:t xml:space="preserve">Новиков, А. И. Эконометрика [Электронный ресурс] : учебное пособие / А. И. Новиков. – Москва : Дашков и К, 2017. – 224 с. – Режим доступа: </w:t>
            </w:r>
            <w:hyperlink r:id="rId157" w:history="1">
              <w:r w:rsidRPr="008F267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http://znanium.com/bookread2.php?book=415339#</w:t>
              </w:r>
            </w:hyperlink>
          </w:p>
          <w:p w:rsidR="008F2677" w:rsidRPr="008F2677" w:rsidRDefault="008F2677" w:rsidP="008C5F7A">
            <w:pPr>
              <w:numPr>
                <w:ilvl w:val="0"/>
                <w:numId w:val="23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F2677">
              <w:rPr>
                <w:rFonts w:ascii="Times New Roman" w:hAnsi="Times New Roman" w:cs="Times New Roman"/>
                <w:sz w:val="24"/>
                <w:szCs w:val="24"/>
              </w:rPr>
              <w:t xml:space="preserve">Тимофеев, В. С. Эконометрика [Электронный ресурс] : учебник для академического бакалавриата / В. С. Тимофеев, А. В. Фадденков, В. Ю. Щеколдин. – 2-е изд., перераб. и доп. – Москва : Юрайт, 2019. – 328 с. – Режим доступа: </w:t>
            </w:r>
            <w:hyperlink r:id="rId158" w:anchor="page/1" w:history="1">
              <w:r w:rsidRPr="008F2677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https://www.biblio-online.ru/viewer/ekonometrika-425245#page/1</w:t>
              </w:r>
            </w:hyperlink>
            <w:r w:rsidRPr="008F267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8F2677" w:rsidRPr="008F2677" w:rsidRDefault="008F2677" w:rsidP="008F267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F2677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8F2677" w:rsidRPr="008F2677" w:rsidRDefault="008F2677" w:rsidP="008C5F7A">
            <w:pPr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677">
              <w:rPr>
                <w:rFonts w:ascii="Times New Roman" w:hAnsi="Times New Roman" w:cs="Times New Roman"/>
                <w:sz w:val="24"/>
                <w:szCs w:val="24"/>
              </w:rPr>
              <w:t xml:space="preserve">Евсеев, Е. А. Эконометрика [Электронный ресурс] : учебное пособие для академического бакалавриата / Е. А. Евсеев, В. М. Буре. – 2-е изд., испр. и доп. – Москва : Юрайт, 2019. – 186 с. – Режим доступа: </w:t>
            </w:r>
            <w:hyperlink r:id="rId159" w:anchor="page/1" w:history="1">
              <w:r w:rsidRPr="008F2677">
                <w:rPr>
                  <w:rFonts w:ascii="Times New Roman" w:hAnsi="Times New Roman"/>
                  <w:color w:val="0000FF" w:themeColor="hyperlink"/>
                  <w:sz w:val="24"/>
                  <w:u w:val="single"/>
                </w:rPr>
                <w:t>https://www.biblio-online.ru/viewer/ekonometrika-431441#page/1</w:t>
              </w:r>
            </w:hyperlink>
            <w:r w:rsidRPr="008F2677">
              <w:rPr>
                <w:rFonts w:ascii="Times New Roman" w:hAnsi="Times New Roman"/>
                <w:sz w:val="24"/>
              </w:rPr>
              <w:t xml:space="preserve"> </w:t>
            </w:r>
          </w:p>
          <w:p w:rsidR="008F2677" w:rsidRPr="008F2677" w:rsidRDefault="008F2677" w:rsidP="008C5F7A">
            <w:pPr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F2677">
              <w:rPr>
                <w:rFonts w:ascii="Times New Roman" w:hAnsi="Times New Roman" w:cs="Times New Roman"/>
                <w:sz w:val="24"/>
                <w:szCs w:val="24"/>
              </w:rPr>
              <w:t>Басовский, Л. Е. Эконометрика [Электронный ресурс] : учебное пособие / Л. Е. Басовский. – Москва : РИОР : ИНФРА-М, 2017. – 48 с. – Режим доступа: http://znanium.com/bookread2.php?book=559446#</w:t>
            </w:r>
          </w:p>
          <w:p w:rsidR="008F2677" w:rsidRPr="008F2677" w:rsidRDefault="008F2677" w:rsidP="008C5F7A">
            <w:pPr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677">
              <w:rPr>
                <w:rFonts w:ascii="Times New Roman" w:hAnsi="Times New Roman" w:cs="Times New Roman"/>
                <w:sz w:val="24"/>
                <w:szCs w:val="24"/>
              </w:rPr>
              <w:t xml:space="preserve">Мардас, А. Н. Эконометрика [Электронный ресурс] : учебник и практикум для академического бакалавриата / А. Н. Мардас. – 2-е изд., испр. и доп. – Москва : Юрайт, 2019. – 180 с. – Режим доступа: </w:t>
            </w:r>
            <w:hyperlink r:id="rId160" w:anchor="page/1" w:history="1">
              <w:r w:rsidRPr="008F2677">
                <w:rPr>
                  <w:rFonts w:ascii="Times New Roman" w:hAnsi="Times New Roman"/>
                  <w:color w:val="0000FF" w:themeColor="hyperlink"/>
                  <w:sz w:val="24"/>
                  <w:u w:val="single"/>
                </w:rPr>
                <w:t>https://www.biblio-online.ru/viewer/ekonometrika-434110#page/1</w:t>
              </w:r>
            </w:hyperlink>
            <w:r w:rsidRPr="008F2677">
              <w:rPr>
                <w:rFonts w:ascii="Times New Roman" w:hAnsi="Times New Roman"/>
                <w:sz w:val="24"/>
              </w:rPr>
              <w:t xml:space="preserve"> </w:t>
            </w:r>
          </w:p>
          <w:p w:rsidR="008F2677" w:rsidRPr="008F2677" w:rsidRDefault="008F2677" w:rsidP="008C5F7A">
            <w:pPr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677">
              <w:rPr>
                <w:rFonts w:ascii="Times New Roman" w:hAnsi="Times New Roman" w:cs="Times New Roman"/>
                <w:sz w:val="24"/>
                <w:szCs w:val="24"/>
              </w:rPr>
              <w:t xml:space="preserve">Кремер, Н. Ш. Эконометрика [Электронный ресурс] : учебник и практикум для академического бакалавриата / Н. Ш. Кремер, Б. А. Путко ; под ред. Н. Ш. Кремера. – 4-е изд., испр. и доп. – Москва : Юрайт, 2019. – 308 с. – Режим доступа: </w:t>
            </w:r>
            <w:hyperlink r:id="rId161" w:anchor="page/1" w:history="1">
              <w:r w:rsidRPr="008F2677">
                <w:rPr>
                  <w:rFonts w:ascii="Times New Roman" w:hAnsi="Times New Roman"/>
                  <w:color w:val="0000FF" w:themeColor="hyperlink"/>
                  <w:sz w:val="24"/>
                  <w:u w:val="single"/>
                </w:rPr>
                <w:t>https://www.biblio-online.ru/viewer/ekonometrika-426241#page/1</w:t>
              </w:r>
            </w:hyperlink>
            <w:r w:rsidRPr="008F2677">
              <w:rPr>
                <w:rFonts w:ascii="Times New Roman" w:hAnsi="Times New Roman"/>
                <w:sz w:val="24"/>
              </w:rPr>
              <w:t xml:space="preserve"> </w:t>
            </w:r>
          </w:p>
          <w:p w:rsidR="00E10477" w:rsidRPr="008F2677" w:rsidRDefault="008F2677" w:rsidP="008C5F7A">
            <w:pPr>
              <w:pStyle w:val="a5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F2677">
              <w:rPr>
                <w:rFonts w:ascii="Times New Roman" w:hAnsi="Times New Roman" w:cs="Times New Roman"/>
                <w:sz w:val="24"/>
                <w:szCs w:val="24"/>
              </w:rPr>
              <w:t xml:space="preserve">Эконометрика [Электронный ресурс] : учебник для бакалавриата и магистратуры / И. И. Елисеева [и др.] ; под ред. И. И. Елисеевой. – Москва : Юрайт, 2019. – 449 с. – Режим доступа: </w:t>
            </w:r>
            <w:hyperlink r:id="rId162" w:anchor="page/1" w:history="1">
              <w:r w:rsidRPr="008F2677">
                <w:rPr>
                  <w:rFonts w:ascii="Times New Roman" w:hAnsi="Times New Roman"/>
                  <w:color w:val="0000FF" w:themeColor="hyperlink"/>
                  <w:sz w:val="24"/>
                  <w:u w:val="single"/>
                </w:rPr>
                <w:t>https://www.biblio-online.ru/viewer/ekonometrika-431129#page/1</w:t>
              </w:r>
            </w:hyperlink>
          </w:p>
        </w:tc>
      </w:tr>
      <w:tr w:rsidR="000C518F" w:rsidRPr="00AB67FF" w:rsidTr="0027699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18F" w:rsidRDefault="002905A6" w:rsidP="00C876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Бухгалтерский учет и анализ 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D4" w:rsidRPr="002976D4" w:rsidRDefault="002976D4" w:rsidP="002976D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76D4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2976D4" w:rsidRPr="001758CE" w:rsidRDefault="002976D4" w:rsidP="008C5F7A">
            <w:pPr>
              <w:numPr>
                <w:ilvl w:val="0"/>
                <w:numId w:val="1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8CE">
              <w:rPr>
                <w:rFonts w:ascii="Times New Roman" w:hAnsi="Times New Roman" w:cs="Times New Roman"/>
                <w:sz w:val="24"/>
                <w:szCs w:val="24"/>
              </w:rPr>
              <w:t xml:space="preserve">Агеева, О. А. Бухгалтерский учет и анализ. В 2 ч. Ч. 1. Бухгалтерский учет [Электронный ресурс] : учебник для академического бакалавриата / О. А. Агеева, Л. С. Шахматова. – Москва : Юрайт, 2019. – 273 с. – Режим доступа: </w:t>
            </w:r>
            <w:hyperlink r:id="rId163" w:anchor="page/1" w:history="1">
              <w:r w:rsidRPr="001758C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https://www.biblio-online.ru/viewer/buhgalterskiy-uchet-i-analiz-v-2-ch-chast-1-buhgalterskiy-uchet-437313#page/1</w:t>
              </w:r>
            </w:hyperlink>
          </w:p>
          <w:p w:rsidR="002976D4" w:rsidRPr="001758CE" w:rsidRDefault="002976D4" w:rsidP="008C5F7A">
            <w:pPr>
              <w:numPr>
                <w:ilvl w:val="0"/>
                <w:numId w:val="1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8CE">
              <w:rPr>
                <w:rFonts w:ascii="Times New Roman" w:hAnsi="Times New Roman" w:cs="Times New Roman"/>
                <w:sz w:val="24"/>
                <w:szCs w:val="24"/>
              </w:rPr>
              <w:t xml:space="preserve">Агеева, О. А. Бухгалтерский учет и анализ. В 2 ч. Ч. 2. Экономический анализ [Электронный ресурс] : учебник для академического бакалавриата / О. А. Агеева, Л. С. Шахматова. – Москва : Юрайт, 2019. – 240 с. – Режим доступа: </w:t>
            </w:r>
            <w:hyperlink r:id="rId164" w:anchor="page/1" w:history="1">
              <w:r w:rsidRPr="001758CE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https://www.biblio-online.ru/viewer/buhgalterskiy-uchet-i-analiz-v-2-ch-chast-2-ekonomicheskiy-analiz-437314#page/1</w:t>
              </w:r>
            </w:hyperlink>
            <w:r w:rsidRPr="001758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B739B" w:rsidRPr="001758CE" w:rsidRDefault="00DB739B" w:rsidP="008C5F7A">
            <w:pPr>
              <w:pStyle w:val="a5"/>
              <w:numPr>
                <w:ilvl w:val="0"/>
                <w:numId w:val="1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758C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Шадрина, Г. В. </w:t>
            </w:r>
            <w:r w:rsidRPr="001758CE">
              <w:rPr>
                <w:rFonts w:ascii="Times New Roman" w:hAnsi="Times New Roman" w:cs="Times New Roman"/>
                <w:sz w:val="24"/>
                <w:szCs w:val="24"/>
              </w:rPr>
              <w:t xml:space="preserve">Бухгалтерский учет и анализ : учебник и практикум для прикладного бакалавриата / Г. В. Шадрина, Л. И. Егорова. </w:t>
            </w:r>
            <w:r w:rsidR="001758C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758CE">
              <w:rPr>
                <w:rFonts w:ascii="Times New Roman" w:hAnsi="Times New Roman" w:cs="Times New Roman"/>
                <w:sz w:val="24"/>
                <w:szCs w:val="24"/>
              </w:rPr>
              <w:t xml:space="preserve"> Москва : Издательство Юрайт, 2019. </w:t>
            </w:r>
            <w:r w:rsidR="00087B56" w:rsidRPr="001758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758CE">
              <w:rPr>
                <w:rFonts w:ascii="Times New Roman" w:hAnsi="Times New Roman" w:cs="Times New Roman"/>
                <w:sz w:val="24"/>
                <w:szCs w:val="24"/>
              </w:rPr>
              <w:t xml:space="preserve"> 429 с. </w:t>
            </w:r>
            <w:r w:rsidR="00087B56" w:rsidRPr="001758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758CE">
              <w:rPr>
                <w:rFonts w:ascii="Times New Roman" w:hAnsi="Times New Roman" w:cs="Times New Roman"/>
                <w:sz w:val="24"/>
                <w:szCs w:val="24"/>
              </w:rPr>
              <w:t xml:space="preserve"> (Бакалавр. Прикладной курс). </w:t>
            </w:r>
            <w:r w:rsidR="00087B56" w:rsidRPr="001758C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758CE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 : </w:t>
            </w:r>
            <w:hyperlink r:id="rId165" w:history="1">
              <w:r w:rsidR="00087B56" w:rsidRPr="001758C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www.biblio-online.ru/book/buhgalterskiy-uchet-i-analiz-433074</w:t>
              </w:r>
            </w:hyperlink>
            <w:r w:rsidR="00087B56" w:rsidRPr="001758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976D4" w:rsidRPr="007571B9" w:rsidRDefault="002976D4" w:rsidP="007571B9">
            <w:pPr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571B9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2976D4" w:rsidRPr="00DB739B" w:rsidRDefault="002976D4" w:rsidP="008C5F7A">
            <w:pPr>
              <w:pStyle w:val="a5"/>
              <w:numPr>
                <w:ilvl w:val="0"/>
                <w:numId w:val="1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39B">
              <w:rPr>
                <w:rFonts w:ascii="Times New Roman" w:hAnsi="Times New Roman" w:cs="Times New Roman"/>
                <w:sz w:val="24"/>
                <w:szCs w:val="24"/>
              </w:rPr>
              <w:t xml:space="preserve">Захаров, И. В. Бухгалтерский учет и анализ [Электронный ресурс] : учебник для академического бакалавриата / И. В. Захаров, О. Н. Калачева ; под ред. И. М. Дмитриевой. – Москва : Юрайт, 2019. – 358 </w:t>
            </w:r>
            <w:r w:rsidRPr="00DB73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с. – Режим доступа: </w:t>
            </w:r>
            <w:hyperlink r:id="rId166" w:anchor="page/1" w:history="1">
              <w:r w:rsidRPr="00DB739B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https://www.biblio-online.ru/viewer/buhgalterskiy-uchet-i-analiz-431988#page/1</w:t>
              </w:r>
            </w:hyperlink>
          </w:p>
          <w:p w:rsidR="002976D4" w:rsidRPr="00DB739B" w:rsidRDefault="002976D4" w:rsidP="008C5F7A">
            <w:pPr>
              <w:pStyle w:val="a5"/>
              <w:numPr>
                <w:ilvl w:val="0"/>
                <w:numId w:val="1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39B">
              <w:rPr>
                <w:rFonts w:ascii="Times New Roman" w:hAnsi="Times New Roman" w:cs="Times New Roman"/>
                <w:sz w:val="24"/>
                <w:szCs w:val="24"/>
              </w:rPr>
              <w:t xml:space="preserve">Шадрина, Г. В. Бухгалтерский учет и анализ [Электронный ресурс] : учебник и практикум для прикладного бакалавриата / Г. В. Шадрина, Л. И. Егорова. – Москва : Юрайт, 2019. – 429 с. – Режим доступа: </w:t>
            </w:r>
            <w:hyperlink r:id="rId167" w:anchor="page/1" w:history="1">
              <w:r w:rsidRPr="00DB739B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https://www.biblio-online.ru/viewer/buhgalterskiy-uchet-i-analiz-433074#page/1</w:t>
              </w:r>
            </w:hyperlink>
            <w:r w:rsidRPr="00DB73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B739B" w:rsidRPr="00DB739B" w:rsidRDefault="00DB739B" w:rsidP="008C5F7A">
            <w:pPr>
              <w:pStyle w:val="a5"/>
              <w:numPr>
                <w:ilvl w:val="0"/>
                <w:numId w:val="1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B739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Дмитриева, И. М. </w:t>
            </w:r>
            <w:r w:rsidRPr="00DB739B">
              <w:rPr>
                <w:rFonts w:ascii="Times New Roman" w:hAnsi="Times New Roman" w:cs="Times New Roman"/>
                <w:sz w:val="24"/>
                <w:szCs w:val="24"/>
              </w:rPr>
              <w:t>Бухгалтерский учет и анализ</w:t>
            </w:r>
            <w:r w:rsidR="00EF6A2C" w:rsidRPr="00DB739B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DB739B">
              <w:rPr>
                <w:rFonts w:ascii="Times New Roman" w:hAnsi="Times New Roman" w:cs="Times New Roman"/>
                <w:sz w:val="24"/>
                <w:szCs w:val="24"/>
              </w:rPr>
              <w:t xml:space="preserve"> : учебник для академического бакалавриата / И. М. Дмитриева, И. В. Захаров, О. Н. Калачева ; под редакцией И. М. Дмитриевой.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B739B">
              <w:rPr>
                <w:rFonts w:ascii="Times New Roman" w:hAnsi="Times New Roman" w:cs="Times New Roman"/>
                <w:sz w:val="24"/>
                <w:szCs w:val="24"/>
              </w:rPr>
              <w:t xml:space="preserve"> Москва : Издательство Юрайт, 2019.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B739B">
              <w:rPr>
                <w:rFonts w:ascii="Times New Roman" w:hAnsi="Times New Roman" w:cs="Times New Roman"/>
                <w:sz w:val="24"/>
                <w:szCs w:val="24"/>
              </w:rPr>
              <w:t xml:space="preserve"> 358 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B739B">
              <w:rPr>
                <w:rFonts w:ascii="Times New Roman" w:hAnsi="Times New Roman" w:cs="Times New Roman"/>
                <w:sz w:val="24"/>
                <w:szCs w:val="24"/>
              </w:rPr>
              <w:t xml:space="preserve"> (Бакалавр. Академический курс).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B739B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 : </w:t>
            </w:r>
            <w:hyperlink r:id="rId168" w:history="1">
              <w:r w:rsidRPr="002003C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www.biblio-online.ru/book/buhgalterskiy-uchet-i-analiz-431988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C518F" w:rsidRPr="00DB739B" w:rsidRDefault="000C518F" w:rsidP="00DB739B">
            <w:pPr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C0DE1" w:rsidRPr="00AB67FF" w:rsidTr="0027699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DE1" w:rsidRDefault="00CE11E0" w:rsidP="00C876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Лидерство и командное развитие 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7F" w:rsidRPr="0036537F" w:rsidRDefault="0036537F" w:rsidP="0036537F">
            <w:pPr>
              <w:ind w:left="360"/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</w:pPr>
            <w:r w:rsidRPr="0036537F"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  <w:t>Основная литература:</w:t>
            </w:r>
          </w:p>
          <w:p w:rsidR="0036537F" w:rsidRPr="0036537F" w:rsidRDefault="0036537F" w:rsidP="008C5F7A">
            <w:pPr>
              <w:numPr>
                <w:ilvl w:val="0"/>
                <w:numId w:val="2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36537F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Савинова, С. Ю. </w:t>
            </w:r>
            <w:r w:rsidRPr="0036537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Лидерство в бизнесе </w:t>
            </w:r>
            <w:r w:rsidRPr="0036537F">
              <w:rPr>
                <w:rFonts w:ascii="Times New Roman" w:hAnsi="Times New Roman"/>
                <w:sz w:val="24"/>
                <w:szCs w:val="24"/>
              </w:rPr>
              <w:t xml:space="preserve">[Электронный ресурс] </w:t>
            </w:r>
            <w:r w:rsidRPr="0036537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: учебник и практикум для академического бакалавриата / С. Ю. Савинова, Е. Н. Васильева. - 2-е изд., испр. и доп. - Москва : Юрайт, 2019. - 280 с. - Режим доступа : </w:t>
            </w:r>
            <w:hyperlink r:id="rId169" w:history="1">
              <w:r w:rsidRPr="0036537F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36537F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.</w:t>
              </w:r>
              <w:r w:rsidRPr="0036537F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biblio</w:t>
              </w:r>
              <w:r w:rsidRPr="0036537F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-</w:t>
              </w:r>
              <w:r w:rsidRPr="0036537F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online</w:t>
              </w:r>
              <w:r w:rsidRPr="0036537F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.</w:t>
              </w:r>
              <w:r w:rsidRPr="0036537F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ru</w:t>
              </w:r>
              <w:r w:rsidRPr="0036537F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/</w:t>
              </w:r>
              <w:r w:rsidRPr="0036537F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book</w:t>
              </w:r>
              <w:r w:rsidRPr="0036537F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/</w:t>
              </w:r>
              <w:r w:rsidRPr="0036537F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liderstvo</w:t>
              </w:r>
              <w:r w:rsidRPr="0036537F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-</w:t>
              </w:r>
              <w:r w:rsidRPr="0036537F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v</w:t>
              </w:r>
              <w:r w:rsidRPr="0036537F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-</w:t>
              </w:r>
              <w:r w:rsidRPr="0036537F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biznese</w:t>
              </w:r>
              <w:r w:rsidRPr="0036537F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-445293</w:t>
              </w:r>
            </w:hyperlink>
            <w:r w:rsidRPr="0036537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6537F" w:rsidRPr="0036537F" w:rsidRDefault="0036537F" w:rsidP="008C5F7A">
            <w:pPr>
              <w:numPr>
                <w:ilvl w:val="0"/>
                <w:numId w:val="2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36537F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Спивак, В. А. </w:t>
            </w:r>
            <w:r w:rsidRPr="0036537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Лидерство </w:t>
            </w:r>
            <w:r w:rsidRPr="0036537F">
              <w:rPr>
                <w:rFonts w:ascii="Times New Roman" w:hAnsi="Times New Roman"/>
                <w:sz w:val="24"/>
                <w:szCs w:val="24"/>
              </w:rPr>
              <w:t xml:space="preserve">[Электронный ресурс] </w:t>
            </w:r>
            <w:r w:rsidRPr="0036537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: учебник для академического бакалавриата / В. А. Спивак. - Москва : Юрайт, 2019. - 301 с. - Режим доступа : </w:t>
            </w:r>
            <w:hyperlink r:id="rId170" w:history="1">
              <w:r w:rsidRPr="0036537F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36537F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.</w:t>
              </w:r>
              <w:r w:rsidRPr="0036537F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biblio</w:t>
              </w:r>
              <w:r w:rsidRPr="0036537F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-</w:t>
              </w:r>
              <w:r w:rsidRPr="0036537F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online</w:t>
              </w:r>
              <w:r w:rsidRPr="0036537F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.</w:t>
              </w:r>
              <w:r w:rsidRPr="0036537F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ru</w:t>
              </w:r>
              <w:r w:rsidRPr="0036537F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/</w:t>
              </w:r>
              <w:r w:rsidRPr="0036537F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book</w:t>
              </w:r>
              <w:r w:rsidRPr="0036537F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/</w:t>
              </w:r>
              <w:r w:rsidRPr="0036537F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liderstvo</w:t>
              </w:r>
              <w:r w:rsidRPr="0036537F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-432902</w:t>
              </w:r>
            </w:hyperlink>
            <w:r w:rsidRPr="0036537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6537F" w:rsidRPr="0036537F" w:rsidRDefault="0036537F" w:rsidP="008C5F7A">
            <w:pPr>
              <w:numPr>
                <w:ilvl w:val="0"/>
                <w:numId w:val="2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36537F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Селезнева, Е. В. </w:t>
            </w:r>
            <w:r w:rsidRPr="0036537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Лидерство </w:t>
            </w:r>
            <w:r w:rsidRPr="0036537F">
              <w:rPr>
                <w:rFonts w:ascii="Times New Roman" w:hAnsi="Times New Roman"/>
                <w:sz w:val="24"/>
                <w:szCs w:val="24"/>
              </w:rPr>
              <w:t>[Электронный ресурс]</w:t>
            </w:r>
            <w:r w:rsidRPr="0036537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учебник и практикум для академического бакалавриата / Е. В. Селезнева. - Москва : Юрайт, 2019. - 429 с. - Режим доступа : </w:t>
            </w:r>
            <w:hyperlink r:id="rId171" w:history="1">
              <w:r w:rsidRPr="0036537F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36537F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.</w:t>
              </w:r>
              <w:r w:rsidRPr="0036537F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biblio</w:t>
              </w:r>
              <w:r w:rsidRPr="0036537F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-</w:t>
              </w:r>
              <w:r w:rsidRPr="0036537F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online</w:t>
              </w:r>
              <w:r w:rsidRPr="0036537F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.</w:t>
              </w:r>
              <w:r w:rsidRPr="0036537F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ru</w:t>
              </w:r>
              <w:r w:rsidRPr="0036537F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/</w:t>
              </w:r>
              <w:r w:rsidRPr="0036537F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book</w:t>
              </w:r>
              <w:r w:rsidRPr="0036537F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/</w:t>
              </w:r>
              <w:r w:rsidRPr="0036537F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liderstvo</w:t>
              </w:r>
              <w:r w:rsidRPr="0036537F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-432099</w:t>
              </w:r>
            </w:hyperlink>
          </w:p>
          <w:p w:rsidR="0036537F" w:rsidRPr="0036537F" w:rsidRDefault="0036537F" w:rsidP="0036537F">
            <w:pPr>
              <w:ind w:left="360"/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</w:pPr>
            <w:r w:rsidRPr="0036537F"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  <w:t>Дополнительная литература:</w:t>
            </w:r>
          </w:p>
          <w:p w:rsidR="0036537F" w:rsidRPr="0036537F" w:rsidRDefault="0036537F" w:rsidP="008C5F7A">
            <w:pPr>
              <w:numPr>
                <w:ilvl w:val="0"/>
                <w:numId w:val="25"/>
              </w:numPr>
              <w:shd w:val="clear" w:color="auto" w:fill="FFFFFF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36537F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Спивак, В. А. Лидерство. Практикум [Электронный ресурс] : учебное пособие для академического бакалавриата / В. А. Спивак. - Москва : Юрайт, 2019. - 361 с. -  Режим доступа :</w:t>
            </w:r>
            <w:r w:rsidRPr="0036537F">
              <w:rPr>
                <w:rFonts w:ascii="Times New Roman" w:eastAsia="Arial" w:hAnsi="Times New Roman" w:cs="Times New Roman"/>
                <w:iCs/>
                <w:color w:val="FF0000"/>
                <w:sz w:val="24"/>
                <w:szCs w:val="24"/>
                <w:lang w:eastAsia="ru-RU"/>
              </w:rPr>
              <w:t xml:space="preserve"> </w:t>
            </w:r>
            <w:hyperlink r:id="rId172" w:history="1">
              <w:r w:rsidRPr="0036537F">
                <w:rPr>
                  <w:rFonts w:ascii="Times New Roman" w:eastAsia="Arial" w:hAnsi="Times New Roman" w:cs="Times New Roman"/>
                  <w:iCs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www.biblio-online.ru/book/liderstvo-praktikum-433148</w:t>
              </w:r>
            </w:hyperlink>
          </w:p>
          <w:p w:rsidR="0036537F" w:rsidRPr="0036537F" w:rsidRDefault="0036537F" w:rsidP="008C5F7A">
            <w:pPr>
              <w:numPr>
                <w:ilvl w:val="0"/>
                <w:numId w:val="25"/>
              </w:numPr>
              <w:shd w:val="clear" w:color="auto" w:fill="FFFFFF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653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Психология лидерства: лидерство в социальных организациях [Электронный ресурс] : учебное пособие для бакалавриата и магистратуры / А. С. Чернышев [и др.] ; под общей редакцией А. С. Чернышева. </w:t>
            </w:r>
            <w:r w:rsidR="004C78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3653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Москва : Юрайт, 2019. </w:t>
            </w:r>
            <w:r w:rsidR="004C78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3653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159 с. – Режим доступа: </w:t>
            </w:r>
            <w:hyperlink r:id="rId173" w:anchor="page/1" w:history="1">
              <w:r w:rsidRPr="0036537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shd w:val="clear" w:color="auto" w:fill="FFFFFF"/>
                </w:rPr>
                <w:t>https://www.biblio-online.ru/viewer/psihologiya-liderstva-liderstvo-v-socialnyh-organizaciyah-442248#page/1</w:t>
              </w:r>
            </w:hyperlink>
            <w:r w:rsidRPr="0036537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  <w:p w:rsidR="005C0DE1" w:rsidRPr="0036537F" w:rsidRDefault="0036537F" w:rsidP="008C5F7A">
            <w:pPr>
              <w:pStyle w:val="a5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6537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Бендас, Т. В. Психология лидерства [Электронный ресурс] : учебник и практикум для академического бакалавриата / Т. В. Бендас. </w:t>
            </w:r>
            <w:r w:rsidR="004C784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36537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2-е изд., испр. и доп. </w:t>
            </w:r>
            <w:r w:rsidR="004C784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36537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Юрайт, 2019. </w:t>
            </w:r>
            <w:r w:rsidR="004C784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36537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502 с.</w:t>
            </w:r>
            <w:r w:rsidRPr="0036537F">
              <w:rPr>
                <w:rFonts w:ascii="Times New Roman" w:hAnsi="Times New Roman"/>
                <w:sz w:val="24"/>
              </w:rPr>
              <w:t xml:space="preserve">  </w:t>
            </w:r>
            <w:r w:rsidRPr="0036537F">
              <w:rPr>
                <w:rFonts w:ascii="Times New Roman" w:hAnsi="Times New Roman" w:cs="Times New Roman"/>
                <w:sz w:val="24"/>
                <w:szCs w:val="24"/>
              </w:rPr>
              <w:t xml:space="preserve">– Режим доступа: </w:t>
            </w:r>
            <w:hyperlink r:id="rId174" w:anchor="page/1" w:history="1">
              <w:r w:rsidRPr="0036537F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https://www.biblio-online.ru/viewer/psihologiya-liderstva-438206#page/1</w:t>
              </w:r>
            </w:hyperlink>
          </w:p>
        </w:tc>
      </w:tr>
      <w:tr w:rsidR="0027483E" w:rsidRPr="00AB67FF" w:rsidTr="0027699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3E" w:rsidRDefault="00474BC4" w:rsidP="00C876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Основы предпринимательства 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BD4" w:rsidRPr="00116BD4" w:rsidRDefault="00116BD4" w:rsidP="00116BD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6BD4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116BD4" w:rsidRPr="00116BD4" w:rsidRDefault="00116BD4" w:rsidP="008C5F7A">
            <w:pPr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BD4">
              <w:rPr>
                <w:rFonts w:ascii="Times New Roman" w:hAnsi="Times New Roman" w:cs="Times New Roman"/>
                <w:sz w:val="24"/>
                <w:szCs w:val="24"/>
              </w:rPr>
              <w:t xml:space="preserve">Боброва, О. С. Основы бизнеса [Электронный ресурс] : учебник и практикум для академического бакалавриата / О. С. Боброва, С. И. Цыбуков, И. А. Бобров. – Москва : Юрайт, 2019. – 330 с. – Режим доступа: </w:t>
            </w:r>
            <w:hyperlink r:id="rId175" w:anchor="page/1" w:history="1">
              <w:r w:rsidRPr="00116BD4">
                <w:rPr>
                  <w:rFonts w:ascii="Times New Roman" w:hAnsi="Times New Roman"/>
                  <w:color w:val="0000FF" w:themeColor="hyperlink"/>
                  <w:sz w:val="24"/>
                  <w:u w:val="single"/>
                </w:rPr>
                <w:t>https://www.biblio-online.ru/viewer/osnovy-biznesa-433141#page/1</w:t>
              </w:r>
            </w:hyperlink>
            <w:r w:rsidRPr="00116BD4">
              <w:rPr>
                <w:rFonts w:ascii="Times New Roman" w:hAnsi="Times New Roman"/>
                <w:sz w:val="24"/>
              </w:rPr>
              <w:t xml:space="preserve"> </w:t>
            </w:r>
          </w:p>
          <w:p w:rsidR="00116BD4" w:rsidRPr="00116BD4" w:rsidRDefault="00116BD4" w:rsidP="008C5F7A">
            <w:pPr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BD4">
              <w:rPr>
                <w:rFonts w:ascii="Times New Roman" w:hAnsi="Times New Roman" w:cs="Times New Roman"/>
                <w:sz w:val="24"/>
                <w:szCs w:val="24"/>
              </w:rPr>
              <w:t xml:space="preserve">Чеберко, Е. Ф. Основы предпринимательской деятельности [Электронный ресурс] : учебник и практикум для академического бакалавриата / Е. Ф. Чеберко. – Москва : Юрайт, 2019. – 219 с. – Режим доступа: </w:t>
            </w:r>
            <w:hyperlink r:id="rId176" w:anchor="page/1" w:history="1">
              <w:r w:rsidRPr="00116BD4">
                <w:rPr>
                  <w:rFonts w:ascii="Times New Roman" w:hAnsi="Times New Roman"/>
                  <w:color w:val="0000FF" w:themeColor="hyperlink"/>
                  <w:sz w:val="24"/>
                  <w:u w:val="single"/>
                </w:rPr>
                <w:t>https://www.biblio-online.ru/viewer/osnovy-predprinimatelskoy-deyatelnosti-434188#page/1</w:t>
              </w:r>
            </w:hyperlink>
          </w:p>
          <w:p w:rsidR="00116BD4" w:rsidRPr="00116BD4" w:rsidRDefault="00116BD4" w:rsidP="008C5F7A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16BD4">
              <w:rPr>
                <w:rFonts w:ascii="Times New Roman" w:hAnsi="Times New Roman" w:cs="Times New Roman"/>
                <w:sz w:val="24"/>
                <w:szCs w:val="24"/>
              </w:rPr>
              <w:t xml:space="preserve">Чеберко, Е. Ф. Основы предпринимательской деятельности. История предпринимательства </w:t>
            </w:r>
            <w:r w:rsidRPr="00116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[Электронный ресурс] : учебник и практикум для академического бакалавриата / Е. Ф. Чеберко. – Москва : Юрайт, 2019. – 420 с. – Режим доступа: </w:t>
            </w:r>
            <w:hyperlink r:id="rId177" w:anchor="page/1" w:history="1">
              <w:r w:rsidRPr="00116BD4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https://www.biblio-online.ru/viewer/osnovy-predprinimatelskoy-deyatelnosti-istoriya-predprinimatelstva-432939#page/1</w:t>
              </w:r>
            </w:hyperlink>
            <w:r w:rsidRPr="00116B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16BD4" w:rsidRPr="00116BD4" w:rsidRDefault="00116BD4" w:rsidP="00116BD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6BD4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116BD4" w:rsidRPr="00116BD4" w:rsidRDefault="00116BD4" w:rsidP="008C5F7A">
            <w:pPr>
              <w:numPr>
                <w:ilvl w:val="0"/>
                <w:numId w:val="27"/>
              </w:numPr>
              <w:jc w:val="both"/>
              <w:rPr>
                <w:rFonts w:ascii="Times New Roman" w:hAnsi="Times New Roman"/>
                <w:sz w:val="24"/>
              </w:rPr>
            </w:pPr>
            <w:r w:rsidRPr="00116BD4">
              <w:rPr>
                <w:rFonts w:ascii="Times New Roman" w:hAnsi="Times New Roman" w:cs="Times New Roman"/>
                <w:sz w:val="24"/>
                <w:szCs w:val="24"/>
              </w:rPr>
              <w:t xml:space="preserve">Кузьмина, Е. Е. Организация предпринимательской деятельности [Электронный ресурс] : учебное пособие для прикладного бакалавриата / Е. Е. Кузьмина, Л. П. Кузьмина. – 2-е изд., перераб. и доп. – Москва : Юрайт, 2019. – 417 с. – Режим доступа: </w:t>
            </w:r>
            <w:hyperlink r:id="rId178" w:anchor="page/1" w:history="1">
              <w:r w:rsidRPr="00116BD4">
                <w:rPr>
                  <w:rFonts w:ascii="Times New Roman" w:hAnsi="Times New Roman"/>
                  <w:color w:val="0000FF" w:themeColor="hyperlink"/>
                  <w:sz w:val="24"/>
                  <w:u w:val="single"/>
                </w:rPr>
                <w:t>https://www.biblio-online.ru/viewer/organizaciya-predprinimatelskoy-deyatelnosti-431915#page/1</w:t>
              </w:r>
            </w:hyperlink>
            <w:r w:rsidRPr="00116BD4">
              <w:rPr>
                <w:rFonts w:ascii="Times New Roman" w:hAnsi="Times New Roman"/>
                <w:sz w:val="24"/>
              </w:rPr>
              <w:t xml:space="preserve"> </w:t>
            </w:r>
            <w:r w:rsidRPr="00116BD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16BD4" w:rsidRPr="00116BD4" w:rsidRDefault="00116BD4" w:rsidP="008C5F7A">
            <w:pPr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BD4">
              <w:rPr>
                <w:rFonts w:ascii="Times New Roman" w:hAnsi="Times New Roman" w:cs="Times New Roman"/>
                <w:sz w:val="24"/>
                <w:szCs w:val="24"/>
              </w:rPr>
              <w:t xml:space="preserve">Ананьева, Н. В. Основы предпринимательства [Электронный ресурс] : учебное пособие / Ананьева Н. В. – Красноярск : СФУ, 2016. </w:t>
            </w:r>
            <w:r w:rsidR="00D932B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16BD4">
              <w:rPr>
                <w:rFonts w:ascii="Times New Roman" w:hAnsi="Times New Roman" w:cs="Times New Roman"/>
                <w:sz w:val="24"/>
                <w:szCs w:val="24"/>
              </w:rPr>
              <w:t xml:space="preserve"> 128 с.– Режим доступа: </w:t>
            </w:r>
            <w:hyperlink r:id="rId179" w:history="1">
              <w:r w:rsidRPr="00116BD4">
                <w:rPr>
                  <w:rFonts w:ascii="Times New Roman" w:hAnsi="Times New Roman"/>
                  <w:color w:val="0000FF" w:themeColor="hyperlink"/>
                  <w:sz w:val="24"/>
                  <w:u w:val="single"/>
                </w:rPr>
                <w:t>http://znanium.com/bookread2.php?book=967635</w:t>
              </w:r>
            </w:hyperlink>
            <w:r w:rsidRPr="00116BD4">
              <w:rPr>
                <w:rFonts w:ascii="Times New Roman" w:hAnsi="Times New Roman"/>
                <w:sz w:val="24"/>
              </w:rPr>
              <w:t xml:space="preserve"> </w:t>
            </w:r>
          </w:p>
          <w:p w:rsidR="0027483E" w:rsidRPr="00116BD4" w:rsidRDefault="00116BD4" w:rsidP="008C5F7A">
            <w:pPr>
              <w:pStyle w:val="a5"/>
              <w:numPr>
                <w:ilvl w:val="0"/>
                <w:numId w:val="27"/>
              </w:numPr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</w:pPr>
            <w:r w:rsidRPr="00116BD4">
              <w:rPr>
                <w:rFonts w:ascii="Times New Roman" w:hAnsi="Times New Roman" w:cs="Times New Roman"/>
                <w:sz w:val="24"/>
                <w:szCs w:val="24"/>
              </w:rPr>
              <w:t xml:space="preserve">Лапуста, М. Г. Предпринимательство [Электронный ресурс] : учебник / М. Г. Лапуста. – Изд. испр. – Москва : ИНФРА-М, 2019. – 384 с. – Режим доступа: </w:t>
            </w:r>
            <w:hyperlink r:id="rId180" w:history="1">
              <w:r w:rsidRPr="00116BD4">
                <w:rPr>
                  <w:rFonts w:ascii="Times New Roman" w:hAnsi="Times New Roman"/>
                  <w:color w:val="0000FF" w:themeColor="hyperlink"/>
                  <w:sz w:val="24"/>
                  <w:u w:val="single"/>
                </w:rPr>
                <w:t>http://znanium.com/bookread2.php?book=1002467</w:t>
              </w:r>
            </w:hyperlink>
          </w:p>
        </w:tc>
      </w:tr>
      <w:tr w:rsidR="009244B4" w:rsidRPr="00AB67FF" w:rsidTr="0027699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4B4" w:rsidRDefault="00D932BD" w:rsidP="00C876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Основы работы с большими данными 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C4" w:rsidRPr="00B807C4" w:rsidRDefault="00B807C4" w:rsidP="00B807C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07C4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B807C4" w:rsidRPr="00E525CB" w:rsidRDefault="00B807C4" w:rsidP="008C5F7A">
            <w:pPr>
              <w:pStyle w:val="a5"/>
              <w:numPr>
                <w:ilvl w:val="0"/>
                <w:numId w:val="116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525C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</w:t>
            </w:r>
            <w:r w:rsidRPr="00E525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нализ данных [Электронный ресурс] : учебник для академического бакалавриата / В. С. Мхитарян [и др.] ; под редакцией В. С. Мхитаряна. </w:t>
            </w:r>
            <w:r w:rsidR="000B483E" w:rsidRPr="00E525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E525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Москва : Юрайт, 2019. </w:t>
            </w:r>
            <w:r w:rsidR="00BD2F30" w:rsidRPr="00E525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E525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490 с. – Режим доступа:  </w:t>
            </w:r>
            <w:hyperlink r:id="rId181" w:tgtFrame="_blank" w:history="1">
              <w:r w:rsidRPr="00E525CB">
                <w:rPr>
                  <w:rFonts w:ascii="Times New Roman" w:hAnsi="Times New Roman" w:cs="Times New Roman"/>
                  <w:iCs/>
                  <w:color w:val="0000FF" w:themeColor="hyperlink"/>
                  <w:sz w:val="24"/>
                  <w:szCs w:val="24"/>
                  <w:u w:val="single"/>
                </w:rPr>
                <w:t>https://www.biblio-online.ru/bcode/432178</w:t>
              </w:r>
            </w:hyperlink>
            <w:r w:rsidRPr="00E525C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  <w:p w:rsidR="001433B9" w:rsidRPr="00E525CB" w:rsidRDefault="00B807C4" w:rsidP="008C5F7A">
            <w:pPr>
              <w:pStyle w:val="a5"/>
              <w:numPr>
                <w:ilvl w:val="0"/>
                <w:numId w:val="116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E525CB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Гмурман, В. Е. </w:t>
            </w:r>
            <w:r w:rsidRPr="00E525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Теория вероятностей и математическая статистика [Электронный ресурс] : учебник для прикладного бакалавриата / В. Е. Гмурман. </w:t>
            </w:r>
            <w:r w:rsidR="00BD2F30" w:rsidRPr="00E525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E525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12-е изд. </w:t>
            </w:r>
            <w:r w:rsidR="00BD2F30" w:rsidRPr="00E525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E525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Москва : Юрайт, 2019. </w:t>
            </w:r>
            <w:r w:rsidR="00BD2F30" w:rsidRPr="00E525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E525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479 с. – Режим доступа: </w:t>
            </w:r>
            <w:hyperlink r:id="rId182" w:tgtFrame="_blank" w:history="1">
              <w:r w:rsidRPr="00E525CB">
                <w:rPr>
                  <w:rFonts w:ascii="Times New Roman" w:hAnsi="Times New Roman" w:cs="Times New Roman"/>
                  <w:iCs/>
                  <w:color w:val="0000FF" w:themeColor="hyperlink"/>
                  <w:sz w:val="24"/>
                  <w:szCs w:val="24"/>
                  <w:u w:val="single"/>
                </w:rPr>
                <w:t>https://www.biblio-online.ru/bcode/431095</w:t>
              </w:r>
            </w:hyperlink>
          </w:p>
          <w:p w:rsidR="001433B9" w:rsidRPr="00E525CB" w:rsidRDefault="001433B9" w:rsidP="008C5F7A">
            <w:pPr>
              <w:pStyle w:val="a5"/>
              <w:numPr>
                <w:ilvl w:val="0"/>
                <w:numId w:val="116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E525CB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Стружкин, Н. П. </w:t>
            </w:r>
            <w:r w:rsidRPr="00E525C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Базы данных: проектирование </w:t>
            </w:r>
            <w:r w:rsidR="00337D5A" w:rsidRPr="00E525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[Электронный ресурс]</w:t>
            </w:r>
            <w:r w:rsidR="00337D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525C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: учебник для академического бакалавриата / Н. П. Стружкин, В. В. Годин. - Москва : Издательство Юрайт, 2019. - 477 с. - (Бакалавр. Академический курс). - Режим доступа : </w:t>
            </w:r>
            <w:hyperlink r:id="rId183" w:history="1">
              <w:r w:rsidRPr="00E525C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E525C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E525C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E525C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E525C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E525C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E525C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E525C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E525C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E525C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E525C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bazy</w:t>
              </w:r>
              <w:r w:rsidRPr="00E525C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E525C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dannyh</w:t>
              </w:r>
              <w:r w:rsidRPr="00E525C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E525C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proektirovanie</w:t>
              </w:r>
              <w:r w:rsidRPr="00E525C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-432177</w:t>
              </w:r>
            </w:hyperlink>
            <w:r w:rsidRPr="00E525C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807C4" w:rsidRPr="00B807C4" w:rsidRDefault="00B807C4" w:rsidP="00B807C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07C4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B807C4" w:rsidRPr="00B807C4" w:rsidRDefault="00CB127C" w:rsidP="008C5F7A">
            <w:pPr>
              <w:numPr>
                <w:ilvl w:val="0"/>
                <w:numId w:val="28"/>
              </w:numPr>
              <w:shd w:val="clear" w:color="auto" w:fill="FFFFFF"/>
              <w:rPr>
                <w:rFonts w:ascii="Times New Roman" w:hAnsi="Times New Roman" w:cs="Times New Roman"/>
                <w:iCs/>
                <w:color w:val="0000FF" w:themeColor="hyperlink"/>
                <w:sz w:val="24"/>
                <w:szCs w:val="24"/>
                <w:u w:val="single"/>
              </w:rPr>
            </w:pPr>
            <w:hyperlink r:id="rId184" w:history="1">
              <w:r w:rsidR="00B807C4" w:rsidRPr="00B807C4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Кулаичев, А. П.</w:t>
              </w:r>
            </w:hyperlink>
            <w:r w:rsidR="00B807C4" w:rsidRPr="00B807C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="00B807C4" w:rsidRPr="00B807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Методы и средства комплексного статистического анализа данных [Электронный ресурс] : учеб. пособие / А.П. Кулаичев. </w:t>
            </w:r>
            <w:r w:rsidR="000B48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="00B807C4" w:rsidRPr="00B807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5-е изд., перераб. и доп. </w:t>
            </w:r>
            <w:r w:rsidR="001F5DC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="00B807C4" w:rsidRPr="00B807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Москва : ИНФРА-М, 2017</w:t>
            </w:r>
            <w:r w:rsidR="00B807C4" w:rsidRPr="00B807C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F5D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807C4" w:rsidRPr="00B807C4">
              <w:rPr>
                <w:rFonts w:ascii="Times New Roman" w:hAnsi="Times New Roman" w:cs="Times New Roman"/>
                <w:sz w:val="24"/>
                <w:szCs w:val="24"/>
              </w:rPr>
              <w:t xml:space="preserve">484 с. - Режим доступа: </w:t>
            </w:r>
            <w:hyperlink r:id="rId185" w:history="1">
              <w:r w:rsidR="00B807C4" w:rsidRPr="00B807C4">
                <w:rPr>
                  <w:rFonts w:ascii="Times New Roman" w:hAnsi="Times New Roman" w:cs="Times New Roman"/>
                  <w:iCs/>
                  <w:color w:val="0000FF" w:themeColor="hyperlink"/>
                  <w:sz w:val="24"/>
                  <w:szCs w:val="24"/>
                  <w:u w:val="single"/>
                </w:rPr>
                <w:t>http://znanium.com/catalog/product/814362</w:t>
              </w:r>
            </w:hyperlink>
          </w:p>
          <w:p w:rsidR="00B807C4" w:rsidRPr="00B807C4" w:rsidRDefault="00CB127C" w:rsidP="008C5F7A">
            <w:pPr>
              <w:numPr>
                <w:ilvl w:val="0"/>
                <w:numId w:val="28"/>
              </w:numPr>
              <w:shd w:val="clear" w:color="auto" w:fill="FFFFFF"/>
              <w:rPr>
                <w:rFonts w:ascii="Times New Roman" w:hAnsi="Times New Roman" w:cs="Times New Roman"/>
                <w:iCs/>
                <w:color w:val="0000FF" w:themeColor="hyperlink"/>
                <w:sz w:val="24"/>
                <w:szCs w:val="24"/>
                <w:u w:val="single"/>
              </w:rPr>
            </w:pPr>
            <w:hyperlink r:id="rId186" w:history="1">
              <w:r w:rsidR="00B807C4" w:rsidRPr="00B807C4">
                <w:rPr>
                  <w:rFonts w:ascii="Times New Roman" w:hAnsi="Times New Roman" w:cs="Times New Roman"/>
                  <w:sz w:val="24"/>
                  <w:szCs w:val="24"/>
                </w:rPr>
                <w:t>Дад</w:t>
              </w:r>
              <w:r w:rsidR="00B807C4" w:rsidRPr="00B807C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ян, Э. Г.</w:t>
              </w:r>
            </w:hyperlink>
            <w:r w:rsidR="00B807C4" w:rsidRPr="00B807C4">
              <w:rPr>
                <w:rFonts w:ascii="Times New Roman" w:hAnsi="Times New Roman" w:cs="Times New Roman"/>
                <w:color w:val="555555"/>
                <w:sz w:val="24"/>
                <w:szCs w:val="24"/>
              </w:rPr>
              <w:t xml:space="preserve"> </w:t>
            </w:r>
            <w:r w:rsidR="00B807C4" w:rsidRPr="00B807C4">
              <w:rPr>
                <w:rFonts w:ascii="Times New Roman" w:hAnsi="Times New Roman" w:cs="Times New Roman"/>
                <w:sz w:val="24"/>
                <w:szCs w:val="24"/>
              </w:rPr>
              <w:t xml:space="preserve">Методы хранения и обработки данных [Электронный ресурс] : учебник / Дадян Э.Г. – Москва : ИНФРА-М, 2019. - 236 с. - Режим доступа: </w:t>
            </w:r>
            <w:hyperlink r:id="rId187" w:history="1">
              <w:r w:rsidR="00B807C4" w:rsidRPr="00B807C4">
                <w:rPr>
                  <w:rFonts w:ascii="Times New Roman" w:hAnsi="Times New Roman" w:cs="Times New Roman"/>
                  <w:iCs/>
                  <w:color w:val="0000FF" w:themeColor="hyperlink"/>
                  <w:sz w:val="24"/>
                  <w:szCs w:val="24"/>
                  <w:u w:val="single"/>
                </w:rPr>
                <w:t>http://znanium.com/catalog/product/1010634</w:t>
              </w:r>
            </w:hyperlink>
            <w:r w:rsidR="00B807C4" w:rsidRPr="00B807C4">
              <w:rPr>
                <w:rFonts w:ascii="Times New Roman" w:hAnsi="Times New Roman" w:cs="Times New Roman"/>
                <w:iCs/>
                <w:color w:val="0000FF" w:themeColor="hyperlink"/>
                <w:sz w:val="24"/>
                <w:szCs w:val="24"/>
                <w:u w:val="single"/>
              </w:rPr>
              <w:t>.</w:t>
            </w:r>
          </w:p>
          <w:p w:rsidR="009244B4" w:rsidRPr="00B807C4" w:rsidRDefault="00CB127C" w:rsidP="008C5F7A">
            <w:pPr>
              <w:pStyle w:val="a5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hyperlink r:id="rId188" w:history="1">
              <w:r w:rsidR="00B807C4" w:rsidRPr="00B807C4">
                <w:rPr>
                  <w:rFonts w:ascii="Times New Roman" w:hAnsi="Times New Roman" w:cs="Times New Roman"/>
                  <w:sz w:val="24"/>
                  <w:szCs w:val="24"/>
                </w:rPr>
                <w:t>Григо</w:t>
              </w:r>
              <w:r w:rsidR="00B807C4" w:rsidRPr="00B807C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рьев, А. А.</w:t>
              </w:r>
            </w:hyperlink>
            <w:r w:rsidR="00B807C4" w:rsidRPr="00B807C4">
              <w:rPr>
                <w:rFonts w:ascii="Times New Roman" w:hAnsi="Times New Roman" w:cs="Times New Roman"/>
                <w:color w:val="555555"/>
                <w:sz w:val="24"/>
                <w:szCs w:val="24"/>
              </w:rPr>
              <w:t xml:space="preserve"> </w:t>
            </w:r>
            <w:r w:rsidR="00B807C4" w:rsidRPr="00B807C4">
              <w:rPr>
                <w:rFonts w:ascii="Times New Roman" w:hAnsi="Times New Roman" w:cs="Times New Roman"/>
                <w:bCs/>
                <w:sz w:val="24"/>
                <w:szCs w:val="24"/>
              </w:rPr>
              <w:t>Методы и алгоритмы обработки данных [Электронный ресурс]</w:t>
            </w:r>
            <w:r w:rsidR="00B807C4" w:rsidRPr="00B807C4">
              <w:rPr>
                <w:rFonts w:ascii="Times New Roman" w:hAnsi="Times New Roman" w:cs="Times New Roman"/>
                <w:sz w:val="24"/>
                <w:szCs w:val="24"/>
              </w:rPr>
              <w:t xml:space="preserve"> : учеб. пособие / А.А. Григорьев. </w:t>
            </w:r>
            <w:r w:rsidR="001433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807C4" w:rsidRPr="00B807C4">
              <w:rPr>
                <w:rFonts w:ascii="Times New Roman" w:hAnsi="Times New Roman" w:cs="Times New Roman"/>
                <w:sz w:val="24"/>
                <w:szCs w:val="24"/>
              </w:rPr>
              <w:t xml:space="preserve"> Москва : ИНФРА-М, 2018. </w:t>
            </w:r>
            <w:r w:rsidR="001433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807C4" w:rsidRPr="00B807C4">
              <w:rPr>
                <w:rFonts w:ascii="Times New Roman" w:hAnsi="Times New Roman" w:cs="Times New Roman"/>
                <w:sz w:val="24"/>
                <w:szCs w:val="24"/>
              </w:rPr>
              <w:t xml:space="preserve"> 256 с. - Режим доступа</w:t>
            </w:r>
            <w:r w:rsidR="00B807C4" w:rsidRPr="00B807C4">
              <w:rPr>
                <w:rFonts w:ascii="Times New Roman" w:hAnsi="Times New Roman" w:cs="Times New Roman"/>
                <w:color w:val="555555"/>
                <w:sz w:val="24"/>
                <w:szCs w:val="24"/>
              </w:rPr>
              <w:t xml:space="preserve">: </w:t>
            </w:r>
            <w:r w:rsidR="00B807C4" w:rsidRPr="00B807C4">
              <w:rPr>
                <w:rFonts w:ascii="Times New Roman" w:hAnsi="Times New Roman" w:cs="Times New Roman"/>
                <w:iCs/>
                <w:color w:val="0000FF" w:themeColor="hyperlink"/>
                <w:sz w:val="24"/>
                <w:szCs w:val="24"/>
                <w:u w:val="single"/>
              </w:rPr>
              <w:t>http://znanium.com/catalog/product/922736.</w:t>
            </w:r>
          </w:p>
        </w:tc>
      </w:tr>
      <w:tr w:rsidR="00E271DE" w:rsidRPr="00AB67FF" w:rsidTr="0027699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DE" w:rsidRDefault="00FB13C4" w:rsidP="00FB13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Принципы и методы исследований и принятия решений</w:t>
            </w:r>
            <w:r w:rsidR="00730B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46" w:rsidRPr="004F6A46" w:rsidRDefault="004F6A46" w:rsidP="004F6A46">
            <w:pPr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F6A4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  <w:t>Основная литература:</w:t>
            </w:r>
          </w:p>
          <w:p w:rsidR="004F6A46" w:rsidRPr="004F6A46" w:rsidRDefault="004F6A46" w:rsidP="008C5F7A">
            <w:pPr>
              <w:numPr>
                <w:ilvl w:val="0"/>
                <w:numId w:val="3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4F6A46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Кравченко, Т. К.</w:t>
            </w:r>
            <w:r w:rsidRPr="004F6A4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4F6A4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Системы поддержки принятия решений </w:t>
            </w:r>
            <w:r w:rsidRPr="004F6A46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4F6A4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учебник и практикум для академического бакалавриата / Т. К. Кравченко, Д. В. Исаев.- Москва : Юрайт, 2019. - 292 с. - Режим доступа : </w:t>
            </w:r>
            <w:hyperlink r:id="rId189" w:history="1">
              <w:r w:rsidRPr="004F6A46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4F6A46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.</w:t>
              </w:r>
              <w:r w:rsidRPr="004F6A46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biblio</w:t>
              </w:r>
              <w:r w:rsidRPr="004F6A46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-</w:t>
              </w:r>
              <w:r w:rsidRPr="004F6A46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online</w:t>
              </w:r>
              <w:r w:rsidRPr="004F6A46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.</w:t>
              </w:r>
              <w:r w:rsidRPr="004F6A46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ru</w:t>
              </w:r>
              <w:r w:rsidRPr="004F6A46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/</w:t>
              </w:r>
              <w:r w:rsidRPr="004F6A46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book</w:t>
              </w:r>
              <w:r w:rsidRPr="004F6A46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/</w:t>
              </w:r>
              <w:r w:rsidRPr="004F6A46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sistemy</w:t>
              </w:r>
              <w:r w:rsidRPr="004F6A46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-</w:t>
              </w:r>
              <w:r w:rsidRPr="004F6A46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podderzhki</w:t>
              </w:r>
              <w:r w:rsidRPr="004F6A46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-</w:t>
              </w:r>
              <w:r w:rsidRPr="004F6A46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prinyatiya</w:t>
              </w:r>
              <w:r w:rsidRPr="004F6A46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-</w:t>
              </w:r>
              <w:r w:rsidRPr="004F6A46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resheniy</w:t>
              </w:r>
              <w:r w:rsidRPr="004F6A46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-433434</w:t>
              </w:r>
            </w:hyperlink>
            <w:r w:rsidRPr="004F6A4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F6A46" w:rsidRPr="004F6A46" w:rsidRDefault="004F6A46" w:rsidP="008C5F7A">
            <w:pPr>
              <w:numPr>
                <w:ilvl w:val="0"/>
                <w:numId w:val="3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4F6A46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Аксенов, К. А.</w:t>
            </w:r>
            <w:r w:rsidRPr="004F6A4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4F6A4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Системы поддержки принятия решений в 2 ч. Часть 1</w:t>
            </w:r>
            <w:r w:rsidRPr="004F6A46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4F6A4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: учебное пособие для вузов / К. А. Аксенов, Н. В. Гончарова ; под научной редакцией Л. Г. Доросинского. - </w:t>
            </w:r>
            <w:r w:rsidRPr="004F6A4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lastRenderedPageBreak/>
              <w:t xml:space="preserve">Москва : Юрайт, 2019. - 103 с. - Режим доступа : </w:t>
            </w:r>
            <w:hyperlink r:id="rId190" w:history="1">
              <w:r w:rsidRPr="004F6A46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4F6A46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.</w:t>
              </w:r>
              <w:r w:rsidRPr="004F6A46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biblio</w:t>
              </w:r>
              <w:r w:rsidRPr="004F6A46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-</w:t>
              </w:r>
              <w:r w:rsidRPr="004F6A46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online</w:t>
              </w:r>
              <w:r w:rsidRPr="004F6A46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.</w:t>
              </w:r>
              <w:r w:rsidRPr="004F6A46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ru</w:t>
              </w:r>
              <w:r w:rsidRPr="004F6A46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/</w:t>
              </w:r>
              <w:r w:rsidRPr="004F6A46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book</w:t>
              </w:r>
              <w:r w:rsidRPr="004F6A46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/</w:t>
              </w:r>
              <w:r w:rsidRPr="004F6A46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sistemy</w:t>
              </w:r>
              <w:r w:rsidRPr="004F6A46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-</w:t>
              </w:r>
              <w:r w:rsidRPr="004F6A46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podderzhki</w:t>
              </w:r>
              <w:r w:rsidRPr="004F6A46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-</w:t>
              </w:r>
              <w:r w:rsidRPr="004F6A46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prinyatiya</w:t>
              </w:r>
              <w:r w:rsidRPr="004F6A46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-</w:t>
              </w:r>
              <w:r w:rsidRPr="004F6A46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resheniy</w:t>
              </w:r>
              <w:r w:rsidRPr="004F6A46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-</w:t>
              </w:r>
              <w:r w:rsidRPr="004F6A46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v</w:t>
              </w:r>
              <w:r w:rsidRPr="004F6A46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-2-</w:t>
              </w:r>
              <w:r w:rsidRPr="004F6A46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ch</w:t>
              </w:r>
              <w:r w:rsidRPr="004F6A46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-</w:t>
              </w:r>
              <w:r w:rsidRPr="004F6A46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chast</w:t>
              </w:r>
              <w:r w:rsidRPr="004F6A46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-1-442032</w:t>
              </w:r>
            </w:hyperlink>
            <w:r w:rsidRPr="004F6A4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F6A46" w:rsidRPr="004F6A46" w:rsidRDefault="004F6A46" w:rsidP="008C5F7A">
            <w:pPr>
              <w:numPr>
                <w:ilvl w:val="0"/>
                <w:numId w:val="3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4F6A4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Системы поддержки принятия решений в 2 ч. Часть 2</w:t>
            </w:r>
            <w:r w:rsidRPr="004F6A46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4F6A4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: учебное пособие для вузов / К. А. Аксенов, Н. В. Гончарова, О. П. Аксенова ; под научной редакцией Л. Г. Доросинского. - Москва : Юрайт, 2019. - 126 с. - Режим доступа : </w:t>
            </w:r>
            <w:hyperlink r:id="rId191" w:history="1">
              <w:r w:rsidRPr="004F6A46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4F6A46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.</w:t>
              </w:r>
              <w:r w:rsidRPr="004F6A46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biblio</w:t>
              </w:r>
              <w:r w:rsidRPr="004F6A46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-</w:t>
              </w:r>
              <w:r w:rsidRPr="004F6A46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online</w:t>
              </w:r>
              <w:r w:rsidRPr="004F6A46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.</w:t>
              </w:r>
              <w:r w:rsidRPr="004F6A46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ru</w:t>
              </w:r>
              <w:r w:rsidRPr="004F6A46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/</w:t>
              </w:r>
              <w:r w:rsidRPr="004F6A46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book</w:t>
              </w:r>
              <w:r w:rsidRPr="004F6A46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/</w:t>
              </w:r>
              <w:r w:rsidRPr="004F6A46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sistemy</w:t>
              </w:r>
              <w:r w:rsidRPr="004F6A46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-</w:t>
              </w:r>
              <w:r w:rsidRPr="004F6A46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podderzhki</w:t>
              </w:r>
              <w:r w:rsidRPr="004F6A46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-</w:t>
              </w:r>
              <w:r w:rsidRPr="004F6A46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prinyatiya</w:t>
              </w:r>
              <w:r w:rsidRPr="004F6A46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-</w:t>
              </w:r>
              <w:r w:rsidRPr="004F6A46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resheniy</w:t>
              </w:r>
              <w:r w:rsidRPr="004F6A46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-</w:t>
              </w:r>
              <w:r w:rsidRPr="004F6A46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v</w:t>
              </w:r>
              <w:r w:rsidRPr="004F6A46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-2-</w:t>
              </w:r>
              <w:r w:rsidRPr="004F6A46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ch</w:t>
              </w:r>
              <w:r w:rsidRPr="004F6A46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-</w:t>
              </w:r>
              <w:r w:rsidRPr="004F6A46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chast</w:t>
              </w:r>
              <w:r w:rsidRPr="004F6A46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-2-442053</w:t>
              </w:r>
            </w:hyperlink>
            <w:r w:rsidRPr="004F6A4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F6A46" w:rsidRPr="004F6A46" w:rsidRDefault="004F6A46" w:rsidP="004F6A46">
            <w:pPr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</w:pPr>
            <w:r w:rsidRPr="004F6A46"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  <w:t>Дополнительная литература:</w:t>
            </w:r>
          </w:p>
          <w:p w:rsidR="004F6A46" w:rsidRPr="004F6A46" w:rsidRDefault="004F6A46" w:rsidP="008C5F7A">
            <w:pPr>
              <w:numPr>
                <w:ilvl w:val="0"/>
                <w:numId w:val="29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4F6A46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Болотова, Л. С.</w:t>
            </w:r>
            <w:r w:rsidRPr="004F6A4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4F6A4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Системы поддержки принятия решений в 2 ч. Часть 1 [Электронный ресурс] : учебник и практикум для академического бакалавриата / Л. С. Болотова ; ответственный редактор В. Н. Волкова, Э. С. Болотов. - Москва : Юрайт, 2019. - 257 с. - Режим доступа : </w:t>
            </w:r>
            <w:hyperlink r:id="rId192" w:history="1">
              <w:r w:rsidRPr="004F6A46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4F6A46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.</w:t>
              </w:r>
              <w:r w:rsidRPr="004F6A46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biblio</w:t>
              </w:r>
              <w:r w:rsidRPr="004F6A46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-</w:t>
              </w:r>
              <w:r w:rsidRPr="004F6A46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online</w:t>
              </w:r>
              <w:r w:rsidRPr="004F6A46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.</w:t>
              </w:r>
              <w:r w:rsidRPr="004F6A46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ru</w:t>
              </w:r>
              <w:r w:rsidRPr="004F6A46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/</w:t>
              </w:r>
              <w:r w:rsidRPr="004F6A46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book</w:t>
              </w:r>
              <w:r w:rsidRPr="004F6A46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/</w:t>
              </w:r>
              <w:r w:rsidRPr="004F6A46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sistemy</w:t>
              </w:r>
              <w:r w:rsidRPr="004F6A46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-</w:t>
              </w:r>
              <w:r w:rsidRPr="004F6A46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podderzhki</w:t>
              </w:r>
              <w:r w:rsidRPr="004F6A46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-</w:t>
              </w:r>
              <w:r w:rsidRPr="004F6A46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prinyatiya</w:t>
              </w:r>
              <w:r w:rsidRPr="004F6A46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-</w:t>
              </w:r>
              <w:r w:rsidRPr="004F6A46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resheniy</w:t>
              </w:r>
              <w:r w:rsidRPr="004F6A46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-</w:t>
              </w:r>
              <w:r w:rsidRPr="004F6A46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v</w:t>
              </w:r>
              <w:r w:rsidRPr="004F6A46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-2-</w:t>
              </w:r>
              <w:r w:rsidRPr="004F6A46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ch</w:t>
              </w:r>
              <w:r w:rsidRPr="004F6A46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-</w:t>
              </w:r>
              <w:r w:rsidRPr="004F6A46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chast</w:t>
              </w:r>
              <w:r w:rsidRPr="004F6A46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-1-436476</w:t>
              </w:r>
            </w:hyperlink>
            <w:r w:rsidRPr="004F6A4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F6A46" w:rsidRPr="004F6A46" w:rsidRDefault="004F6A46" w:rsidP="008C5F7A">
            <w:pPr>
              <w:numPr>
                <w:ilvl w:val="0"/>
                <w:numId w:val="29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4F6A4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Теория</w:t>
            </w:r>
            <w:r w:rsidRPr="004F6A46">
              <w:rPr>
                <w:rFonts w:ascii="Times New Roman" w:eastAsia="Arial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4F6A4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принятия решений в 2 т. Том 2 </w:t>
            </w:r>
            <w:r w:rsidRPr="004F6A46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4F6A4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учебник и практикум для бакалавриата и магистратуры / В. Г. Халин [и др.] ; отв. ред. В. Г. Халин. - Москва : Юрайт, 2019. - 431 с. -Режим доступа : </w:t>
            </w:r>
            <w:hyperlink r:id="rId193" w:history="1">
              <w:r w:rsidRPr="004F6A46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4F6A46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.</w:t>
              </w:r>
              <w:r w:rsidRPr="004F6A46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biblio</w:t>
              </w:r>
              <w:r w:rsidRPr="004F6A46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-</w:t>
              </w:r>
              <w:r w:rsidRPr="004F6A46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online</w:t>
              </w:r>
              <w:r w:rsidRPr="004F6A46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.</w:t>
              </w:r>
              <w:r w:rsidRPr="004F6A46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ru</w:t>
              </w:r>
              <w:r w:rsidRPr="004F6A46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/</w:t>
              </w:r>
              <w:r w:rsidRPr="004F6A46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book</w:t>
              </w:r>
              <w:r w:rsidRPr="004F6A46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/</w:t>
              </w:r>
              <w:r w:rsidRPr="004F6A46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teoriya</w:t>
              </w:r>
              <w:r w:rsidRPr="004F6A46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-</w:t>
              </w:r>
              <w:r w:rsidRPr="004F6A46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prinyatiya</w:t>
              </w:r>
              <w:r w:rsidRPr="004F6A46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-</w:t>
              </w:r>
              <w:r w:rsidRPr="004F6A46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resheniy</w:t>
              </w:r>
              <w:r w:rsidRPr="004F6A46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-</w:t>
              </w:r>
              <w:r w:rsidRPr="004F6A46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v</w:t>
              </w:r>
              <w:r w:rsidRPr="004F6A46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-2-</w:t>
              </w:r>
              <w:r w:rsidRPr="004F6A46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t</w:t>
              </w:r>
              <w:r w:rsidRPr="004F6A46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-</w:t>
              </w:r>
              <w:r w:rsidRPr="004F6A46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tom</w:t>
              </w:r>
              <w:r w:rsidRPr="004F6A46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-2-434147</w:t>
              </w:r>
            </w:hyperlink>
          </w:p>
          <w:p w:rsidR="00E271DE" w:rsidRPr="004F6A46" w:rsidRDefault="004F6A46" w:rsidP="008C5F7A">
            <w:pPr>
              <w:pStyle w:val="a5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6A46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Карпов, А. В.</w:t>
            </w:r>
            <w:r w:rsidRPr="004F6A4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4F6A4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Психология принятия решений в профессиональной деятельности </w:t>
            </w:r>
            <w:r w:rsidRPr="004F6A46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4F6A4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учеб. пособие для бакалавриата и магистратуры / А. В. Карпов. - 2-е изд., испр. и доп. - Москва : Юрайт, 2019. - 155 с. - Режим доступа : </w:t>
            </w:r>
            <w:hyperlink r:id="rId194" w:history="1">
              <w:r w:rsidRPr="004F6A46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4F6A46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.</w:t>
              </w:r>
              <w:r w:rsidRPr="004F6A46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biblio</w:t>
              </w:r>
              <w:r w:rsidRPr="004F6A46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-</w:t>
              </w:r>
              <w:r w:rsidRPr="004F6A46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online</w:t>
              </w:r>
              <w:r w:rsidRPr="004F6A46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.</w:t>
              </w:r>
              <w:r w:rsidRPr="004F6A46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ru</w:t>
              </w:r>
              <w:r w:rsidRPr="004F6A46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/</w:t>
              </w:r>
              <w:r w:rsidRPr="004F6A46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book</w:t>
              </w:r>
              <w:r w:rsidRPr="004F6A46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/</w:t>
              </w:r>
              <w:r w:rsidRPr="004F6A46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psihologiya</w:t>
              </w:r>
              <w:r w:rsidRPr="004F6A46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-</w:t>
              </w:r>
              <w:r w:rsidRPr="004F6A46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prinyatiya</w:t>
              </w:r>
              <w:r w:rsidRPr="004F6A46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-</w:t>
              </w:r>
              <w:r w:rsidRPr="004F6A46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resheniy</w:t>
              </w:r>
              <w:r w:rsidRPr="004F6A46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-</w:t>
              </w:r>
              <w:r w:rsidRPr="004F6A46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v</w:t>
              </w:r>
              <w:r w:rsidRPr="004F6A46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-</w:t>
              </w:r>
              <w:r w:rsidRPr="004F6A46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professionalnoy</w:t>
              </w:r>
              <w:r w:rsidRPr="004F6A46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-</w:t>
              </w:r>
              <w:r w:rsidRPr="004F6A46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deyatelnosti</w:t>
              </w:r>
              <w:r w:rsidRPr="004F6A46">
                <w:rPr>
                  <w:rFonts w:ascii="Times New Roman" w:eastAsia="Arial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-430909</w:t>
              </w:r>
            </w:hyperlink>
          </w:p>
        </w:tc>
      </w:tr>
      <w:tr w:rsidR="001B3374" w:rsidRPr="00AB67FF" w:rsidTr="0027699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74" w:rsidRDefault="00036D24" w:rsidP="00FB13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Проектный менеджмент 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56" w:rsidRPr="00161556" w:rsidRDefault="00161556" w:rsidP="0016155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155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161556" w:rsidRPr="00161556" w:rsidRDefault="00161556" w:rsidP="008C5F7A">
            <w:pPr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615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Управление проектами [Электронный ресурс] : учебник и практикум для академического бакалавриата / А. И. Балашов, Е. М. Рогова, М. В. Тихонова, Е. А. Ткаченко ; под общей редакцией Е. М. Роговой. </w:t>
            </w:r>
            <w:r w:rsidR="005E77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1615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Москва : Юрайт, 2019. </w:t>
            </w:r>
            <w:r w:rsidR="005E77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1615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383 с. – Режим доступа: </w:t>
            </w:r>
            <w:hyperlink r:id="rId195" w:tgtFrame="_blank" w:history="1">
              <w:r w:rsidRPr="0016155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https://www.biblio-online.ru/bcode/431784</w:t>
              </w:r>
            </w:hyperlink>
            <w:r w:rsidRPr="0016155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  <w:p w:rsidR="00161556" w:rsidRPr="00161556" w:rsidRDefault="00161556" w:rsidP="008C5F7A">
            <w:pPr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61556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Кузнецова, Е. В. </w:t>
            </w:r>
            <w:r w:rsidRPr="001615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Управление портфелем проектов как инструмент реализации корпоративной стратегии [Электронный ресурс] : учебник для бакалавриата и магистратуры / Е. В. Кузнецова. </w:t>
            </w:r>
            <w:r w:rsidR="005E77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 w:rsidRPr="001615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2-е изд., перераб. и доп. </w:t>
            </w:r>
            <w:r w:rsidR="00930A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1615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Москва : Юрайт, 2019. </w:t>
            </w:r>
            <w:r w:rsidR="005E77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1615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177 с. – Режим доступа:  </w:t>
            </w:r>
            <w:hyperlink r:id="rId196" w:tgtFrame="_blank" w:history="1">
              <w:r w:rsidRPr="0016155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https://www.biblio-online.ru/bcode/433975</w:t>
              </w:r>
            </w:hyperlink>
            <w:r w:rsidRPr="00161556"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  <w:t> </w:t>
            </w:r>
          </w:p>
          <w:p w:rsidR="00161556" w:rsidRPr="00161556" w:rsidRDefault="00161556" w:rsidP="008C5F7A">
            <w:pPr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61556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Поляков, Н. А. </w:t>
            </w:r>
            <w:r w:rsidRPr="001615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Управление инновационными проектами [Электронный ресурс] : учебник и практикум для академического бакалавриата / Н. А. Поляков, О. В. Мотовилов, Н. В. Лукашов. </w:t>
            </w:r>
            <w:r w:rsidR="00DD317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1615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Москва : Юрайт, 2019. </w:t>
            </w:r>
            <w:r w:rsidR="005E77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1615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330 с. – Режим доступа: </w:t>
            </w:r>
            <w:hyperlink r:id="rId197" w:tgtFrame="_blank" w:history="1">
              <w:r w:rsidRPr="0016155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https://www.biblio-online.ru/bcode/433159</w:t>
              </w:r>
            </w:hyperlink>
            <w:r w:rsidRPr="0016155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  <w:p w:rsidR="00161556" w:rsidRPr="00161556" w:rsidRDefault="00161556" w:rsidP="0016155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161556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Дополнительная литература:</w:t>
            </w:r>
          </w:p>
          <w:p w:rsidR="00161556" w:rsidRPr="00161556" w:rsidRDefault="00161556" w:rsidP="008C5F7A">
            <w:pPr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61556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Шкурко, В. Е. </w:t>
            </w:r>
            <w:r w:rsidRPr="001615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Управление рисками проекта [Электронный ресурс] : учебное пособие для вузов / В. Е. Шкурко ; под научной редакцией А. В. Гребенкина. </w:t>
            </w:r>
            <w:r w:rsidR="00C715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1615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2-е изд. </w:t>
            </w:r>
            <w:r w:rsidR="00C715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1615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Москва : Издательство Юрайт, 2019. </w:t>
            </w:r>
            <w:r w:rsidR="00C715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1615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182 с. – Режим доступа:  </w:t>
            </w:r>
            <w:hyperlink r:id="rId198" w:tgtFrame="_blank" w:history="1">
              <w:r w:rsidRPr="0016155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https://www.biblio-online.ru/bcode/441677</w:t>
              </w:r>
            </w:hyperlink>
            <w:r w:rsidRPr="00161556"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  <w:t> </w:t>
            </w:r>
          </w:p>
          <w:p w:rsidR="00161556" w:rsidRPr="00161556" w:rsidRDefault="00161556" w:rsidP="008C5F7A">
            <w:pPr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61556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Зуб, А. Т. </w:t>
            </w:r>
            <w:r w:rsidRPr="001615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Управление проектами [Электронный ресурс] : учебник и практикум для академического бакалавриата / А. Т. Зуб. </w:t>
            </w:r>
            <w:r w:rsidR="00C715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1615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Москва : Юрайт, 2019. </w:t>
            </w:r>
            <w:r w:rsidR="00C715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1615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422 с. – Режим доступа: </w:t>
            </w:r>
            <w:hyperlink r:id="rId199" w:tgtFrame="_blank" w:history="1">
              <w:r w:rsidRPr="0016155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https://www.biblio-online.ru/bcode/432818</w:t>
              </w:r>
            </w:hyperlink>
            <w:r w:rsidRPr="0016155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  <w:p w:rsidR="001B3374" w:rsidRPr="00161556" w:rsidRDefault="00CB127C" w:rsidP="008C5F7A">
            <w:pPr>
              <w:pStyle w:val="a5"/>
              <w:numPr>
                <w:ilvl w:val="0"/>
                <w:numId w:val="31"/>
              </w:numPr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</w:pPr>
            <w:hyperlink r:id="rId200" w:history="1">
              <w:r w:rsidR="00161556" w:rsidRPr="00161556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Поташева, Г. А.</w:t>
              </w:r>
            </w:hyperlink>
            <w:r w:rsidR="00161556" w:rsidRPr="001615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Управление проектами (проектный менеджмент) </w:t>
            </w:r>
            <w:r w:rsidR="00161556" w:rsidRPr="00161556">
              <w:rPr>
                <w:rFonts w:ascii="Times New Roman" w:hAnsi="Times New Roman" w:cs="Times New Roman"/>
                <w:sz w:val="24"/>
                <w:szCs w:val="24"/>
              </w:rPr>
              <w:t>[Электронный ресурс] : учеб. пособие / Г.А. Поташева.</w:t>
            </w:r>
            <w:r w:rsidR="00C71599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161556" w:rsidRPr="00161556">
              <w:rPr>
                <w:rFonts w:ascii="Times New Roman" w:hAnsi="Times New Roman" w:cs="Times New Roman"/>
                <w:sz w:val="24"/>
                <w:szCs w:val="24"/>
              </w:rPr>
              <w:t xml:space="preserve"> Москва : ИНФРА-М, 2018. </w:t>
            </w:r>
            <w:r w:rsidR="00C715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61556" w:rsidRPr="00161556">
              <w:rPr>
                <w:rFonts w:ascii="Times New Roman" w:hAnsi="Times New Roman" w:cs="Times New Roman"/>
                <w:sz w:val="24"/>
                <w:szCs w:val="24"/>
              </w:rPr>
              <w:t xml:space="preserve"> 224 с. - Режим доступа: </w:t>
            </w:r>
            <w:r w:rsidR="00161556" w:rsidRPr="00161556"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  <w:lastRenderedPageBreak/>
              <w:t>http://znanium.com/catalog/product/930921</w:t>
            </w:r>
          </w:p>
        </w:tc>
      </w:tr>
      <w:tr w:rsidR="00E635FC" w:rsidRPr="00AB67FF" w:rsidTr="0027699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FC" w:rsidRDefault="00E635FC" w:rsidP="00FB13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Финансы 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8C0" w:rsidRPr="00EC48C0" w:rsidRDefault="00EC48C0" w:rsidP="00EC4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8C0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EC48C0" w:rsidRPr="00EC48C0" w:rsidRDefault="00EC48C0" w:rsidP="008C5F7A">
            <w:pPr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8C0">
              <w:rPr>
                <w:rFonts w:ascii="Times New Roman" w:hAnsi="Times New Roman" w:cs="Times New Roman"/>
                <w:sz w:val="24"/>
                <w:szCs w:val="24"/>
              </w:rPr>
              <w:t xml:space="preserve">Финансы. В 2 ч. Часть 1 [Электронный ресурс] : учебник для академического бакалавриата / под ред. М. В. Романовского, Н. Г. Ивановой. – 5-е изд., перераб. и доп. –Москва : Юрайт, 2019. – 305 с. – Режим доступа: </w:t>
            </w:r>
            <w:hyperlink r:id="rId201" w:anchor="page/1" w:history="1">
              <w:r w:rsidRPr="00EC48C0">
                <w:rPr>
                  <w:rFonts w:ascii="Times New Roman" w:hAnsi="Times New Roman"/>
                  <w:color w:val="0000FF" w:themeColor="hyperlink"/>
                  <w:sz w:val="24"/>
                  <w:u w:val="single"/>
                </w:rPr>
                <w:t>https://www.biblio-online.ru/viewer/finansy-v-2-ch-chast-1-437011#page/1</w:t>
              </w:r>
            </w:hyperlink>
            <w:r w:rsidRPr="00EC48C0">
              <w:rPr>
                <w:rFonts w:ascii="Times New Roman" w:hAnsi="Times New Roman"/>
                <w:sz w:val="24"/>
              </w:rPr>
              <w:t xml:space="preserve"> </w:t>
            </w:r>
          </w:p>
          <w:p w:rsidR="00EC48C0" w:rsidRPr="00EC48C0" w:rsidRDefault="00EC48C0" w:rsidP="008C5F7A">
            <w:pPr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8C0">
              <w:rPr>
                <w:rFonts w:ascii="Times New Roman" w:hAnsi="Times New Roman" w:cs="Times New Roman"/>
                <w:sz w:val="24"/>
                <w:szCs w:val="24"/>
              </w:rPr>
              <w:t xml:space="preserve">Финансы. В 2 ч. Часть 2 [Электронный ресурс] : учебник для академического бакалавриата / под ред. М. В. Романовского, Н. Г. Ивановой. – 5-е изд., перераб. и доп. – Москва : Юрайт, 2019. – 256 с. – Режим доступа: </w:t>
            </w:r>
            <w:hyperlink r:id="rId202" w:anchor="page/1" w:history="1">
              <w:r w:rsidRPr="00EC48C0">
                <w:rPr>
                  <w:rFonts w:ascii="Times New Roman" w:hAnsi="Times New Roman"/>
                  <w:color w:val="0000FF" w:themeColor="hyperlink"/>
                  <w:sz w:val="24"/>
                  <w:u w:val="single"/>
                </w:rPr>
                <w:t>https://www.biblio-online.ru/viewer/finansy-v-2-ch-chast-2-437012#page/1</w:t>
              </w:r>
            </w:hyperlink>
            <w:r w:rsidRPr="00EC48C0">
              <w:rPr>
                <w:rFonts w:ascii="Times New Roman" w:hAnsi="Times New Roman"/>
                <w:sz w:val="24"/>
              </w:rPr>
              <w:t xml:space="preserve"> </w:t>
            </w:r>
          </w:p>
          <w:p w:rsidR="00EC48C0" w:rsidRPr="00EC48C0" w:rsidRDefault="00EC48C0" w:rsidP="008C5F7A">
            <w:pPr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8C0">
              <w:rPr>
                <w:rFonts w:ascii="Times New Roman" w:hAnsi="Times New Roman" w:cs="Times New Roman"/>
                <w:sz w:val="24"/>
                <w:szCs w:val="24"/>
              </w:rPr>
              <w:t xml:space="preserve">Финансы [Электронный ресурс] : учебник и практикум для академического бакалавриата / под ред. Л. А. Чалдаевой. – 2-е изд., перераб. и доп. – Москва : Юрайт, 2019. – 439 с. – Режим доступа: </w:t>
            </w:r>
            <w:hyperlink r:id="rId203" w:anchor="page/1" w:history="1">
              <w:r w:rsidRPr="00EC48C0">
                <w:rPr>
                  <w:rFonts w:ascii="Times New Roman" w:hAnsi="Times New Roman"/>
                  <w:color w:val="0000FF" w:themeColor="hyperlink"/>
                  <w:sz w:val="24"/>
                  <w:u w:val="single"/>
                </w:rPr>
                <w:t>https://www.biblio-online.ru/viewer/finansy-432786#page/1</w:t>
              </w:r>
            </w:hyperlink>
            <w:r w:rsidRPr="00EC48C0">
              <w:rPr>
                <w:rFonts w:ascii="Times New Roman" w:hAnsi="Times New Roman"/>
                <w:sz w:val="24"/>
              </w:rPr>
              <w:t xml:space="preserve"> </w:t>
            </w:r>
          </w:p>
          <w:p w:rsidR="00EC48C0" w:rsidRPr="00EC48C0" w:rsidRDefault="00EC48C0" w:rsidP="00EC48C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48C0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EC48C0" w:rsidRPr="00EC48C0" w:rsidRDefault="00EC48C0" w:rsidP="008C5F7A">
            <w:pPr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8C0">
              <w:rPr>
                <w:rFonts w:ascii="Times New Roman" w:hAnsi="Times New Roman" w:cs="Times New Roman"/>
                <w:sz w:val="24"/>
                <w:szCs w:val="24"/>
              </w:rPr>
              <w:t xml:space="preserve">Финансы [Электронный ресурс] : учебник и практикум для академического бакалавриата / под общ. ред. Н. И. Берзона. – 2-е изд., перераб. и доп. – Москва : Юрайт, 2019. – 498 с. – Режим доступа: </w:t>
            </w:r>
            <w:hyperlink r:id="rId204" w:anchor="page/1" w:history="1">
              <w:r w:rsidRPr="00EC48C0">
                <w:rPr>
                  <w:rFonts w:ascii="Times New Roman" w:hAnsi="Times New Roman"/>
                  <w:color w:val="0000FF" w:themeColor="hyperlink"/>
                  <w:sz w:val="24"/>
                  <w:u w:val="single"/>
                </w:rPr>
                <w:t>https://www.biblio-online.ru/viewer/finansy-431771#page/1</w:t>
              </w:r>
            </w:hyperlink>
            <w:r w:rsidRPr="00EC48C0">
              <w:rPr>
                <w:rFonts w:ascii="Times New Roman" w:hAnsi="Times New Roman"/>
                <w:sz w:val="24"/>
              </w:rPr>
              <w:t xml:space="preserve"> </w:t>
            </w:r>
          </w:p>
          <w:p w:rsidR="00EC48C0" w:rsidRPr="00EC48C0" w:rsidRDefault="00EC48C0" w:rsidP="008C5F7A">
            <w:pPr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48C0">
              <w:rPr>
                <w:rFonts w:ascii="Times New Roman" w:hAnsi="Times New Roman" w:cs="Times New Roman"/>
                <w:sz w:val="24"/>
                <w:szCs w:val="24"/>
              </w:rPr>
              <w:t xml:space="preserve">Ковалева, А. М. Финансы [Электронный ресурс] : учебник / А. М. Ковалева ; под ред. проф. А. М. Ковалевой. – 6-е изд., перераб. и доп. – Москва : Юрайт, 2019. – 443 с. – Режим доступа: </w:t>
            </w:r>
            <w:hyperlink r:id="rId205" w:anchor="page/1" w:history="1">
              <w:r w:rsidRPr="00EC48C0">
                <w:rPr>
                  <w:rFonts w:ascii="Times New Roman" w:hAnsi="Times New Roman"/>
                  <w:color w:val="0000FF" w:themeColor="hyperlink"/>
                  <w:sz w:val="24"/>
                  <w:u w:val="single"/>
                </w:rPr>
                <w:t>https://www.biblio-online.ru/viewer/finansy-431951#page/1</w:t>
              </w:r>
            </w:hyperlink>
            <w:r w:rsidRPr="00EC48C0">
              <w:rPr>
                <w:rFonts w:ascii="Times New Roman" w:hAnsi="Times New Roman"/>
                <w:sz w:val="24"/>
              </w:rPr>
              <w:t xml:space="preserve"> </w:t>
            </w:r>
          </w:p>
          <w:p w:rsidR="00E635FC" w:rsidRPr="00FF6E3F" w:rsidRDefault="00FF6E3F" w:rsidP="008C5F7A">
            <w:pPr>
              <w:pStyle w:val="a5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6E3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Финансы</w:t>
            </w:r>
            <w:r w:rsidRPr="00EC48C0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6E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: Учебное пособие / </w:t>
            </w:r>
            <w:r w:rsidR="005E03E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Н. А.</w:t>
            </w:r>
            <w:r w:rsidRPr="00FF6E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Лупей</w:t>
            </w:r>
            <w:r w:rsidR="005E03E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 В. И.</w:t>
            </w:r>
            <w:r w:rsidRPr="00FF6E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Соболев</w:t>
            </w:r>
            <w:r w:rsidR="005E03E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 w:rsidRPr="00FF6E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- 3-е изд., исправ. и доп. - М.:Магистр, НИЦ ИНФРА-М, 2018. - 448 с.: - (Бакалавриат) - Режим доступа: </w:t>
            </w:r>
            <w:hyperlink r:id="rId206" w:history="1">
              <w:r w:rsidRPr="00FF6E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http://znanium.com/bookread2.php?book=917623</w:t>
              </w:r>
            </w:hyperlink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A961C5" w:rsidRPr="00AB67FF" w:rsidTr="0027699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1C5" w:rsidRDefault="00101360" w:rsidP="00FB13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Деньги, кредит, банки 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284" w:rsidRPr="00770284" w:rsidRDefault="00770284" w:rsidP="0077028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0284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770284" w:rsidRPr="00770284" w:rsidRDefault="00770284" w:rsidP="008C5F7A">
            <w:pPr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284">
              <w:rPr>
                <w:rFonts w:ascii="Times New Roman" w:hAnsi="Times New Roman" w:cs="Times New Roman"/>
                <w:sz w:val="24"/>
                <w:szCs w:val="24"/>
              </w:rPr>
              <w:t xml:space="preserve">Деньги, кредит, банки [Электронный ресурс] : учебник и практикум для академического бакалавриата / под ред. В. В. Иванова, Б. И. Соколова. – Москва : Юрайт, 2019. – 371 с. – Режим доступа: </w:t>
            </w:r>
            <w:hyperlink r:id="rId207" w:anchor="page/1" w:history="1">
              <w:r w:rsidRPr="00770284">
                <w:rPr>
                  <w:rFonts w:ascii="Times New Roman" w:hAnsi="Times New Roman"/>
                  <w:color w:val="0000FF" w:themeColor="hyperlink"/>
                  <w:sz w:val="24"/>
                  <w:u w:val="single"/>
                </w:rPr>
                <w:t>https://www.biblio-online.ru/viewer/dengi-kredit-banki-433232#page/1</w:t>
              </w:r>
            </w:hyperlink>
            <w:r w:rsidRPr="00770284">
              <w:rPr>
                <w:rFonts w:ascii="Times New Roman" w:hAnsi="Times New Roman"/>
                <w:sz w:val="24"/>
              </w:rPr>
              <w:t xml:space="preserve"> </w:t>
            </w:r>
          </w:p>
          <w:p w:rsidR="00770284" w:rsidRPr="00770284" w:rsidRDefault="00770284" w:rsidP="008C5F7A">
            <w:pPr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284">
              <w:rPr>
                <w:rFonts w:ascii="Times New Roman" w:hAnsi="Times New Roman" w:cs="Times New Roman"/>
                <w:sz w:val="24"/>
                <w:szCs w:val="24"/>
              </w:rPr>
              <w:t xml:space="preserve">Деньги, кредит, банки [Электронный ресурс] : учебник и практикум для академического бакалавриата / под ред. В. Ю. Катасонова, В. П. Биткова. – 2-е изд., перераб. и доп. – Москва : Юрайт, 2019. – 499 с. – Режим доступа: </w:t>
            </w:r>
            <w:hyperlink r:id="rId208" w:anchor="page/1" w:history="1">
              <w:r w:rsidRPr="00770284">
                <w:rPr>
                  <w:rFonts w:ascii="Times New Roman" w:hAnsi="Times New Roman"/>
                  <w:color w:val="0000FF" w:themeColor="hyperlink"/>
                  <w:sz w:val="24"/>
                  <w:u w:val="single"/>
                </w:rPr>
                <w:t>https://www.biblio-online.ru/viewer/dengi-kredit-banki-431883#page/1</w:t>
              </w:r>
            </w:hyperlink>
            <w:r w:rsidRPr="00770284">
              <w:rPr>
                <w:rFonts w:ascii="Times New Roman" w:hAnsi="Times New Roman"/>
                <w:sz w:val="24"/>
              </w:rPr>
              <w:t xml:space="preserve"> </w:t>
            </w:r>
          </w:p>
          <w:p w:rsidR="00770284" w:rsidRPr="00770284" w:rsidRDefault="00770284" w:rsidP="008C5F7A">
            <w:pPr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284">
              <w:rPr>
                <w:rFonts w:ascii="Times New Roman" w:hAnsi="Times New Roman" w:cs="Times New Roman"/>
                <w:sz w:val="24"/>
                <w:szCs w:val="24"/>
              </w:rPr>
              <w:t xml:space="preserve">Коропин, Ю. А. Деньги, кредит, банки [Электронный ресурс] : учебник и практикум для академического бакалавриата / Ю. А. Кропин. – Москва : Юрайт, 2019. – 397 с. – Режим доступа: </w:t>
            </w:r>
            <w:hyperlink r:id="rId209" w:anchor="page/1" w:history="1">
              <w:r w:rsidRPr="00770284">
                <w:rPr>
                  <w:rFonts w:ascii="Times New Roman" w:hAnsi="Times New Roman"/>
                  <w:color w:val="0000FF" w:themeColor="hyperlink"/>
                  <w:sz w:val="24"/>
                  <w:u w:val="single"/>
                </w:rPr>
                <w:t>https://www.biblio-online.ru/viewer/dengi-kredit-banki-430591#page/1</w:t>
              </w:r>
            </w:hyperlink>
            <w:r w:rsidRPr="00770284">
              <w:rPr>
                <w:rFonts w:ascii="Times New Roman" w:hAnsi="Times New Roman"/>
                <w:sz w:val="24"/>
              </w:rPr>
              <w:t xml:space="preserve"> </w:t>
            </w:r>
          </w:p>
          <w:p w:rsidR="00770284" w:rsidRPr="00770284" w:rsidRDefault="00770284" w:rsidP="0077028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0284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770284" w:rsidRPr="00770284" w:rsidRDefault="00770284" w:rsidP="008C5F7A">
            <w:pPr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284">
              <w:rPr>
                <w:rFonts w:ascii="Times New Roman" w:hAnsi="Times New Roman" w:cs="Times New Roman"/>
                <w:sz w:val="24"/>
                <w:szCs w:val="24"/>
              </w:rPr>
              <w:t xml:space="preserve">Финансы, деньги и кредит [Электронный ресурс] : учебник и практикум для академического бакалавриата / под ред. Д. В. Буракова. – Москва : Юрайт, 2019. – 366 с. – Режим доступа: </w:t>
            </w:r>
            <w:hyperlink r:id="rId210" w:anchor="page/1" w:history="1">
              <w:r w:rsidRPr="00770284">
                <w:rPr>
                  <w:rFonts w:ascii="Times New Roman" w:hAnsi="Times New Roman"/>
                  <w:color w:val="0000FF" w:themeColor="hyperlink"/>
                  <w:sz w:val="24"/>
                  <w:u w:val="single"/>
                </w:rPr>
                <w:t>https://www.biblio-online.ru/viewer/finansy-dengi-i-kredit-429625#page/1</w:t>
              </w:r>
            </w:hyperlink>
            <w:r w:rsidRPr="00770284">
              <w:rPr>
                <w:rFonts w:ascii="Times New Roman" w:hAnsi="Times New Roman"/>
                <w:sz w:val="24"/>
              </w:rPr>
              <w:t xml:space="preserve"> </w:t>
            </w:r>
          </w:p>
          <w:p w:rsidR="00770284" w:rsidRPr="00770284" w:rsidRDefault="00770284" w:rsidP="008C5F7A">
            <w:pPr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284">
              <w:rPr>
                <w:rFonts w:ascii="Times New Roman" w:hAnsi="Times New Roman" w:cs="Times New Roman"/>
                <w:sz w:val="24"/>
                <w:szCs w:val="24"/>
              </w:rPr>
              <w:t xml:space="preserve">Деньги, кредит, банки [Электронный ресурс] : учебник и практикум для академического бакалавриата / под ред. Н. Н. Мартыненко, Ю. А. Соколова. – Москва : Юрайт, 2019. – 369 с. – Режим доступа: </w:t>
            </w:r>
            <w:hyperlink r:id="rId211" w:anchor="page/1" w:history="1">
              <w:r w:rsidRPr="00770284">
                <w:rPr>
                  <w:rFonts w:ascii="Times New Roman" w:hAnsi="Times New Roman"/>
                  <w:color w:val="0000FF" w:themeColor="hyperlink"/>
                  <w:sz w:val="24"/>
                  <w:u w:val="single"/>
                </w:rPr>
                <w:t>https://www.biblio-online.ru/viewer/dengi-kredit-banki-432004#page/1</w:t>
              </w:r>
            </w:hyperlink>
            <w:r w:rsidRPr="00770284">
              <w:rPr>
                <w:rFonts w:ascii="Times New Roman" w:hAnsi="Times New Roman"/>
                <w:sz w:val="24"/>
              </w:rPr>
              <w:t xml:space="preserve"> </w:t>
            </w:r>
          </w:p>
          <w:p w:rsidR="00770284" w:rsidRPr="00770284" w:rsidRDefault="00770284" w:rsidP="008C5F7A">
            <w:pPr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284">
              <w:rPr>
                <w:rFonts w:ascii="Times New Roman" w:hAnsi="Times New Roman" w:cs="Times New Roman"/>
                <w:sz w:val="24"/>
                <w:szCs w:val="24"/>
              </w:rPr>
              <w:t xml:space="preserve">Розанова, Н. М. Деньги и банки [Электронный ресурс] : учебник и практикум для академического бакалавриата и магистратуры / Н. М. Розанова. – Москва : Юрайт, 2019. – 322 с. – Режим доступа: </w:t>
            </w:r>
            <w:hyperlink r:id="rId212" w:anchor="page/1" w:history="1">
              <w:r w:rsidRPr="00770284">
                <w:rPr>
                  <w:rFonts w:ascii="Times New Roman" w:hAnsi="Times New Roman"/>
                  <w:color w:val="0000FF" w:themeColor="hyperlink"/>
                  <w:sz w:val="24"/>
                  <w:u w:val="single"/>
                </w:rPr>
                <w:t>https://www.biblio-online.ru/viewer/dengi-i-banki-433648#page/1</w:t>
              </w:r>
            </w:hyperlink>
            <w:r w:rsidRPr="00770284">
              <w:rPr>
                <w:rFonts w:ascii="Times New Roman" w:hAnsi="Times New Roman"/>
                <w:sz w:val="24"/>
              </w:rPr>
              <w:t xml:space="preserve"> </w:t>
            </w:r>
          </w:p>
          <w:p w:rsidR="00770284" w:rsidRPr="00770284" w:rsidRDefault="00770284" w:rsidP="008C5F7A">
            <w:pPr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0284">
              <w:rPr>
                <w:rFonts w:ascii="Times New Roman" w:hAnsi="Times New Roman" w:cs="Times New Roman"/>
                <w:sz w:val="24"/>
                <w:szCs w:val="24"/>
              </w:rPr>
              <w:t xml:space="preserve">Дворецкая, А. Е. Деньги, кредит, банки [Электронный ресурс] : учебник для академического бакалавриата / А. Е. Дворецкая. – 2-е изд., перераб. и доп. – Москва : Юрайт, 2019. – 472 с. – Режим доступа: </w:t>
            </w:r>
            <w:hyperlink r:id="rId213" w:anchor="page/1" w:history="1">
              <w:r w:rsidRPr="00770284">
                <w:rPr>
                  <w:rFonts w:ascii="Times New Roman" w:hAnsi="Times New Roman"/>
                  <w:color w:val="0000FF" w:themeColor="hyperlink"/>
                  <w:sz w:val="24"/>
                  <w:u w:val="single"/>
                </w:rPr>
                <w:t>https://www.biblio-online.ru/viewer/dengi-kredit-banki-432848#page/1</w:t>
              </w:r>
            </w:hyperlink>
            <w:r w:rsidRPr="00770284">
              <w:rPr>
                <w:rFonts w:ascii="Times New Roman" w:hAnsi="Times New Roman"/>
                <w:sz w:val="24"/>
              </w:rPr>
              <w:t xml:space="preserve"> </w:t>
            </w:r>
          </w:p>
          <w:p w:rsidR="00A961C5" w:rsidRPr="00770284" w:rsidRDefault="00770284" w:rsidP="008C5F7A">
            <w:pPr>
              <w:pStyle w:val="a5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0284">
              <w:rPr>
                <w:rFonts w:ascii="Times New Roman" w:hAnsi="Times New Roman" w:cs="Times New Roman"/>
                <w:sz w:val="24"/>
                <w:szCs w:val="24"/>
              </w:rPr>
              <w:t xml:space="preserve">Казимагомедов, А. А. Деньги, кредит, банки [Электронный ресурс] : учебник / А. А. Казимагомедов. – 2-е изд., перераб. и доп. – Москва : ИНФРА-М, 2019. – 483 с. – Режим доступа: </w:t>
            </w:r>
            <w:hyperlink r:id="rId214" w:history="1">
              <w:r w:rsidRPr="00770284">
                <w:rPr>
                  <w:rFonts w:ascii="Times New Roman" w:hAnsi="Times New Roman"/>
                  <w:color w:val="0000FF" w:themeColor="hyperlink"/>
                  <w:sz w:val="24"/>
                  <w:u w:val="single"/>
                </w:rPr>
                <w:t>http://znanium.com/bookread2.php?book=1005922</w:t>
              </w:r>
            </w:hyperlink>
          </w:p>
        </w:tc>
      </w:tr>
      <w:tr w:rsidR="00E004E0" w:rsidRPr="00AB67FF" w:rsidTr="0027699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4E0" w:rsidRDefault="00356A6E" w:rsidP="00FB13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Государственные</w:t>
            </w:r>
            <w:r w:rsidR="00A16F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муниципальные </w:t>
            </w:r>
            <w:r w:rsidR="008030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финансы 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8CD" w:rsidRPr="00A528CD" w:rsidRDefault="00A528CD" w:rsidP="00A528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8CD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A528CD" w:rsidRPr="00A528CD" w:rsidRDefault="00A528CD" w:rsidP="008C5F7A">
            <w:pPr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528CD">
              <w:rPr>
                <w:rFonts w:ascii="Times New Roman" w:hAnsi="Times New Roman" w:cs="Times New Roman"/>
                <w:sz w:val="24"/>
                <w:szCs w:val="24"/>
              </w:rPr>
              <w:t xml:space="preserve">Мысляева, И. Н. Государственные и муниципальные финансы [Электронный ресурс] : учебник / И. Н. Мысляева. – 3-е изд., перераб. и доп. – М. : ИНФРА-М, 2019. – 445 с. – Режим доступа: </w:t>
            </w:r>
            <w:hyperlink r:id="rId215" w:history="1">
              <w:r w:rsidRPr="00A528CD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http://znanium.com/bookread2.php?book=967546</w:t>
              </w:r>
            </w:hyperlink>
            <w:r w:rsidRPr="00A528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528CD" w:rsidRPr="00A528CD" w:rsidRDefault="00A528CD" w:rsidP="008C5F7A">
            <w:pPr>
              <w:numPr>
                <w:ilvl w:val="0"/>
                <w:numId w:val="36"/>
              </w:numPr>
            </w:pPr>
            <w:r w:rsidRPr="00A528CD">
              <w:rPr>
                <w:rFonts w:ascii="Times New Roman" w:hAnsi="Times New Roman" w:cs="Times New Roman"/>
                <w:sz w:val="24"/>
                <w:szCs w:val="24"/>
              </w:rPr>
              <w:t xml:space="preserve">Ракитина, И. С. Государственные и муниципальные финансы [Электронный ресурс] : учебник и практикум для академического бакалавриата / И. С. Ракитина, Н. Н. Березина. – Москва : Юрайт, 2019. – 333 с. – Режим доступа: </w:t>
            </w:r>
            <w:hyperlink r:id="rId216" w:anchor="page/1" w:history="1">
              <w:r w:rsidRPr="00A528CD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https://www.biblio-online.ru/viewer/gosudarstvennye-i-municipalnye-finansy-433424#page/1</w:t>
              </w:r>
            </w:hyperlink>
            <w:r w:rsidRPr="00A528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528CD" w:rsidRPr="00A528CD" w:rsidRDefault="00A528CD" w:rsidP="008C5F7A">
            <w:pPr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528CD">
              <w:rPr>
                <w:rFonts w:ascii="Times New Roman" w:hAnsi="Times New Roman" w:cs="Times New Roman"/>
                <w:iCs/>
                <w:sz w:val="24"/>
                <w:szCs w:val="24"/>
              </w:rPr>
              <w:t>Аврамчикова, Н. Т. </w:t>
            </w:r>
            <w:r w:rsidRPr="00A528CD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Государственные и муниципальные финансы [Электронный ресурс] : учебник и практикум для академического бакалавриата / Н. Т. Аврамчикова. </w:t>
            </w:r>
            <w:r w:rsidR="005E21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528CD">
              <w:rPr>
                <w:rFonts w:ascii="Times New Roman" w:hAnsi="Times New Roman" w:cs="Times New Roman"/>
                <w:sz w:val="24"/>
                <w:szCs w:val="24"/>
              </w:rPr>
              <w:t xml:space="preserve"> Москва : Юрайт, 2019. </w:t>
            </w:r>
            <w:r w:rsidR="00532C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528CD">
              <w:rPr>
                <w:rFonts w:ascii="Times New Roman" w:hAnsi="Times New Roman" w:cs="Times New Roman"/>
                <w:sz w:val="24"/>
                <w:szCs w:val="24"/>
              </w:rPr>
              <w:t xml:space="preserve"> 174 с. – Режим доступа: </w:t>
            </w:r>
            <w:hyperlink r:id="rId217" w:anchor="page/1" w:history="1">
              <w:r w:rsidRPr="00A528CD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https://www.biblio-online.ru/viewer/gosudarstvennye-i-municipalnye-finansy-430594#page/1</w:t>
              </w:r>
            </w:hyperlink>
          </w:p>
          <w:p w:rsidR="00A528CD" w:rsidRPr="00A528CD" w:rsidRDefault="00A528CD" w:rsidP="00A528C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528CD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A528CD" w:rsidRPr="00A528CD" w:rsidRDefault="00A528CD" w:rsidP="008C5F7A">
            <w:pPr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528CD">
              <w:rPr>
                <w:rFonts w:ascii="Times New Roman" w:hAnsi="Times New Roman" w:cs="Times New Roman"/>
                <w:sz w:val="24"/>
                <w:szCs w:val="24"/>
              </w:rPr>
              <w:t xml:space="preserve">Алехин, Б. И. Государственные финансы [Электронный ресурс] : учебник для академического бакалавриата / Б. И. Алехин. – Москва : Юрайт, 2019. – 184 с. – Режим доступа: </w:t>
            </w:r>
            <w:hyperlink r:id="rId218" w:anchor="page/1" w:history="1">
              <w:r w:rsidRPr="00A528CD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https://www.biblio-online.ru/viewer/gosudarstvennye-finansy-437161#page/1</w:t>
              </w:r>
            </w:hyperlink>
          </w:p>
          <w:p w:rsidR="00A528CD" w:rsidRPr="00A528CD" w:rsidRDefault="00A528CD" w:rsidP="008C5F7A">
            <w:pPr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528CD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Государственные финансы [Электронный ресурс] : учеб. пособие для академического бакалавриата / под общ. ред. Н. И. Берзона. – Москва : Юрайт, 2019. – 137 с. – Режим доступа: </w:t>
            </w:r>
            <w:hyperlink r:id="rId219" w:anchor="page/1" w:history="1">
              <w:r w:rsidRPr="00A528CD">
                <w:rPr>
                  <w:rFonts w:ascii="Times New Roman" w:hAnsi="Times New Roman"/>
                  <w:color w:val="0000FF"/>
                  <w:sz w:val="24"/>
                  <w:u w:val="single"/>
                </w:rPr>
                <w:t>https://www.biblio-online.ru/viewer/gosudarstvennye-finansy-433809#page/1</w:t>
              </w:r>
            </w:hyperlink>
          </w:p>
          <w:p w:rsidR="00E004E0" w:rsidRPr="00A528CD" w:rsidRDefault="00A528CD" w:rsidP="008C5F7A">
            <w:pPr>
              <w:pStyle w:val="a5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528CD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Государственные и муниципальные финансы [Электронный ресурс] : учебник для студентов вузов / под ред. Г.Б. Поляка. </w:t>
            </w:r>
            <w:r w:rsidR="00794E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528CD">
              <w:rPr>
                <w:rFonts w:ascii="Times New Roman" w:hAnsi="Times New Roman" w:cs="Times New Roman"/>
                <w:sz w:val="24"/>
                <w:szCs w:val="24"/>
              </w:rPr>
              <w:t xml:space="preserve"> 4-е изд., перераб. и доп. </w:t>
            </w:r>
            <w:r w:rsidR="00794E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528CD">
              <w:rPr>
                <w:rFonts w:ascii="Times New Roman" w:hAnsi="Times New Roman" w:cs="Times New Roman"/>
                <w:sz w:val="24"/>
                <w:szCs w:val="24"/>
              </w:rPr>
              <w:t xml:space="preserve"> Москва : ЮНИТИ-ДАНА, 2017. - 391 с. – Режим доступа: </w:t>
            </w:r>
            <w:hyperlink r:id="rId220" w:history="1">
              <w:r w:rsidRPr="00A528CD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http://znanium.com/bookread2.php?book=1028789</w:t>
              </w:r>
            </w:hyperlink>
          </w:p>
        </w:tc>
      </w:tr>
      <w:tr w:rsidR="00FB6027" w:rsidRPr="00AB67FF" w:rsidTr="0027699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027" w:rsidRDefault="00DC0265" w:rsidP="00DC02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Корпоративный финансовый анализ 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03" w:rsidRPr="00140003" w:rsidRDefault="00140003" w:rsidP="00140003">
            <w:pPr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40003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Основная литература: </w:t>
            </w:r>
          </w:p>
          <w:p w:rsidR="00140003" w:rsidRPr="00956138" w:rsidRDefault="00140003" w:rsidP="008C5F7A">
            <w:pPr>
              <w:pStyle w:val="a5"/>
              <w:numPr>
                <w:ilvl w:val="0"/>
                <w:numId w:val="38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956138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Бабайцев, В. А. </w:t>
            </w:r>
            <w:r w:rsidRPr="0095613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Математические методы финансового анализа</w:t>
            </w:r>
            <w:r w:rsidR="00E53824" w:rsidRPr="00A528CD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95613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учебное пособие для вузов / В. А. Бабайцев, В. Б. Гисин. </w:t>
            </w:r>
            <w:r w:rsidR="0095613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95613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2-е изд., испр. и доп. </w:t>
            </w:r>
            <w:r w:rsidR="0095613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95613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</w:t>
            </w:r>
            <w:r w:rsidR="0095613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95613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215 с. </w:t>
            </w:r>
            <w:r w:rsidR="0095613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95613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(Университеты России). </w:t>
            </w:r>
            <w:r w:rsidR="0095613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95613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Режим доступа : </w:t>
            </w:r>
            <w:hyperlink r:id="rId221" w:history="1">
              <w:r w:rsidR="00956138" w:rsidRPr="006E560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="00956138" w:rsidRPr="006E560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956138" w:rsidRPr="006E560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="00956138" w:rsidRPr="006E560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956138" w:rsidRPr="006E560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="00956138" w:rsidRPr="006E560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956138" w:rsidRPr="006E560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="00956138" w:rsidRPr="006E560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956138" w:rsidRPr="006E560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="00956138" w:rsidRPr="006E560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956138" w:rsidRPr="006E560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matematicheskie</w:t>
              </w:r>
              <w:r w:rsidR="00956138" w:rsidRPr="006E560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956138" w:rsidRPr="006E560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metody</w:t>
              </w:r>
              <w:r w:rsidR="00956138" w:rsidRPr="006E560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956138" w:rsidRPr="006E560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finansovogo</w:t>
              </w:r>
              <w:r w:rsidR="00956138" w:rsidRPr="006E560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956138" w:rsidRPr="006E560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analiza</w:t>
              </w:r>
              <w:r w:rsidR="00956138" w:rsidRPr="006E560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-441828</w:t>
              </w:r>
            </w:hyperlink>
            <w:r w:rsidR="0095613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40003" w:rsidRPr="00956138" w:rsidRDefault="00140003" w:rsidP="008C5F7A">
            <w:pPr>
              <w:pStyle w:val="a5"/>
              <w:numPr>
                <w:ilvl w:val="0"/>
                <w:numId w:val="38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95613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Корпоративное управление </w:t>
            </w:r>
            <w:r w:rsidR="00E53824" w:rsidRPr="00A528CD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="00E53824" w:rsidRPr="0095613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5613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: учебник для академического бакалавриата / С. А. </w:t>
            </w:r>
            <w:r w:rsidRPr="0095613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lastRenderedPageBreak/>
              <w:t xml:space="preserve">Орехов [и др.] ; под общей редакцией С. А. Орехова. </w:t>
            </w:r>
            <w:r w:rsidR="0095613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95613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</w:t>
            </w:r>
            <w:r w:rsidR="0095613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95613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312 с. </w:t>
            </w:r>
            <w:r w:rsidR="0095613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95613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(Бакалавр. Академический курс). </w:t>
            </w:r>
            <w:r w:rsidR="0095613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95613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Режим доступа : </w:t>
            </w:r>
            <w:hyperlink r:id="rId222" w:history="1">
              <w:r w:rsidR="00956138" w:rsidRPr="006E560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="00956138" w:rsidRPr="006E560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956138" w:rsidRPr="006E560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="00956138" w:rsidRPr="006E560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956138" w:rsidRPr="006E560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="00956138" w:rsidRPr="006E560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956138" w:rsidRPr="006E560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="00956138" w:rsidRPr="006E560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956138" w:rsidRPr="006E560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="00956138" w:rsidRPr="006E560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956138" w:rsidRPr="006E560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korporativnoe</w:t>
              </w:r>
              <w:r w:rsidR="00956138" w:rsidRPr="006E560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956138" w:rsidRPr="006E560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upravlenie</w:t>
              </w:r>
              <w:r w:rsidR="00956138" w:rsidRPr="006E560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-438825</w:t>
              </w:r>
            </w:hyperlink>
            <w:r w:rsidR="0095613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40003" w:rsidRPr="00956138" w:rsidRDefault="00140003" w:rsidP="008C5F7A">
            <w:pPr>
              <w:pStyle w:val="a5"/>
              <w:numPr>
                <w:ilvl w:val="0"/>
                <w:numId w:val="38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956138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Розанова, Н. М. </w:t>
            </w:r>
            <w:r w:rsidRPr="0095613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Корпоративное управление</w:t>
            </w:r>
            <w:r w:rsidR="00E53824" w:rsidRPr="00A528CD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="00E53824" w:rsidRPr="0095613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5613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учебник для бакалавриата и магистратуры / Н. М. Розанова. </w:t>
            </w:r>
            <w:r w:rsidR="0001188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95613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</w:t>
            </w:r>
            <w:r w:rsidR="0095613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95613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339 с. </w:t>
            </w:r>
            <w:r w:rsidR="0095613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95613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(Бакалавр и магистр. Академический курс).</w:t>
            </w:r>
            <w:r w:rsidR="0095613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95613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Режим доступа : </w:t>
            </w:r>
            <w:hyperlink r:id="rId223" w:history="1">
              <w:r w:rsidR="00956138" w:rsidRPr="006E560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="00956138" w:rsidRPr="006E560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956138" w:rsidRPr="006E560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="00956138" w:rsidRPr="006E560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956138" w:rsidRPr="006E560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="00956138" w:rsidRPr="006E560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956138" w:rsidRPr="006E560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="00956138" w:rsidRPr="006E560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956138" w:rsidRPr="006E560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="00956138" w:rsidRPr="006E560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956138" w:rsidRPr="006E560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korporativnoe</w:t>
              </w:r>
              <w:r w:rsidR="00956138" w:rsidRPr="006E560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956138" w:rsidRPr="006E560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upravlenie</w:t>
              </w:r>
              <w:r w:rsidR="00956138" w:rsidRPr="006E560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-433451</w:t>
              </w:r>
            </w:hyperlink>
            <w:r w:rsidR="0095613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40003" w:rsidRPr="00956138" w:rsidRDefault="00140003" w:rsidP="008C5F7A">
            <w:pPr>
              <w:pStyle w:val="a5"/>
              <w:numPr>
                <w:ilvl w:val="0"/>
                <w:numId w:val="38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956138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Берзон, Н. И. </w:t>
            </w:r>
            <w:r w:rsidRPr="0095613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Корпоративные финансы : учебное пособие для академического бакалавриата / под общей редакцией Н. И. Берзона. </w:t>
            </w:r>
            <w:r w:rsidR="0001188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95613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</w:t>
            </w:r>
            <w:r w:rsidR="0095613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95613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212 с. </w:t>
            </w:r>
            <w:r w:rsidR="0095613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95613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(Бакалавр. Академический курс). </w:t>
            </w:r>
            <w:r w:rsidR="0095613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95613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Режим доступа : </w:t>
            </w:r>
            <w:hyperlink r:id="rId224" w:history="1">
              <w:r w:rsidR="00956138" w:rsidRPr="006E560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="00956138" w:rsidRPr="006E560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956138" w:rsidRPr="006E560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="00956138" w:rsidRPr="006E560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956138" w:rsidRPr="006E560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="00956138" w:rsidRPr="006E560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956138" w:rsidRPr="006E560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="00956138" w:rsidRPr="006E560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956138" w:rsidRPr="006E560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="00956138" w:rsidRPr="006E560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956138" w:rsidRPr="006E560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korporativnye</w:t>
              </w:r>
              <w:r w:rsidR="00956138" w:rsidRPr="006E560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956138" w:rsidRPr="006E560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finansy</w:t>
              </w:r>
              <w:r w:rsidR="00956138" w:rsidRPr="006E560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-433808</w:t>
              </w:r>
            </w:hyperlink>
            <w:r w:rsidR="0095613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40003" w:rsidRPr="00140003" w:rsidRDefault="00140003" w:rsidP="005771D4">
            <w:pPr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40003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Дополнительная литература: </w:t>
            </w:r>
          </w:p>
          <w:p w:rsidR="005771D4" w:rsidRPr="00AB6CED" w:rsidRDefault="005771D4" w:rsidP="008C5F7A">
            <w:pPr>
              <w:pStyle w:val="a5"/>
              <w:numPr>
                <w:ilvl w:val="0"/>
                <w:numId w:val="39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AB6CED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Казакова, Н. А. </w:t>
            </w:r>
            <w:r w:rsidRPr="00AB6CE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Финансовый анализ в 2 ч. Часть 2 </w:t>
            </w:r>
            <w:r w:rsidR="009570C1" w:rsidRPr="00A528CD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="009570C1" w:rsidRPr="0095613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AB6CE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: учебник и практикум для бакалавриата и магистратуры / Н. А. Казакова. </w:t>
            </w:r>
            <w:r w:rsidR="00EC6C2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AB6CE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2-е изд., перераб. и доп. </w:t>
            </w:r>
            <w:r w:rsidR="00EC6C2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AB6CE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</w:t>
            </w:r>
            <w:r w:rsidR="00EC6C2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AB6CE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209 с. </w:t>
            </w:r>
            <w:r w:rsidR="00EC6C2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AB6CE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(Бакалавр и магистр. Академический курс). </w:t>
            </w:r>
            <w:r w:rsidR="00EC6C2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AB6CE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Режим доступа : </w:t>
            </w:r>
            <w:hyperlink r:id="rId225" w:history="1">
              <w:r w:rsidR="00AB6CED" w:rsidRPr="00AB6CE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="00AB6CED" w:rsidRPr="00AB6CE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AB6CED" w:rsidRPr="00AB6CE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="00AB6CED" w:rsidRPr="00AB6CE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AB6CED" w:rsidRPr="00AB6CE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="00AB6CED" w:rsidRPr="00AB6CE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AB6CED" w:rsidRPr="00AB6CE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="00AB6CED" w:rsidRPr="00AB6CE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AB6CED" w:rsidRPr="00AB6CE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="00AB6CED" w:rsidRPr="00AB6CE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AB6CED" w:rsidRPr="00AB6CE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finansovyy</w:t>
              </w:r>
              <w:r w:rsidR="00AB6CED" w:rsidRPr="00AB6CE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AB6CED" w:rsidRPr="00AB6CE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analiz</w:t>
              </w:r>
              <w:r w:rsidR="00AB6CED" w:rsidRPr="00AB6CE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AB6CED" w:rsidRPr="00AB6CE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v</w:t>
              </w:r>
              <w:r w:rsidR="00AB6CED" w:rsidRPr="00AB6CE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-2-</w:t>
              </w:r>
              <w:r w:rsidR="00AB6CED" w:rsidRPr="00AB6CE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ch</w:t>
              </w:r>
              <w:r w:rsidR="00AB6CED" w:rsidRPr="00AB6CE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AB6CED" w:rsidRPr="00AB6CE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chast</w:t>
              </w:r>
              <w:r w:rsidR="00AB6CED" w:rsidRPr="00AB6CE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-2-442369</w:t>
              </w:r>
            </w:hyperlink>
            <w:r w:rsidR="00AB6CED" w:rsidRPr="00AB6CE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771D4" w:rsidRPr="00AB6CED" w:rsidRDefault="005771D4" w:rsidP="008C5F7A">
            <w:pPr>
              <w:pStyle w:val="a5"/>
              <w:numPr>
                <w:ilvl w:val="0"/>
                <w:numId w:val="39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AB6CED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Казакова, Н. А. </w:t>
            </w:r>
            <w:r w:rsidRPr="00AB6CE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Финансовый анализ</w:t>
            </w:r>
            <w:r w:rsidR="009570C1" w:rsidRPr="00A528CD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="009570C1" w:rsidRPr="0095613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B6CE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учебник и практикум для бакалавриата и магистратуры / Н. А. Казакова. </w:t>
            </w:r>
            <w:r w:rsidR="00AB6CED" w:rsidRPr="00AB6CE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AB6CE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2018. </w:t>
            </w:r>
            <w:r w:rsidR="00AB6CED" w:rsidRPr="00AB6CE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AB6CE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470 с. </w:t>
            </w:r>
            <w:r w:rsidR="00AB6CED" w:rsidRPr="00AB6CE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AB6CE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(Бакалавр и магистр. Академический курс). </w:t>
            </w:r>
            <w:r w:rsidR="00AB6CED" w:rsidRPr="00AB6CE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AB6CE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Режим доступа : </w:t>
            </w:r>
            <w:hyperlink r:id="rId226" w:history="1">
              <w:r w:rsidR="00AB6CED" w:rsidRPr="00AB6CE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="00AB6CED" w:rsidRPr="00AB6CE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AB6CED" w:rsidRPr="00AB6CE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="00AB6CED" w:rsidRPr="00AB6CE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AB6CED" w:rsidRPr="00AB6CE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="00AB6CED" w:rsidRPr="00AB6CE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AB6CED" w:rsidRPr="00AB6CE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="00AB6CED" w:rsidRPr="00AB6CE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AB6CED" w:rsidRPr="00AB6CE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="00AB6CED" w:rsidRPr="00AB6CE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AB6CED" w:rsidRPr="00AB6CE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finansovyy</w:t>
              </w:r>
              <w:r w:rsidR="00AB6CED" w:rsidRPr="00AB6CE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AB6CED" w:rsidRPr="00AB6CE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analiz</w:t>
              </w:r>
              <w:r w:rsidR="00AB6CED" w:rsidRPr="00AB6CE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-413053</w:t>
              </w:r>
            </w:hyperlink>
            <w:r w:rsidR="00AB6CED" w:rsidRPr="00AB6CE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771D4" w:rsidRPr="00AB6CED" w:rsidRDefault="005771D4" w:rsidP="008C5F7A">
            <w:pPr>
              <w:pStyle w:val="a5"/>
              <w:numPr>
                <w:ilvl w:val="0"/>
                <w:numId w:val="39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AB6CE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Финансовый анализ</w:t>
            </w:r>
            <w:r w:rsidR="00896BA5" w:rsidRPr="00A528CD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896BA5" w:rsidRPr="00AB6CE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B6CE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учебник и практикум для бакалавриата и магистратуры / И. Ю. Евстафьева [и др.] ; под общей редакцией И. Ю. Евстафьевой, В. А. Черненко. </w:t>
            </w:r>
            <w:r w:rsidR="007A090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AB6CE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</w:t>
            </w:r>
            <w:r w:rsidR="007A090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AB6CE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337 с. </w:t>
            </w:r>
            <w:r w:rsidR="003E5A3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AB6CE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(Бакалавр и магистр. Академический курс). </w:t>
            </w:r>
            <w:r w:rsidR="007A090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AB6CE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Режим доступа : </w:t>
            </w:r>
            <w:hyperlink r:id="rId227" w:history="1">
              <w:r w:rsidR="00AB6CED" w:rsidRPr="00AB6CE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="00AB6CED" w:rsidRPr="00AB6CE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AB6CED" w:rsidRPr="00AB6CE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="00AB6CED" w:rsidRPr="00AB6CE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AB6CED" w:rsidRPr="00AB6CE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="00AB6CED" w:rsidRPr="00AB6CE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AB6CED" w:rsidRPr="00AB6CE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="00AB6CED" w:rsidRPr="00AB6CE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AB6CED" w:rsidRPr="00AB6CE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="00AB6CED" w:rsidRPr="00AB6CE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AB6CED" w:rsidRPr="00AB6CE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finansovyy</w:t>
              </w:r>
              <w:r w:rsidR="00AB6CED" w:rsidRPr="00AB6CE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AB6CED" w:rsidRPr="00AB6CE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analiz</w:t>
              </w:r>
              <w:r w:rsidR="00AB6CED" w:rsidRPr="00AB6CE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-436463</w:t>
              </w:r>
            </w:hyperlink>
            <w:r w:rsidR="00AB6CED" w:rsidRPr="00AB6CE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771D4" w:rsidRPr="00AB6CED" w:rsidRDefault="005771D4" w:rsidP="008C5F7A">
            <w:pPr>
              <w:pStyle w:val="a5"/>
              <w:numPr>
                <w:ilvl w:val="0"/>
                <w:numId w:val="39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AB6CED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Жилкина, А. Н. </w:t>
            </w:r>
            <w:r w:rsidRPr="00AB6CE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Финансовый анализ </w:t>
            </w:r>
            <w:r w:rsidR="00883F89" w:rsidRPr="00A528CD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883F89" w:rsidRPr="00AB6CE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AB6CE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: учебник и практикум для бакалавриата и специалитета / А. Н. Жилкина. </w:t>
            </w:r>
            <w:r w:rsidR="00AB6CED" w:rsidRPr="00AB6CE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AB6CE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</w:t>
            </w:r>
            <w:r w:rsidR="00AB6CED" w:rsidRPr="00AB6CE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AB6CE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285 с. </w:t>
            </w:r>
            <w:r w:rsidR="00AB6CED" w:rsidRPr="00AB6CE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AB6CE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(Бакалавр и специалист).</w:t>
            </w:r>
            <w:r w:rsidR="00AB6CED" w:rsidRPr="00AB6CE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AB6CE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Режим доступа : </w:t>
            </w:r>
            <w:hyperlink r:id="rId228" w:history="1">
              <w:r w:rsidR="00AB6CED" w:rsidRPr="00AB6CE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="00AB6CED" w:rsidRPr="00AB6CE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AB6CED" w:rsidRPr="00AB6CE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="00AB6CED" w:rsidRPr="00AB6CE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AB6CED" w:rsidRPr="00AB6CE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="00AB6CED" w:rsidRPr="00AB6CE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AB6CED" w:rsidRPr="00AB6CE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="00AB6CED" w:rsidRPr="00AB6CE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AB6CED" w:rsidRPr="00AB6CE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="00AB6CED" w:rsidRPr="00AB6CE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AB6CED" w:rsidRPr="00AB6CE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finansovyy</w:t>
              </w:r>
              <w:r w:rsidR="00AB6CED" w:rsidRPr="00AB6CE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AB6CED" w:rsidRPr="00AB6CE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analiz</w:t>
              </w:r>
              <w:r w:rsidR="00AB6CED" w:rsidRPr="00AB6CE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-432086</w:t>
              </w:r>
            </w:hyperlink>
            <w:r w:rsidR="00AB6CED" w:rsidRPr="00AB6CE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B6027" w:rsidRPr="004A3F4E" w:rsidRDefault="00FB6027" w:rsidP="001400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FE9" w:rsidRPr="00AB67FF" w:rsidTr="0027699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FE9" w:rsidRDefault="007223BF" w:rsidP="00DC02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Налоги и налогообложение 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7A" w:rsidRPr="0054797A" w:rsidRDefault="0054797A" w:rsidP="00547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97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54797A" w:rsidRPr="00560094" w:rsidRDefault="0054797A" w:rsidP="008C5F7A">
            <w:pPr>
              <w:numPr>
                <w:ilvl w:val="0"/>
                <w:numId w:val="1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094">
              <w:rPr>
                <w:rFonts w:ascii="Times New Roman" w:hAnsi="Times New Roman" w:cs="Times New Roman"/>
                <w:sz w:val="24"/>
                <w:szCs w:val="24"/>
              </w:rPr>
              <w:t xml:space="preserve">Лыкова, Л. Н. Налоги и налогообложение [Электронный ресурс] : учебник и практикум для академического бакалавриата / Л. Н. Лыкова. </w:t>
            </w:r>
            <w:r w:rsidR="002B4992" w:rsidRPr="005600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60094">
              <w:rPr>
                <w:rFonts w:ascii="Times New Roman" w:hAnsi="Times New Roman" w:cs="Times New Roman"/>
                <w:sz w:val="24"/>
                <w:szCs w:val="24"/>
              </w:rPr>
              <w:t xml:space="preserve"> Москва : Юрайт, 2019. </w:t>
            </w:r>
            <w:r w:rsidR="002B4992" w:rsidRPr="005600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60094">
              <w:rPr>
                <w:rFonts w:ascii="Times New Roman" w:hAnsi="Times New Roman" w:cs="Times New Roman"/>
                <w:sz w:val="24"/>
                <w:szCs w:val="24"/>
              </w:rPr>
              <w:t xml:space="preserve"> 353 с. </w:t>
            </w:r>
            <w:r w:rsidR="002B4992" w:rsidRPr="0056009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60094"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 : </w:t>
            </w:r>
            <w:hyperlink r:id="rId229" w:anchor="page/1" w:history="1">
              <w:r w:rsidRPr="005600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https://www.biblio-online.ru/viewer/nalogi-i-nalogooblozhenie-433184#page/1</w:t>
              </w:r>
            </w:hyperlink>
          </w:p>
          <w:p w:rsidR="0054797A" w:rsidRPr="00560094" w:rsidRDefault="0054797A" w:rsidP="008C5F7A">
            <w:pPr>
              <w:numPr>
                <w:ilvl w:val="0"/>
                <w:numId w:val="1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094">
              <w:rPr>
                <w:rFonts w:ascii="Times New Roman" w:hAnsi="Times New Roman" w:cs="Times New Roman"/>
                <w:sz w:val="24"/>
                <w:szCs w:val="24"/>
              </w:rPr>
              <w:t xml:space="preserve">Налогообложение физических лиц [Электронный ресурс] : учебник и практикум для академического бакалавриата / Под ред. Л.И. Гончаренко. – Москва : Юрайт, 2019. - 363 с. </w:t>
            </w:r>
            <w:r w:rsidR="00BE62CB" w:rsidRPr="0056009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60094"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 : </w:t>
            </w:r>
            <w:hyperlink r:id="rId230" w:anchor="page/1" w:history="1">
              <w:r w:rsidRPr="005600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https://www.biblio-online.ru/viewer/nalogooblozhenie-fizicheskih-lic-445036#page/1</w:t>
              </w:r>
            </w:hyperlink>
          </w:p>
          <w:p w:rsidR="00560094" w:rsidRPr="00560094" w:rsidRDefault="00560094" w:rsidP="008C5F7A">
            <w:pPr>
              <w:pStyle w:val="a5"/>
              <w:numPr>
                <w:ilvl w:val="0"/>
                <w:numId w:val="1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60094">
              <w:rPr>
                <w:rFonts w:ascii="Times New Roman" w:hAnsi="Times New Roman" w:cs="Times New Roman"/>
                <w:sz w:val="24"/>
                <w:szCs w:val="24"/>
              </w:rPr>
              <w:t>Налоги и налогообложение</w:t>
            </w:r>
            <w:r w:rsidR="006827FE" w:rsidRPr="00560094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560094">
              <w:rPr>
                <w:rFonts w:ascii="Times New Roman" w:hAnsi="Times New Roman" w:cs="Times New Roman"/>
                <w:sz w:val="24"/>
                <w:szCs w:val="24"/>
              </w:rPr>
              <w:t xml:space="preserve"> : учебник и практикум для академического бакалавриата / Г. Б. Поляк [и др.] ; ответственный редактор Г. Б. Поляк, Е. Е. Смирнова. </w:t>
            </w:r>
            <w:r w:rsidR="00AB2F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60094">
              <w:rPr>
                <w:rFonts w:ascii="Times New Roman" w:hAnsi="Times New Roman" w:cs="Times New Roman"/>
                <w:sz w:val="24"/>
                <w:szCs w:val="24"/>
              </w:rPr>
              <w:t xml:space="preserve"> 3-е изд., перераб. и доп.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60094">
              <w:rPr>
                <w:rFonts w:ascii="Times New Roman" w:hAnsi="Times New Roman" w:cs="Times New Roman"/>
                <w:sz w:val="24"/>
                <w:szCs w:val="24"/>
              </w:rPr>
              <w:t xml:space="preserve"> Москва : Издательство Юрайт, 2019.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60094">
              <w:rPr>
                <w:rFonts w:ascii="Times New Roman" w:hAnsi="Times New Roman" w:cs="Times New Roman"/>
                <w:sz w:val="24"/>
                <w:szCs w:val="24"/>
              </w:rPr>
              <w:t xml:space="preserve"> 385 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60094">
              <w:rPr>
                <w:rFonts w:ascii="Times New Roman" w:hAnsi="Times New Roman" w:cs="Times New Roman"/>
                <w:sz w:val="24"/>
                <w:szCs w:val="24"/>
              </w:rPr>
              <w:t xml:space="preserve"> (Бакалавр. Академический курс).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60094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 : </w:t>
            </w:r>
            <w:hyperlink r:id="rId231" w:history="1">
              <w:r w:rsidRPr="008424A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www.biblio-online.ru/book/nalogi-i-nalogooblozhenie-431888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4797A" w:rsidRPr="0054797A" w:rsidRDefault="0054797A" w:rsidP="00547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97A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5D47A6" w:rsidRPr="00FE02D7" w:rsidRDefault="005D47A6" w:rsidP="008C5F7A">
            <w:pPr>
              <w:pStyle w:val="a5"/>
              <w:numPr>
                <w:ilvl w:val="0"/>
                <w:numId w:val="1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02D7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Лыкова, Л. Н.</w:t>
            </w:r>
            <w:r w:rsidRPr="00FE02D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FE02D7">
              <w:rPr>
                <w:rFonts w:ascii="Times New Roman" w:hAnsi="Times New Roman" w:cs="Times New Roman"/>
                <w:sz w:val="24"/>
                <w:szCs w:val="24"/>
              </w:rPr>
              <w:t>Налоги и налогообложение</w:t>
            </w:r>
            <w:r w:rsidR="005730F3" w:rsidRPr="00560094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 </w:t>
            </w:r>
            <w:r w:rsidRPr="00FE02D7">
              <w:rPr>
                <w:rFonts w:ascii="Times New Roman" w:hAnsi="Times New Roman" w:cs="Times New Roman"/>
                <w:sz w:val="24"/>
                <w:szCs w:val="24"/>
              </w:rPr>
              <w:t xml:space="preserve"> : учебник и практикум для академического бакалавриата / Л. Н. Лыкова. - Москва : Издательство Юрайт, 2019. </w:t>
            </w:r>
            <w:r w:rsidR="000A405C" w:rsidRPr="00FE02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E02D7">
              <w:rPr>
                <w:rFonts w:ascii="Times New Roman" w:hAnsi="Times New Roman" w:cs="Times New Roman"/>
                <w:sz w:val="24"/>
                <w:szCs w:val="24"/>
              </w:rPr>
              <w:t xml:space="preserve"> 353 с. </w:t>
            </w:r>
            <w:r w:rsidR="000A405C" w:rsidRPr="00FE02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E02D7">
              <w:rPr>
                <w:rFonts w:ascii="Times New Roman" w:hAnsi="Times New Roman" w:cs="Times New Roman"/>
                <w:sz w:val="24"/>
                <w:szCs w:val="24"/>
              </w:rPr>
              <w:t xml:space="preserve"> (Бакалавр. Академический курс). - Режим доступа : </w:t>
            </w:r>
            <w:hyperlink r:id="rId232" w:history="1">
              <w:r w:rsidRPr="00FE02D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www.biblio-online.ru/book/nalogi-i-nalogooblozhenie-433184</w:t>
              </w:r>
            </w:hyperlink>
            <w:r w:rsidRPr="00FE02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B64CF" w:rsidRPr="001B64CF" w:rsidRDefault="0054797A" w:rsidP="008C5F7A">
            <w:pPr>
              <w:pStyle w:val="a5"/>
              <w:numPr>
                <w:ilvl w:val="0"/>
                <w:numId w:val="1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4CF">
              <w:rPr>
                <w:rFonts w:ascii="Times New Roman" w:hAnsi="Times New Roman" w:cs="Times New Roman"/>
                <w:sz w:val="24"/>
                <w:szCs w:val="24"/>
              </w:rPr>
              <w:t xml:space="preserve">Пансков, В. Г. Налоги и налогообложение: теория и практика в 2 т. Том 2 [Электронный ресурс] : учебник и практикум для академического бакалавриата / В. Г. Пансков. </w:t>
            </w:r>
            <w:r w:rsidR="00BE62CB" w:rsidRPr="001B64C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B64CF">
              <w:rPr>
                <w:rFonts w:ascii="Times New Roman" w:hAnsi="Times New Roman" w:cs="Times New Roman"/>
                <w:sz w:val="24"/>
                <w:szCs w:val="24"/>
              </w:rPr>
              <w:t xml:space="preserve"> 6-е изд., перераб. и доп. </w:t>
            </w:r>
            <w:r w:rsidR="00BE62CB" w:rsidRPr="001B64C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B64CF">
              <w:rPr>
                <w:rFonts w:ascii="Times New Roman" w:hAnsi="Times New Roman" w:cs="Times New Roman"/>
                <w:sz w:val="24"/>
                <w:szCs w:val="24"/>
              </w:rPr>
              <w:t xml:space="preserve"> Москва : Юрайт, 201</w:t>
            </w:r>
            <w:r w:rsidR="001B64C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B64C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E62CB" w:rsidRPr="001B64C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B64CF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="001059C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1B64CF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r w:rsidR="00BE62CB" w:rsidRPr="001B64C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B64CF"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 : </w:t>
            </w:r>
            <w:hyperlink r:id="rId233" w:anchor="page/1" w:history="1">
              <w:r w:rsidR="001B64CF" w:rsidRPr="001B64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https://www.biblio-online.ru/viewer/nalogi-i-nalogooblozhenie-431769#page/1</w:t>
              </w:r>
            </w:hyperlink>
            <w:r w:rsidR="001B64CF" w:rsidRPr="001B64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4797A" w:rsidRPr="001B64CF" w:rsidRDefault="0054797A" w:rsidP="008C5F7A">
            <w:pPr>
              <w:pStyle w:val="a5"/>
              <w:numPr>
                <w:ilvl w:val="0"/>
                <w:numId w:val="1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4CF">
              <w:rPr>
                <w:rFonts w:ascii="Times New Roman" w:hAnsi="Times New Roman" w:cs="Times New Roman"/>
                <w:sz w:val="24"/>
                <w:szCs w:val="24"/>
              </w:rPr>
              <w:t xml:space="preserve">Налоги и налогообложение [Электронный ресурс] : учебник и практикум для академического бакалавриата / под ред. Д. Г. Черника, Ю. Д. Шмелёва. </w:t>
            </w:r>
            <w:r w:rsidR="00BE62CB" w:rsidRPr="001B64C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B64CF">
              <w:rPr>
                <w:rFonts w:ascii="Times New Roman" w:hAnsi="Times New Roman" w:cs="Times New Roman"/>
                <w:sz w:val="24"/>
                <w:szCs w:val="24"/>
              </w:rPr>
              <w:t xml:space="preserve"> 3-е изд., перераб. и доп. </w:t>
            </w:r>
            <w:r w:rsidR="00BE62CB" w:rsidRPr="001B64C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B64CF">
              <w:rPr>
                <w:rFonts w:ascii="Times New Roman" w:hAnsi="Times New Roman" w:cs="Times New Roman"/>
                <w:sz w:val="24"/>
                <w:szCs w:val="24"/>
              </w:rPr>
              <w:t xml:space="preserve"> Москва : Юрайт, 2019. </w:t>
            </w:r>
            <w:r w:rsidR="00BE62CB" w:rsidRPr="001B64C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B64CF">
              <w:rPr>
                <w:rFonts w:ascii="Times New Roman" w:hAnsi="Times New Roman" w:cs="Times New Roman"/>
                <w:sz w:val="24"/>
                <w:szCs w:val="24"/>
              </w:rPr>
              <w:t xml:space="preserve"> 408 с. – Режим доступа: </w:t>
            </w:r>
            <w:hyperlink r:id="rId234" w:anchor="page/1" w:history="1">
              <w:r w:rsidRPr="001B64CF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https://www.biblio-online.ru/viewer/nalogi-i-nalogooblozhenie-432081#page/1</w:t>
              </w:r>
            </w:hyperlink>
            <w:r w:rsidRPr="001B64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B6FE9" w:rsidRPr="005D47A6" w:rsidRDefault="00EB6FE9" w:rsidP="005D47A6">
            <w:pPr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42052E" w:rsidRPr="00AB67FF" w:rsidTr="0027699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2E" w:rsidRDefault="00BE62CB" w:rsidP="00DC02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Финансовое моделирование 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AD" w:rsidRPr="00E94CAD" w:rsidRDefault="00E94CAD" w:rsidP="00984AC3">
            <w:pPr>
              <w:jc w:val="both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94CAD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shd w:val="clear" w:color="auto" w:fill="FFFFFF"/>
              </w:rPr>
              <w:t xml:space="preserve">Основная литература: </w:t>
            </w:r>
          </w:p>
          <w:p w:rsidR="0042052E" w:rsidRPr="00B924DA" w:rsidRDefault="00BC3F26" w:rsidP="008C5F7A">
            <w:pPr>
              <w:pStyle w:val="a5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4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Лабскер, Л. Г. </w:t>
            </w:r>
            <w:r w:rsidR="00597CF6" w:rsidRPr="00B924D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Вероятностное моделирование в финансово-экономической области</w:t>
            </w:r>
            <w:r w:rsidR="001B7DF4" w:rsidRPr="00B924DA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</w:t>
            </w:r>
            <w:r w:rsidR="00597CF6" w:rsidRPr="00B924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 : учеб. пособие / Л.Г. Лабскер. </w:t>
            </w:r>
            <w:r w:rsidR="00D15E1F" w:rsidRPr="00B924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="00597CF6" w:rsidRPr="00B924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М. : ИНФРА-М, 2019. </w:t>
            </w:r>
            <w:r w:rsidR="00FB3471" w:rsidRPr="00B924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="00597CF6" w:rsidRPr="00B924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172 с. </w:t>
            </w:r>
            <w:r w:rsidR="00FB3471" w:rsidRPr="00B924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="00597CF6" w:rsidRPr="00B924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(Высшее образование: Бакалавриат). </w:t>
            </w:r>
            <w:r w:rsidR="00984AC3" w:rsidRPr="00B924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="00597CF6" w:rsidRPr="00B924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Режим доступа: </w:t>
            </w:r>
            <w:hyperlink r:id="rId235" w:history="1">
              <w:r w:rsidR="00FB3471" w:rsidRPr="00B924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http://znanium.com/bookread2.php?book=987791</w:t>
              </w:r>
            </w:hyperlink>
            <w:r w:rsidR="00FB3471" w:rsidRPr="00B924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E47EF" w:rsidRPr="00B924DA" w:rsidRDefault="003E47EF" w:rsidP="008C5F7A">
            <w:pPr>
              <w:pStyle w:val="a5"/>
              <w:numPr>
                <w:ilvl w:val="0"/>
                <w:numId w:val="40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B924D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Финансы</w:t>
            </w:r>
            <w:r w:rsidR="007C6D3C" w:rsidRPr="0054797A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B924D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учебник для академического бакалавриата / М. В. Романовский [и др.] ; под редакцией М. В. Романовского, Н. Г. Ивановой. </w:t>
            </w:r>
            <w:r w:rsidR="00E94CAD" w:rsidRPr="00B924D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B924D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5-е изд., перераб. и доп. </w:t>
            </w:r>
            <w:r w:rsidR="00E94CAD" w:rsidRPr="00B924D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B924D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2016. </w:t>
            </w:r>
            <w:r w:rsidR="00E94CAD" w:rsidRPr="00B924D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B924D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554 с. </w:t>
            </w:r>
            <w:r w:rsidR="00E94CAD" w:rsidRPr="00B924D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B924D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(Бакалавр. Академический курс). </w:t>
            </w:r>
            <w:r w:rsidR="00E94CAD" w:rsidRPr="00B924D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B924D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Режим доступа : </w:t>
            </w:r>
            <w:hyperlink r:id="rId236" w:history="1">
              <w:r w:rsidR="00E94CAD" w:rsidRPr="00B924D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="00E94CAD" w:rsidRPr="00B924D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E94CAD" w:rsidRPr="00B924D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="00E94CAD" w:rsidRPr="00B924D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E94CAD" w:rsidRPr="00B924D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="00E94CAD" w:rsidRPr="00B924D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E94CAD" w:rsidRPr="00B924D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="00E94CAD" w:rsidRPr="00B924D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E94CAD" w:rsidRPr="00B924D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="00E94CAD" w:rsidRPr="00B924D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E94CAD" w:rsidRPr="00B924D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finansy</w:t>
              </w:r>
              <w:r w:rsidR="00E94CAD" w:rsidRPr="00B924D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-389322</w:t>
              </w:r>
            </w:hyperlink>
            <w:r w:rsidR="00E94CAD" w:rsidRPr="00B924D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E47EF" w:rsidRPr="00B924DA" w:rsidRDefault="003E47EF" w:rsidP="008C5F7A">
            <w:pPr>
              <w:pStyle w:val="a5"/>
              <w:numPr>
                <w:ilvl w:val="0"/>
                <w:numId w:val="40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B924D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Финансы в 2 ч. Часть 1</w:t>
            </w:r>
            <w:r w:rsidR="007C6D3C" w:rsidRPr="0054797A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B924D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учебник для академического бакалавриата / М. В. Романовский [и др.] ; под редакцией М. В. Романовского, Н. Г. Ивановой. </w:t>
            </w:r>
            <w:r w:rsidR="00E94CAD" w:rsidRPr="00B924D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B924D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5-е изд., перераб. и доп. </w:t>
            </w:r>
            <w:r w:rsidR="00E94CAD" w:rsidRPr="00B924D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B924D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</w:t>
            </w:r>
            <w:r w:rsidR="00E94CAD" w:rsidRPr="00B924D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B924D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305 с. </w:t>
            </w:r>
            <w:r w:rsidR="00E94CAD" w:rsidRPr="00B924D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B924D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(Бакалавр. Академический курс). </w:t>
            </w:r>
            <w:r w:rsidR="00E94CAD" w:rsidRPr="00B924D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B924D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Режим доступа : </w:t>
            </w:r>
            <w:hyperlink r:id="rId237" w:history="1">
              <w:r w:rsidR="00E94CAD" w:rsidRPr="00B924D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="00E94CAD" w:rsidRPr="00B924D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E94CAD" w:rsidRPr="00B924D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="00E94CAD" w:rsidRPr="00B924D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E94CAD" w:rsidRPr="00B924D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="00E94CAD" w:rsidRPr="00B924D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E94CAD" w:rsidRPr="00B924D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="00E94CAD" w:rsidRPr="00B924D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E94CAD" w:rsidRPr="00B924D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="00E94CAD" w:rsidRPr="00B924D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E94CAD" w:rsidRPr="00B924D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finansy</w:t>
              </w:r>
              <w:r w:rsidR="00E94CAD" w:rsidRPr="00B924D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E94CAD" w:rsidRPr="00B924D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v</w:t>
              </w:r>
              <w:r w:rsidR="00E94CAD" w:rsidRPr="00B924D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-2-</w:t>
              </w:r>
              <w:r w:rsidR="00E94CAD" w:rsidRPr="00B924D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ch</w:t>
              </w:r>
              <w:r w:rsidR="00E94CAD" w:rsidRPr="00B924D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E94CAD" w:rsidRPr="00B924D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chast</w:t>
              </w:r>
              <w:r w:rsidR="00E94CAD" w:rsidRPr="00B924D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-1-437011</w:t>
              </w:r>
            </w:hyperlink>
            <w:r w:rsidR="00E94CAD" w:rsidRPr="00B924D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E47EF" w:rsidRPr="003E47EF" w:rsidRDefault="0060680C" w:rsidP="003E47EF">
            <w:pPr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</w:pPr>
            <w:r w:rsidRPr="0060680C"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  <w:t xml:space="preserve">Дополнительная литература: </w:t>
            </w:r>
            <w:r w:rsidR="00E94CAD" w:rsidRPr="0060680C"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3E47EF" w:rsidRPr="00C34C58" w:rsidRDefault="003E47EF" w:rsidP="008C5F7A">
            <w:pPr>
              <w:pStyle w:val="a5"/>
              <w:numPr>
                <w:ilvl w:val="0"/>
                <w:numId w:val="41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C34C5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Финансы </w:t>
            </w:r>
            <w:r w:rsidR="007C6D3C" w:rsidRPr="0054797A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="007C6D3C" w:rsidRPr="00B924D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34C5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: учебник и практикум для академического бакалавриата / Н. И. Берзон [и др.] ; под общей редакцией Н. И. Берзона. </w:t>
            </w:r>
            <w:r w:rsidR="00E94CAD" w:rsidRPr="00C34C5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C34C5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2-е изд., перераб. и доп. </w:t>
            </w:r>
            <w:r w:rsidR="00E94CAD" w:rsidRPr="00C34C5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C34C5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</w:t>
            </w:r>
            <w:r w:rsidR="00E94CAD" w:rsidRPr="00C34C5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C34C5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498 с. </w:t>
            </w:r>
            <w:r w:rsidR="00E94CAD" w:rsidRPr="00C34C5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C34C5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(Бакалавр. Академический курс). </w:t>
            </w:r>
            <w:r w:rsidR="00E94CAD" w:rsidRPr="00C34C5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C34C5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Режим доступа : </w:t>
            </w:r>
            <w:hyperlink r:id="rId238" w:history="1">
              <w:r w:rsidR="00E94CAD" w:rsidRPr="00C34C5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="00E94CAD" w:rsidRPr="00C34C5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E94CAD" w:rsidRPr="00C34C5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="00E94CAD" w:rsidRPr="00C34C5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E94CAD" w:rsidRPr="00C34C5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="00E94CAD" w:rsidRPr="00C34C5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E94CAD" w:rsidRPr="00C34C5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="00E94CAD" w:rsidRPr="00C34C5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E94CAD" w:rsidRPr="00C34C5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="00E94CAD" w:rsidRPr="00C34C5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E94CAD" w:rsidRPr="00C34C5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finansy</w:t>
              </w:r>
              <w:r w:rsidR="00E94CAD" w:rsidRPr="00C34C5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-431771</w:t>
              </w:r>
            </w:hyperlink>
            <w:r w:rsidR="00E94CAD" w:rsidRPr="00C34C5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94CAD" w:rsidRPr="00C34C58" w:rsidRDefault="00E94CAD" w:rsidP="008C5F7A">
            <w:pPr>
              <w:pStyle w:val="a5"/>
              <w:numPr>
                <w:ilvl w:val="0"/>
                <w:numId w:val="41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C34C5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Финансы</w:t>
            </w:r>
            <w:r w:rsidR="007C6D3C" w:rsidRPr="0054797A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="007C6D3C" w:rsidRPr="00B924D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34C5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учебник и практикум для академического бакалавриата / Л. А. Чалдаева [и др.] ; под редакцией Л. А. Чалдаевой. - 2-е изд., перераб. и доп. - Москва : Издательство Юрайт, 2019. - 439 с. - (Бакалавр. Академический курс). - Режим доступа : </w:t>
            </w:r>
            <w:hyperlink r:id="rId239" w:history="1">
              <w:r w:rsidRPr="00C34C5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C34C5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C34C5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C34C5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C34C5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C34C5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C34C5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C34C5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C34C5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C34C5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C34C5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finansy</w:t>
              </w:r>
              <w:r w:rsidRPr="00C34C5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-432786</w:t>
              </w:r>
            </w:hyperlink>
            <w:r w:rsidRPr="00C34C5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34C58" w:rsidRPr="00C34C58" w:rsidRDefault="00C34C58" w:rsidP="008C5F7A">
            <w:pPr>
              <w:pStyle w:val="a5"/>
              <w:numPr>
                <w:ilvl w:val="0"/>
                <w:numId w:val="41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C34C5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Финансы в 2 ч. Часть 2</w:t>
            </w:r>
            <w:r w:rsidR="007C6D3C" w:rsidRPr="0054797A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="007C6D3C" w:rsidRPr="00C34C5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34C5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учебник для академического бакалавриата / М. В. Романовский [и др.] ; под редакцией М. В. Романовского, Н. Г. Ивановой. - 5-е изд., перераб. и доп. - Москва : Издательство Юрайт, 2019. - 256 с. - (Бакалавр. Академический курс). - Режим доступа : </w:t>
            </w:r>
            <w:hyperlink r:id="rId240" w:history="1">
              <w:r w:rsidRPr="00C34C5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C34C5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C34C5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C34C5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C34C5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C34C5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C34C5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C34C5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C34C5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C34C5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C34C5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finansy</w:t>
              </w:r>
              <w:r w:rsidRPr="00C34C5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C34C5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v</w:t>
              </w:r>
              <w:r w:rsidRPr="00C34C5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-2-</w:t>
              </w:r>
              <w:r w:rsidRPr="00C34C5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ch</w:t>
              </w:r>
              <w:r w:rsidRPr="00C34C5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C34C5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chast</w:t>
              </w:r>
              <w:r w:rsidRPr="00C34C5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-2-437012</w:t>
              </w:r>
            </w:hyperlink>
          </w:p>
          <w:p w:rsidR="003E47EF" w:rsidRPr="00D15E1F" w:rsidRDefault="003E47EF" w:rsidP="00984AC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C4EDD" w:rsidRPr="00AB67FF" w:rsidTr="0027699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DD" w:rsidRDefault="005856A2" w:rsidP="00DC02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Страхование</w:t>
            </w:r>
            <w:r w:rsidR="00BA1B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BB0" w:rsidRPr="00732BB0" w:rsidRDefault="00732BB0" w:rsidP="00F62A5E">
            <w:pPr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32BB0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Основная литература: </w:t>
            </w:r>
          </w:p>
          <w:p w:rsidR="00F62A5E" w:rsidRPr="00732BB0" w:rsidRDefault="00F62A5E" w:rsidP="008C5F7A">
            <w:pPr>
              <w:pStyle w:val="a5"/>
              <w:numPr>
                <w:ilvl w:val="0"/>
                <w:numId w:val="42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732BB0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Ермасов, С. В. </w:t>
            </w:r>
            <w:r w:rsidRPr="00732BB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Страхование </w:t>
            </w:r>
            <w:r w:rsidR="00D8287B" w:rsidRPr="0054797A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="00D8287B" w:rsidRPr="00C34C5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2BB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: учебник для бакалавров / С. В. Ермасов, Н. Б. Ермасова. </w:t>
            </w:r>
            <w:r w:rsidR="00732BB0" w:rsidRPr="00732BB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732BB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5-е изд., перераб. и доп. </w:t>
            </w:r>
            <w:r w:rsidR="00732BB0" w:rsidRPr="00732BB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732BB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</w:t>
            </w:r>
            <w:r w:rsidR="00732BB0" w:rsidRPr="00732BB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732BB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791 с. </w:t>
            </w:r>
            <w:r w:rsidR="00732BB0" w:rsidRPr="00732BB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732BB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(Бакалавр. Академический курс). </w:t>
            </w:r>
            <w:r w:rsidR="00732BB0" w:rsidRPr="00732BB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732BB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Режим доступа : </w:t>
            </w:r>
            <w:hyperlink r:id="rId241" w:history="1">
              <w:r w:rsidR="00781C7A" w:rsidRPr="00732BB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="00781C7A" w:rsidRPr="00732BB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781C7A" w:rsidRPr="00732BB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="00781C7A" w:rsidRPr="00732BB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781C7A" w:rsidRPr="00732BB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="00781C7A" w:rsidRPr="00732BB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781C7A" w:rsidRPr="00732BB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="00781C7A" w:rsidRPr="00732BB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781C7A" w:rsidRPr="00732BB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="00781C7A" w:rsidRPr="00732BB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781C7A" w:rsidRPr="00732BB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strahovanie</w:t>
              </w:r>
              <w:r w:rsidR="00781C7A" w:rsidRPr="00732BB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-425155</w:t>
              </w:r>
            </w:hyperlink>
            <w:r w:rsidR="00781C7A" w:rsidRPr="00732BB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62A5E" w:rsidRPr="00732BB0" w:rsidRDefault="00F62A5E" w:rsidP="008C5F7A">
            <w:pPr>
              <w:pStyle w:val="a5"/>
              <w:numPr>
                <w:ilvl w:val="0"/>
                <w:numId w:val="42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732BB0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Ермасов, С. В. </w:t>
            </w:r>
            <w:r w:rsidRPr="00732BB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Страхование в 2 ч. Часть 1. </w:t>
            </w:r>
            <w:r w:rsidR="00251896" w:rsidRPr="0054797A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732BB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учебник для академического бакалавриата / С. В. Ермасов, Н. Б. Ермасова. </w:t>
            </w:r>
            <w:r w:rsidR="00732BB0" w:rsidRPr="00732BB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732BB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6-е изд., перераб. и доп. </w:t>
            </w:r>
            <w:r w:rsidR="00732BB0" w:rsidRPr="00732BB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732BB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</w:t>
            </w:r>
            <w:r w:rsidR="00732BB0" w:rsidRPr="00732BB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732BB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475 с. </w:t>
            </w:r>
            <w:r w:rsidR="00732BB0" w:rsidRPr="00732BB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732BB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(Бакалавр. Академический курс). </w:t>
            </w:r>
            <w:r w:rsidR="00732BB0" w:rsidRPr="00732BB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732BB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Режим доступа : </w:t>
            </w:r>
            <w:hyperlink r:id="rId242" w:history="1">
              <w:r w:rsidR="00781C7A" w:rsidRPr="00732BB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="00781C7A" w:rsidRPr="00732BB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781C7A" w:rsidRPr="00732BB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="00781C7A" w:rsidRPr="00732BB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781C7A" w:rsidRPr="00732BB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="00781C7A" w:rsidRPr="00732BB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781C7A" w:rsidRPr="00732BB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="00781C7A" w:rsidRPr="00732BB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781C7A" w:rsidRPr="00732BB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="00781C7A" w:rsidRPr="00732BB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781C7A" w:rsidRPr="00732BB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strahovanie</w:t>
              </w:r>
              <w:r w:rsidR="00781C7A" w:rsidRPr="00732BB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781C7A" w:rsidRPr="00732BB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v</w:t>
              </w:r>
              <w:r w:rsidR="00781C7A" w:rsidRPr="00732BB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-2-</w:t>
              </w:r>
              <w:r w:rsidR="00781C7A" w:rsidRPr="00732BB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ch</w:t>
              </w:r>
              <w:r w:rsidR="00781C7A" w:rsidRPr="00732BB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781C7A" w:rsidRPr="00732BB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chast</w:t>
              </w:r>
              <w:r w:rsidR="00781C7A" w:rsidRPr="00732BB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-1-442037</w:t>
              </w:r>
            </w:hyperlink>
            <w:r w:rsidR="00781C7A" w:rsidRPr="00732BB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62A5E" w:rsidRPr="00732BB0" w:rsidRDefault="00F62A5E" w:rsidP="008C5F7A">
            <w:pPr>
              <w:pStyle w:val="a5"/>
              <w:numPr>
                <w:ilvl w:val="0"/>
                <w:numId w:val="42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732BB0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Ермасов, С. В. </w:t>
            </w:r>
            <w:r w:rsidRPr="00732BB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Страхование в 2 ч. Часть 2.</w:t>
            </w:r>
            <w:r w:rsidR="001272AB" w:rsidRPr="0054797A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 </w:t>
            </w:r>
            <w:r w:rsidRPr="00732BB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 : учебник для академического бакалавриата / С. В. Ермасов, Н. Б. Ермасова. </w:t>
            </w:r>
            <w:r w:rsidR="00732BB0" w:rsidRPr="00732BB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732BB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6-е изд., перераб. и доп. </w:t>
            </w:r>
            <w:r w:rsidR="00732BB0" w:rsidRPr="00732BB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732BB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</w:t>
            </w:r>
            <w:r w:rsidR="00732BB0" w:rsidRPr="00732BB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732BB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244 с. </w:t>
            </w:r>
            <w:r w:rsidR="00732BB0" w:rsidRPr="00732BB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732BB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(Бакалавр. Академический курс). </w:t>
            </w:r>
            <w:r w:rsidR="00732BB0" w:rsidRPr="00732BB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732BB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Режим доступа : </w:t>
            </w:r>
            <w:hyperlink r:id="rId243" w:history="1">
              <w:r w:rsidR="00781C7A" w:rsidRPr="00732BB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="00781C7A" w:rsidRPr="00732BB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781C7A" w:rsidRPr="00732BB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="00781C7A" w:rsidRPr="00732BB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781C7A" w:rsidRPr="00732BB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="00781C7A" w:rsidRPr="00732BB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781C7A" w:rsidRPr="00732BB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="00781C7A" w:rsidRPr="00732BB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781C7A" w:rsidRPr="00732BB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="00781C7A" w:rsidRPr="00732BB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781C7A" w:rsidRPr="00732BB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strahovanie</w:t>
              </w:r>
              <w:r w:rsidR="00781C7A" w:rsidRPr="00732BB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781C7A" w:rsidRPr="00732BB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v</w:t>
              </w:r>
              <w:r w:rsidR="00781C7A" w:rsidRPr="00732BB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-2-</w:t>
              </w:r>
              <w:r w:rsidR="00781C7A" w:rsidRPr="00732BB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ch</w:t>
              </w:r>
              <w:r w:rsidR="00781C7A" w:rsidRPr="00732BB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781C7A" w:rsidRPr="00732BB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chast</w:t>
              </w:r>
              <w:r w:rsidR="00781C7A" w:rsidRPr="00732BB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-2-442038</w:t>
              </w:r>
            </w:hyperlink>
            <w:r w:rsidR="00781C7A" w:rsidRPr="00732BB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32BB0" w:rsidRPr="00F62A5E" w:rsidRDefault="00732BB0" w:rsidP="00F62A5E">
            <w:pPr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</w:pPr>
            <w:r w:rsidRPr="00732BB0"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  <w:t xml:space="preserve">Дополнительная литература: </w:t>
            </w:r>
          </w:p>
          <w:p w:rsidR="00F62A5E" w:rsidRPr="00EE14DE" w:rsidRDefault="00F62A5E" w:rsidP="008C5F7A">
            <w:pPr>
              <w:pStyle w:val="a5"/>
              <w:numPr>
                <w:ilvl w:val="0"/>
                <w:numId w:val="43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EE14D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Страхование в 2 ч. Часть 1</w:t>
            </w:r>
            <w:r w:rsidR="00DD20A5" w:rsidRPr="00EE14DE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="00DD20A5" w:rsidRPr="00EE14D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E14D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учебник и практикум для академического бакалавриата / Е. В. Дик [и др.] ; под редакцией Е. В. Дик., И. П. Хоминич. </w:t>
            </w:r>
            <w:r w:rsidR="00B61389" w:rsidRPr="00EE14D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EE14D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2-е изд., перераб. и доп. </w:t>
            </w:r>
            <w:r w:rsidR="00B61389" w:rsidRPr="00EE14D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EE14D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</w:t>
            </w:r>
            <w:r w:rsidR="00B61389" w:rsidRPr="00EE14D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EE14D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311 с. </w:t>
            </w:r>
            <w:r w:rsidR="00B61389" w:rsidRPr="00EE14D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EE14D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(Бакалавр. Академический курс). </w:t>
            </w:r>
            <w:r w:rsidR="00B61389" w:rsidRPr="00EE14D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EE14D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Режим доступа : </w:t>
            </w:r>
            <w:hyperlink r:id="rId244" w:history="1">
              <w:r w:rsidR="00781C7A" w:rsidRPr="00EE14D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="00781C7A" w:rsidRPr="00EE14D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781C7A" w:rsidRPr="00EE14D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="00781C7A" w:rsidRPr="00EE14D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781C7A" w:rsidRPr="00EE14D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="00781C7A" w:rsidRPr="00EE14D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781C7A" w:rsidRPr="00EE14D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="00781C7A" w:rsidRPr="00EE14D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781C7A" w:rsidRPr="00EE14D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="00781C7A" w:rsidRPr="00EE14D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781C7A" w:rsidRPr="00EE14D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strahovanie</w:t>
              </w:r>
              <w:r w:rsidR="00781C7A" w:rsidRPr="00EE14D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781C7A" w:rsidRPr="00EE14D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v</w:t>
              </w:r>
              <w:r w:rsidR="00781C7A" w:rsidRPr="00EE14D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-2-</w:t>
              </w:r>
              <w:r w:rsidR="00781C7A" w:rsidRPr="00EE14D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ch</w:t>
              </w:r>
              <w:r w:rsidR="00781C7A" w:rsidRPr="00EE14D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781C7A" w:rsidRPr="00EE14D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chast</w:t>
              </w:r>
              <w:r w:rsidR="00781C7A" w:rsidRPr="00EE14D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-1-442361</w:t>
              </w:r>
            </w:hyperlink>
            <w:r w:rsidR="00781C7A" w:rsidRPr="00EE14D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62A5E" w:rsidRPr="006D0B54" w:rsidRDefault="00F62A5E" w:rsidP="008C5F7A">
            <w:pPr>
              <w:pStyle w:val="a5"/>
              <w:numPr>
                <w:ilvl w:val="0"/>
                <w:numId w:val="43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6D0B5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Страхование</w:t>
            </w:r>
            <w:r w:rsidR="005F26CC" w:rsidRPr="00EE14DE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5F26CC" w:rsidRPr="00EE14D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6D0B5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учебник и практикум для академического бакалавриата / И. П. Хоминич [и др.] ; под редакцией И. П. Хоминич, Е. В. Дик.. </w:t>
            </w:r>
            <w:r w:rsidR="00B61389" w:rsidRPr="006D0B5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6D0B5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Москва : Издательство Юрайт, 2018. </w:t>
            </w:r>
            <w:r w:rsidR="00B61389" w:rsidRPr="006D0B5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6D0B5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437 с. </w:t>
            </w:r>
            <w:r w:rsidR="00B61389" w:rsidRPr="006D0B5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6D0B5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(Бакалавр. Академический курс). </w:t>
            </w:r>
            <w:r w:rsidR="00B61389" w:rsidRPr="006D0B5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6D0B5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Режим доступа : </w:t>
            </w:r>
            <w:hyperlink r:id="rId245" w:history="1">
              <w:r w:rsidR="00781C7A" w:rsidRPr="006D0B5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="00781C7A" w:rsidRPr="006D0B5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781C7A" w:rsidRPr="006D0B5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="00781C7A" w:rsidRPr="006D0B5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781C7A" w:rsidRPr="006D0B5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="00781C7A" w:rsidRPr="006D0B5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781C7A" w:rsidRPr="006D0B5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="00781C7A" w:rsidRPr="006D0B5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781C7A" w:rsidRPr="006D0B5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="00781C7A" w:rsidRPr="006D0B5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781C7A" w:rsidRPr="006D0B5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strahovanie</w:t>
              </w:r>
              <w:r w:rsidR="00781C7A" w:rsidRPr="006D0B5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-413217</w:t>
              </w:r>
            </w:hyperlink>
            <w:r w:rsidR="00781C7A" w:rsidRPr="006D0B5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62A5E" w:rsidRPr="006D0B54" w:rsidRDefault="00F62A5E" w:rsidP="008C5F7A">
            <w:pPr>
              <w:pStyle w:val="a5"/>
              <w:numPr>
                <w:ilvl w:val="0"/>
                <w:numId w:val="43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6D0B5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Страхование в 2 ч. Часть 2</w:t>
            </w:r>
            <w:r w:rsidR="003D1EA3" w:rsidRPr="00EE14DE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3D1EA3" w:rsidRPr="00EE14D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D1EA3" w:rsidRPr="006D0B5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0B5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учебник и практикум для академического бакалавриата / Е. В. Дик [и др.] ; под редакцией Е. В. Дик., И. П. Хоминич. </w:t>
            </w:r>
            <w:r w:rsidR="00B61389" w:rsidRPr="006D0B5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6D0B5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2-е изд., перераб. и доп. </w:t>
            </w:r>
            <w:r w:rsidR="00B61389" w:rsidRPr="006D0B5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6D0B5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</w:t>
            </w:r>
            <w:r w:rsidR="00B61389" w:rsidRPr="006D0B5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6D0B5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318 с. </w:t>
            </w:r>
            <w:r w:rsidR="00B61389" w:rsidRPr="006D0B5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6D0B5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(Бакалавр. Академический курс). </w:t>
            </w:r>
            <w:r w:rsidR="00B61389" w:rsidRPr="006D0B5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6D0B5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Режим доступа : </w:t>
            </w:r>
            <w:hyperlink r:id="rId246" w:history="1">
              <w:r w:rsidR="00781C7A" w:rsidRPr="006D0B5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="00781C7A" w:rsidRPr="006D0B5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781C7A" w:rsidRPr="006D0B5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="00781C7A" w:rsidRPr="006D0B5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781C7A" w:rsidRPr="006D0B5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="00781C7A" w:rsidRPr="006D0B5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781C7A" w:rsidRPr="006D0B5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="00781C7A" w:rsidRPr="006D0B5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781C7A" w:rsidRPr="006D0B5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="00781C7A" w:rsidRPr="006D0B5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781C7A" w:rsidRPr="006D0B5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strahovanie</w:t>
              </w:r>
              <w:r w:rsidR="00781C7A" w:rsidRPr="006D0B5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781C7A" w:rsidRPr="006D0B5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v</w:t>
              </w:r>
              <w:r w:rsidR="00781C7A" w:rsidRPr="006D0B5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-2-</w:t>
              </w:r>
              <w:r w:rsidR="00781C7A" w:rsidRPr="006D0B5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ch</w:t>
              </w:r>
              <w:r w:rsidR="00781C7A" w:rsidRPr="006D0B5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781C7A" w:rsidRPr="006D0B5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chast</w:t>
              </w:r>
              <w:r w:rsidR="00781C7A" w:rsidRPr="006D0B5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-2-442362</w:t>
              </w:r>
            </w:hyperlink>
            <w:r w:rsidR="00781C7A" w:rsidRPr="006D0B5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43BE5" w:rsidRPr="006D0B54" w:rsidRDefault="00D43BE5" w:rsidP="008C5F7A">
            <w:pPr>
              <w:pStyle w:val="a5"/>
              <w:numPr>
                <w:ilvl w:val="0"/>
                <w:numId w:val="43"/>
              </w:numPr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6D0B54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Мазаева, М. В. </w:t>
            </w:r>
            <w:r w:rsidRPr="006D0B5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Страхование</w:t>
            </w:r>
            <w:r w:rsidR="00C46487" w:rsidRPr="00EE14DE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C46487" w:rsidRPr="00EE14D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0B5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учебное пособие для вузов / М. В. Мазаева. </w:t>
            </w:r>
            <w:r w:rsidR="00B61389" w:rsidRPr="006D0B5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6D0B5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</w:t>
            </w:r>
            <w:r w:rsidR="00B61389" w:rsidRPr="006D0B5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6D0B5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136 с. </w:t>
            </w:r>
            <w:r w:rsidR="00B61389" w:rsidRPr="006D0B5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6D0B5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(Университеты России). </w:t>
            </w:r>
            <w:r w:rsidR="00B61389" w:rsidRPr="006D0B5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6D0B5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Режим доступа : </w:t>
            </w:r>
            <w:hyperlink r:id="rId247" w:history="1">
              <w:r w:rsidR="00781C7A" w:rsidRPr="006D0B5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="00781C7A" w:rsidRPr="006D0B5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781C7A" w:rsidRPr="006D0B5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="00781C7A" w:rsidRPr="006D0B5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781C7A" w:rsidRPr="006D0B5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="00781C7A" w:rsidRPr="006D0B5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781C7A" w:rsidRPr="006D0B5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="00781C7A" w:rsidRPr="006D0B5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781C7A" w:rsidRPr="006D0B5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="00781C7A" w:rsidRPr="006D0B5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781C7A" w:rsidRPr="006D0B5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strahovanie</w:t>
              </w:r>
              <w:r w:rsidR="00781C7A" w:rsidRPr="006D0B5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-438302</w:t>
              </w:r>
            </w:hyperlink>
            <w:r w:rsidR="00781C7A" w:rsidRPr="006D0B5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C4EDD" w:rsidRPr="00E94CAD" w:rsidRDefault="005C4EDD" w:rsidP="00984AC3">
            <w:pPr>
              <w:jc w:val="both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F11AF1" w:rsidRPr="00AB67FF" w:rsidTr="0027699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F1" w:rsidRDefault="006E7C24" w:rsidP="00DC02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Кредитный анализ заемщика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65" w:rsidRPr="00396F65" w:rsidRDefault="00396F65" w:rsidP="00F13D72">
            <w:pPr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96F65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shd w:val="clear" w:color="auto" w:fill="FFFFFF"/>
              </w:rPr>
              <w:t xml:space="preserve">Основная литература: </w:t>
            </w:r>
          </w:p>
          <w:p w:rsidR="00F11AF1" w:rsidRDefault="008640E4" w:rsidP="008C5F7A">
            <w:pPr>
              <w:pStyle w:val="a5"/>
              <w:numPr>
                <w:ilvl w:val="0"/>
                <w:numId w:val="45"/>
              </w:numPr>
            </w:pPr>
            <w:r w:rsidRPr="00396F6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Хасянова, С. Ю.</w:t>
            </w:r>
            <w:r w:rsidR="0073393F" w:rsidRPr="00396F6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Кредитный анализ в коммерческом банке</w:t>
            </w:r>
            <w:r w:rsidR="00F13D72" w:rsidRPr="00396F65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="0073393F" w:rsidRPr="00396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 : учеб. пособие / С.Ю. Хасянова. </w:t>
            </w:r>
            <w:r w:rsidR="00DD1A19" w:rsidRPr="00396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="0073393F" w:rsidRPr="00396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М. : ИНФРА-М, 2018. </w:t>
            </w:r>
            <w:r w:rsidR="00DD1A19" w:rsidRPr="00396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="0073393F" w:rsidRPr="00396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196 с. </w:t>
            </w:r>
            <w:r w:rsidR="00DD1A19" w:rsidRPr="00396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="0073393F" w:rsidRPr="00396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(Высшее образование: Магистратура). - Режим доступа: </w:t>
            </w:r>
            <w:hyperlink r:id="rId248" w:history="1">
              <w:r w:rsidR="00DD1A19" w:rsidRPr="00396F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http://znanium.com/bookread2.php?book=969596</w:t>
              </w:r>
            </w:hyperlink>
            <w:r w:rsidR="00DD1A19">
              <w:t xml:space="preserve"> </w:t>
            </w:r>
          </w:p>
          <w:p w:rsidR="005269FB" w:rsidRDefault="001D6750" w:rsidP="008C5F7A">
            <w:pPr>
              <w:pStyle w:val="a5"/>
              <w:numPr>
                <w:ilvl w:val="0"/>
                <w:numId w:val="45"/>
              </w:numPr>
            </w:pPr>
            <w:r w:rsidRPr="00396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Казимагомедов, А. А. </w:t>
            </w:r>
            <w:r w:rsidR="005269FB" w:rsidRPr="00396F6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Деньги, кредит, банки</w:t>
            </w:r>
            <w:r w:rsidR="00377FD9" w:rsidRPr="00396F65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="005269FB" w:rsidRPr="00396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 : учебник / А.А. Казимагомедов. </w:t>
            </w:r>
            <w:r w:rsidR="007E236D" w:rsidRPr="00396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="005269FB" w:rsidRPr="00396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2-е изд., перераб. и доп. </w:t>
            </w:r>
            <w:r w:rsidR="007E236D" w:rsidRPr="00396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="005269FB" w:rsidRPr="00396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М. : ИНФРА-М, 201</w:t>
            </w:r>
            <w:r w:rsidR="008E15BD" w:rsidRPr="00396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9</w:t>
            </w:r>
            <w:r w:rsidR="005269FB" w:rsidRPr="00396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</w:t>
            </w:r>
            <w:r w:rsidR="007E236D" w:rsidRPr="00396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="005269FB" w:rsidRPr="00396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483 с.</w:t>
            </w:r>
            <w:r w:rsidR="007E236D" w:rsidRPr="00396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-</w:t>
            </w:r>
            <w:r w:rsidR="005269FB" w:rsidRPr="00396F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(Высшее образование: Бакалавриат).- Режим доступа: </w:t>
            </w:r>
            <w:hyperlink r:id="rId249" w:history="1">
              <w:r w:rsidR="008E15BD" w:rsidRPr="00396F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http://znanium.com/bookread2.php?book=1005922</w:t>
              </w:r>
            </w:hyperlink>
            <w:r w:rsidR="008E15BD">
              <w:t xml:space="preserve"> </w:t>
            </w:r>
          </w:p>
          <w:p w:rsidR="004F6D5A" w:rsidRPr="00396F65" w:rsidRDefault="004F6D5A" w:rsidP="008C5F7A">
            <w:pPr>
              <w:pStyle w:val="a5"/>
              <w:numPr>
                <w:ilvl w:val="0"/>
                <w:numId w:val="45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396F65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Алексеева, Д. Г. </w:t>
            </w:r>
            <w:r w:rsidRPr="00396F6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Банковское кредитование</w:t>
            </w:r>
            <w:r w:rsidR="001F7D58" w:rsidRPr="00396F65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396F6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учебник и практикум для </w:t>
            </w:r>
            <w:r w:rsidRPr="00396F6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lastRenderedPageBreak/>
              <w:t xml:space="preserve">бакалавриата и магистратуры / Д. Г. Алексеева, С. В. Пыхтин. - Москва : Издательство Юрайт, 2019. - 128 с. - (Бакалавр и магистр. Модуль). - Режим доступа : </w:t>
            </w:r>
            <w:hyperlink r:id="rId250" w:history="1">
              <w:r w:rsidRPr="00396F6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396F6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396F6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396F6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396F6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396F6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396F6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396F6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396F6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396F6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396F6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bankovskoe</w:t>
              </w:r>
              <w:r w:rsidRPr="00396F6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396F6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kreditovanie</w:t>
              </w:r>
              <w:r w:rsidRPr="00396F6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-437596</w:t>
              </w:r>
            </w:hyperlink>
            <w:r w:rsidRPr="00396F6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B17C6" w:rsidRPr="005B17C6" w:rsidRDefault="005B17C6" w:rsidP="004F6D5A">
            <w:pPr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</w:pPr>
            <w:r w:rsidRPr="005B17C6"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  <w:t xml:space="preserve">Дополнительная литература: </w:t>
            </w:r>
          </w:p>
          <w:p w:rsidR="00F1310E" w:rsidRPr="005B17C6" w:rsidRDefault="00F1310E" w:rsidP="008C5F7A">
            <w:pPr>
              <w:pStyle w:val="a5"/>
              <w:numPr>
                <w:ilvl w:val="0"/>
                <w:numId w:val="44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5B17C6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Алексеева, Д. Г.</w:t>
            </w:r>
            <w:r w:rsidRPr="005B17C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5B17C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Банковское кредитование</w:t>
            </w:r>
            <w:r w:rsidR="00914CA3" w:rsidRPr="005B17C6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914CA3" w:rsidRPr="005B17C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B17C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учебник и практикум для бакалавриата и магистратуры / Д. Г. Алексеева, С. В. Пыхтин. -Москва : Издательство Юрайт, 2019. -128 с. - (Бакалавр и магистр. Модуль). - Режим доступа : </w:t>
            </w:r>
            <w:hyperlink r:id="rId251" w:history="1">
              <w:r w:rsidRPr="005B17C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5B17C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5B17C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5B17C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5B17C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5B17C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5B17C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5B17C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5B17C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5B17C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5B17C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bankovskoe</w:t>
              </w:r>
              <w:r w:rsidRPr="005B17C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5B17C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kreditovanie</w:t>
              </w:r>
              <w:r w:rsidRPr="005B17C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-437596</w:t>
              </w:r>
            </w:hyperlink>
            <w:r w:rsidRPr="005B17C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F6D5A" w:rsidRDefault="001F4C42" w:rsidP="008C5F7A">
            <w:pPr>
              <w:pStyle w:val="a5"/>
              <w:numPr>
                <w:ilvl w:val="0"/>
                <w:numId w:val="44"/>
              </w:numPr>
            </w:pPr>
            <w:r w:rsidRPr="005B17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Бибикова, Е.А. </w:t>
            </w:r>
            <w:r w:rsidRPr="005B17C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Кредитный портфель коммерческого банка</w:t>
            </w:r>
            <w:r w:rsidRPr="005B17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="009847F2" w:rsidRPr="005B17C6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="009847F2" w:rsidRPr="005B17C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B17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: учеб. пособие / Е.А. Бибикова, С.Е. Дубова. </w:t>
            </w:r>
            <w:r w:rsidR="007871B3" w:rsidRPr="005B17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Pr="005B17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3-е изд., стер. </w:t>
            </w:r>
            <w:r w:rsidR="001A33B7" w:rsidRPr="005B17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Pr="005B17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Москва : ФЛИНТА, 2019. - 128 с. – Режим доступа: </w:t>
            </w:r>
            <w:hyperlink r:id="rId252" w:history="1">
              <w:r w:rsidR="00E92301" w:rsidRPr="005B17C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http://znanium.com/bookread2.php?book=1034931</w:t>
              </w:r>
            </w:hyperlink>
            <w:r w:rsidR="00E92301">
              <w:t xml:space="preserve"> </w:t>
            </w:r>
          </w:p>
          <w:p w:rsidR="00C3055C" w:rsidRPr="005B17C6" w:rsidRDefault="00C3055C" w:rsidP="008C5F7A">
            <w:pPr>
              <w:pStyle w:val="a5"/>
              <w:numPr>
                <w:ilvl w:val="0"/>
                <w:numId w:val="44"/>
              </w:numPr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B17C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Банковское кредитование</w:t>
            </w:r>
            <w:r w:rsidR="009C6ACA" w:rsidRPr="005B17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="009C6ACA" w:rsidRPr="005B17C6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5B17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 : учебник / А.М. Тавасиев, Т.Ю. Мазурина, В.П. Бычков; под ред. А.М. Тавасиева. - 2-е изд., перераб. - М. : ИНФРА-М, 2018. - 366 с. – Режим доступа: </w:t>
            </w:r>
            <w:hyperlink r:id="rId253" w:history="1">
              <w:r w:rsidR="002A1006" w:rsidRPr="005B17C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http://znanium.com/bookread2.php?book=914121</w:t>
              </w:r>
            </w:hyperlink>
            <w:r w:rsidR="002A1006" w:rsidRPr="005B1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945FC" w:rsidRPr="00AB67FF" w:rsidTr="0027699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FC" w:rsidRDefault="00C945FC" w:rsidP="00DC02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Финансовый менеджмент 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30" w:rsidRPr="00671530" w:rsidRDefault="00671530" w:rsidP="003502E2">
            <w:pPr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71530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Основная литература: </w:t>
            </w:r>
          </w:p>
          <w:p w:rsidR="003502E2" w:rsidRPr="00671530" w:rsidRDefault="003502E2" w:rsidP="008C5F7A">
            <w:pPr>
              <w:pStyle w:val="a5"/>
              <w:numPr>
                <w:ilvl w:val="0"/>
                <w:numId w:val="46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671530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Лукасевич, И. Я. </w:t>
            </w:r>
            <w:r w:rsidRPr="0067153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Финансовый менеджмент в 2 ч. Часть 1. Основные понятия, методы и концепции</w:t>
            </w:r>
            <w:r w:rsidR="001202BC" w:rsidRPr="005B17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="001202BC" w:rsidRPr="005B17C6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="001202BC" w:rsidRPr="005B17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67153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: учебник и практикум для бакалавриата и магистратуры / И. Я. Лукасевич. </w:t>
            </w:r>
            <w:r w:rsidR="009E67A5" w:rsidRPr="0067153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67153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4-е изд., перераб. и доп. </w:t>
            </w:r>
            <w:r w:rsidR="009E67A5" w:rsidRPr="0067153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67153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</w:t>
            </w:r>
            <w:r w:rsidR="009E67A5" w:rsidRPr="0067153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67153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377 с. </w:t>
            </w:r>
            <w:r w:rsidR="009E67A5" w:rsidRPr="0067153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67153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(Бакалавр и магистр. Академический курс). </w:t>
            </w:r>
            <w:r w:rsidR="009E67A5" w:rsidRPr="0067153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67153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Режим доступа : </w:t>
            </w:r>
            <w:hyperlink r:id="rId254" w:history="1">
              <w:r w:rsidR="00765121" w:rsidRPr="0067153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="00765121" w:rsidRPr="0067153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765121" w:rsidRPr="0067153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="00765121" w:rsidRPr="0067153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765121" w:rsidRPr="0067153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="00765121" w:rsidRPr="0067153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765121" w:rsidRPr="0067153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="00765121" w:rsidRPr="0067153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765121" w:rsidRPr="0067153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="00765121" w:rsidRPr="0067153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765121" w:rsidRPr="0067153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finansovyy</w:t>
              </w:r>
              <w:r w:rsidR="00765121" w:rsidRPr="0067153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765121" w:rsidRPr="0067153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menedzhment</w:t>
              </w:r>
              <w:r w:rsidR="00765121" w:rsidRPr="0067153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765121" w:rsidRPr="0067153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v</w:t>
              </w:r>
              <w:r w:rsidR="00765121" w:rsidRPr="0067153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-2-</w:t>
              </w:r>
              <w:r w:rsidR="00765121" w:rsidRPr="0067153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ch</w:t>
              </w:r>
              <w:r w:rsidR="00765121" w:rsidRPr="0067153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765121" w:rsidRPr="0067153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chast</w:t>
              </w:r>
              <w:r w:rsidR="00765121" w:rsidRPr="0067153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-1-</w:t>
              </w:r>
              <w:r w:rsidR="00765121" w:rsidRPr="0067153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osnovnye</w:t>
              </w:r>
              <w:r w:rsidR="00765121" w:rsidRPr="0067153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765121" w:rsidRPr="0067153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ponyatiya</w:t>
              </w:r>
              <w:r w:rsidR="00765121" w:rsidRPr="0067153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765121" w:rsidRPr="0067153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metody</w:t>
              </w:r>
              <w:r w:rsidR="00765121" w:rsidRPr="0067153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765121" w:rsidRPr="0067153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i</w:t>
              </w:r>
              <w:r w:rsidR="00765121" w:rsidRPr="0067153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765121" w:rsidRPr="0067153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koncepcii</w:t>
              </w:r>
              <w:r w:rsidR="00765121" w:rsidRPr="0067153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-432014</w:t>
              </w:r>
            </w:hyperlink>
            <w:r w:rsidR="00765121" w:rsidRPr="0067153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502E2" w:rsidRPr="00671530" w:rsidRDefault="003502E2" w:rsidP="008C5F7A">
            <w:pPr>
              <w:pStyle w:val="a5"/>
              <w:numPr>
                <w:ilvl w:val="0"/>
                <w:numId w:val="46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671530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Незамайкин, В. Н. </w:t>
            </w:r>
            <w:r w:rsidRPr="0067153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Финансовый менеджмент</w:t>
            </w:r>
            <w:r w:rsidR="001202BC" w:rsidRPr="005B17C6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67153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учебник для бакалавров / В. Н. Незамайкин, И. Л. Юрзинова. </w:t>
            </w:r>
            <w:r w:rsidR="009E67A5" w:rsidRPr="0067153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67153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</w:t>
            </w:r>
            <w:r w:rsidR="009E67A5" w:rsidRPr="0067153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67153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467 с. </w:t>
            </w:r>
            <w:r w:rsidR="009E67A5" w:rsidRPr="0067153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67153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(Бакалавр. Академический курс). </w:t>
            </w:r>
            <w:r w:rsidR="009E67A5" w:rsidRPr="0067153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67153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Режим доступа : </w:t>
            </w:r>
            <w:hyperlink r:id="rId255" w:history="1">
              <w:r w:rsidR="00765121" w:rsidRPr="0067153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="00765121" w:rsidRPr="0067153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765121" w:rsidRPr="0067153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="00765121" w:rsidRPr="0067153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765121" w:rsidRPr="0067153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="00765121" w:rsidRPr="0067153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765121" w:rsidRPr="0067153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="00765121" w:rsidRPr="0067153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765121" w:rsidRPr="0067153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="00765121" w:rsidRPr="0067153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765121" w:rsidRPr="0067153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finansovyy</w:t>
              </w:r>
              <w:r w:rsidR="00765121" w:rsidRPr="0067153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765121" w:rsidRPr="0067153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menedzhment</w:t>
              </w:r>
              <w:r w:rsidR="00765121" w:rsidRPr="0067153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-425835</w:t>
              </w:r>
            </w:hyperlink>
          </w:p>
          <w:p w:rsidR="00765121" w:rsidRPr="003A0B31" w:rsidRDefault="00765121" w:rsidP="008C5F7A">
            <w:pPr>
              <w:pStyle w:val="a5"/>
              <w:numPr>
                <w:ilvl w:val="0"/>
                <w:numId w:val="46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671530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Погодина, Т. В. </w:t>
            </w:r>
            <w:r w:rsidRPr="0067153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Финансовый менеджмент </w:t>
            </w:r>
            <w:r w:rsidR="001F7373" w:rsidRPr="005B17C6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="001F7373" w:rsidRPr="0067153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153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: учебник и практикум для прикладного бакалавриата / Т. В. Погодина. </w:t>
            </w:r>
            <w:r w:rsidR="00F4489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67153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</w:t>
            </w:r>
            <w:r w:rsidR="009E67A5" w:rsidRPr="0067153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67153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351 с. </w:t>
            </w:r>
            <w:r w:rsidR="009E67A5" w:rsidRPr="0067153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67153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(Бакалавр. Прикладной курс).</w:t>
            </w:r>
            <w:r w:rsidR="009E67A5" w:rsidRPr="0067153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67153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Режим доступа : </w:t>
            </w:r>
            <w:hyperlink r:id="rId256" w:history="1">
              <w:r w:rsidRPr="0067153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67153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67153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67153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67153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67153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67153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67153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67153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67153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67153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finansovyy</w:t>
              </w:r>
              <w:r w:rsidRPr="0067153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67153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menedzhment</w:t>
              </w:r>
              <w:r w:rsidRPr="0067153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-433130</w:t>
              </w:r>
            </w:hyperlink>
            <w:r w:rsidRPr="0067153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E1FFF" w:rsidRPr="004E1FFF" w:rsidRDefault="004E1FFF" w:rsidP="00765121">
            <w:pPr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E1FFF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Дополнительная литература: </w:t>
            </w:r>
          </w:p>
          <w:p w:rsidR="00765121" w:rsidRPr="00F4489A" w:rsidRDefault="00765121" w:rsidP="008C5F7A">
            <w:pPr>
              <w:pStyle w:val="a5"/>
              <w:numPr>
                <w:ilvl w:val="0"/>
                <w:numId w:val="47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F4489A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Лукасевич, И. Я. </w:t>
            </w:r>
            <w:r w:rsidRPr="00F4489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Финансовый менеджмент в 2 ч. Часть 2. Инвестиционная и финансовая политика фирмы</w:t>
            </w:r>
            <w:r w:rsidR="00815978" w:rsidRPr="0067153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15978" w:rsidRPr="005B17C6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F4489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учебник и практикум для бакалавриата и магистратуры / И. Я. Лукасевич. </w:t>
            </w:r>
            <w:r w:rsidR="00762D2C" w:rsidRPr="00F4489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F4489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4-е изд., перераб. и доп. </w:t>
            </w:r>
            <w:r w:rsidR="00762D2C" w:rsidRPr="00F4489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F4489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</w:t>
            </w:r>
            <w:r w:rsidR="00762D2C" w:rsidRPr="00F4489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F4489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304 с. </w:t>
            </w:r>
            <w:r w:rsidR="00762D2C" w:rsidRPr="00F4489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F4489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(Бакалавр и магистр. Академический курс).</w:t>
            </w:r>
            <w:r w:rsidR="00762D2C" w:rsidRPr="00F4489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F4489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Режим доступа : </w:t>
            </w:r>
            <w:hyperlink r:id="rId257" w:history="1">
              <w:r w:rsidRPr="00F4489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F4489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F4489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F4489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F4489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F4489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F4489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F4489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F4489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F4489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F4489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finansovyy</w:t>
              </w:r>
              <w:r w:rsidRPr="00F4489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F4489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menedzhment</w:t>
              </w:r>
              <w:r w:rsidRPr="00F4489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F4489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v</w:t>
              </w:r>
              <w:r w:rsidRPr="00F4489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-2-</w:t>
              </w:r>
              <w:r w:rsidRPr="00F4489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ch</w:t>
              </w:r>
              <w:r w:rsidRPr="00F4489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F4489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chast</w:t>
              </w:r>
              <w:r w:rsidRPr="00F4489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-2-</w:t>
              </w:r>
              <w:r w:rsidRPr="00F4489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investicionnaya</w:t>
              </w:r>
              <w:r w:rsidRPr="00F4489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F4489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i</w:t>
              </w:r>
              <w:r w:rsidRPr="00F4489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F4489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finansovaya</w:t>
              </w:r>
              <w:r w:rsidRPr="00F4489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F4489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politika</w:t>
              </w:r>
              <w:r w:rsidRPr="00F4489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F4489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firmy</w:t>
              </w:r>
              <w:r w:rsidRPr="00F4489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-438662</w:t>
              </w:r>
            </w:hyperlink>
            <w:r w:rsidRPr="00F4489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30A79" w:rsidRPr="003A0B31" w:rsidRDefault="00E30A79" w:rsidP="008C5F7A">
            <w:pPr>
              <w:pStyle w:val="a5"/>
              <w:numPr>
                <w:ilvl w:val="0"/>
                <w:numId w:val="47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F4489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Финансовый менеджмент: проблемы и решения в 2 т</w:t>
            </w:r>
            <w:r w:rsidR="00752F4E" w:rsidRPr="005B17C6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F4489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учебник для бакалавриата и магистратуры / А. З. Бобылева [и др.] ; под редакцией А. З. Бобылевой. - 2-е изд., перераб. и доп. - Москва : Издательство Юрайт, 2015. </w:t>
            </w:r>
            <w:r w:rsidR="00762D2C" w:rsidRPr="00F4489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F4489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904 с. </w:t>
            </w:r>
            <w:r w:rsidR="00762D2C" w:rsidRPr="00F4489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F4489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(Бакалавр и магистр. Академический курс). - Режим доступа : </w:t>
            </w:r>
            <w:hyperlink r:id="rId258" w:history="1">
              <w:r w:rsidRPr="00F4489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F4489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F4489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F4489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F4489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F4489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F4489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F4489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F4489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F4489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F4489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finansovyy</w:t>
              </w:r>
              <w:r w:rsidRPr="00F4489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F4489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menedzhment</w:t>
              </w:r>
              <w:r w:rsidRPr="00F4489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F4489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problemy</w:t>
              </w:r>
              <w:r w:rsidRPr="00F4489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F4489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i</w:t>
              </w:r>
              <w:r w:rsidRPr="00F4489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F4489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resheniya</w:t>
              </w:r>
              <w:r w:rsidRPr="00F4489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F4489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v</w:t>
              </w:r>
              <w:r w:rsidRPr="00F4489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-2-</w:t>
              </w:r>
              <w:r w:rsidRPr="00F4489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t</w:t>
              </w:r>
              <w:r w:rsidRPr="00F4489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-383402</w:t>
              </w:r>
            </w:hyperlink>
            <w:r w:rsidRPr="00F4489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E1FFF" w:rsidRPr="00F4489A" w:rsidRDefault="004E1FFF" w:rsidP="008C5F7A">
            <w:pPr>
              <w:pStyle w:val="a5"/>
              <w:numPr>
                <w:ilvl w:val="0"/>
                <w:numId w:val="47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F4489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Финансовый менеджмент </w:t>
            </w:r>
            <w:r w:rsidR="009C1B9B" w:rsidRPr="005B17C6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="009C1B9B" w:rsidRPr="00F4489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4489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: учебник для академического бакалавриата / Г. Б. </w:t>
            </w:r>
            <w:r w:rsidRPr="00F4489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lastRenderedPageBreak/>
              <w:t xml:space="preserve">Поляк [и др.] ; ответственный редактор Г. Б. Поляк. </w:t>
            </w:r>
            <w:r w:rsidR="00F4489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F4489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4-е изд., перераб. и доп. </w:t>
            </w:r>
            <w:r w:rsidR="00F4489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F4489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- 456 с. - (Авторский учебник). - Режим доступа : </w:t>
            </w:r>
            <w:hyperlink r:id="rId259" w:history="1">
              <w:r w:rsidRPr="00F4489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F4489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F4489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F4489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F4489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F4489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F4489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F4489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F4489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F4489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F4489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finansovyy</w:t>
              </w:r>
              <w:r w:rsidRPr="00F4489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F4489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menedzhment</w:t>
              </w:r>
              <w:r w:rsidRPr="00F4489A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-444149</w:t>
              </w:r>
            </w:hyperlink>
            <w:r w:rsidRPr="00F4489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945FC" w:rsidRPr="00396F65" w:rsidRDefault="00C945FC" w:rsidP="00F13D72">
            <w:pPr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736778" w:rsidRPr="00AB67FF" w:rsidTr="0027699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78" w:rsidRDefault="00AF0E22" w:rsidP="00DC02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Противодействие легализации доходов полученных преступным путем</w:t>
            </w:r>
            <w:r w:rsidR="00F535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1C" w:rsidRDefault="00C73D1C" w:rsidP="009C0DEF">
            <w:pPr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73D1C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Основная литература: </w:t>
            </w:r>
          </w:p>
          <w:p w:rsidR="009C0DEF" w:rsidRPr="00524ED0" w:rsidRDefault="009C0DEF" w:rsidP="008C5F7A">
            <w:pPr>
              <w:pStyle w:val="a5"/>
              <w:numPr>
                <w:ilvl w:val="0"/>
                <w:numId w:val="48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524ED0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Русанов, Г. А. </w:t>
            </w:r>
            <w:r w:rsidRPr="00524ED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Противодействие легализации (отмыванию) преступных доходов </w:t>
            </w:r>
            <w:r w:rsidR="00950657" w:rsidRPr="00524ED0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="00950657" w:rsidRPr="00524ED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24ED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: учебное пособие для бакалавриата и магистратуры / Г. А. Русанов. </w:t>
            </w:r>
            <w:r w:rsidR="005211DF" w:rsidRPr="00524ED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524ED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</w:t>
            </w:r>
            <w:r w:rsidR="005211DF" w:rsidRPr="00524ED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524ED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157 с. </w:t>
            </w:r>
            <w:r w:rsidR="005211DF" w:rsidRPr="00524ED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524ED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(Бакалавр и магистр. Академический курс). </w:t>
            </w:r>
            <w:r w:rsidR="005211DF" w:rsidRPr="00524ED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524ED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Режим доступа : </w:t>
            </w:r>
            <w:hyperlink r:id="rId260" w:history="1">
              <w:r w:rsidR="005211DF" w:rsidRPr="00524ED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="005211DF" w:rsidRPr="00524ED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5211DF" w:rsidRPr="00524ED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="005211DF" w:rsidRPr="00524ED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5211DF" w:rsidRPr="00524ED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="005211DF" w:rsidRPr="00524ED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5211DF" w:rsidRPr="00524ED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="005211DF" w:rsidRPr="00524ED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5211DF" w:rsidRPr="00524ED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="005211DF" w:rsidRPr="00524ED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5211DF" w:rsidRPr="00524ED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protivodeystvie</w:t>
              </w:r>
              <w:r w:rsidR="005211DF" w:rsidRPr="00524ED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5211DF" w:rsidRPr="00524ED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legalizacii</w:t>
              </w:r>
              <w:r w:rsidR="005211DF" w:rsidRPr="00524ED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5211DF" w:rsidRPr="00524ED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otmyvaniyu</w:t>
              </w:r>
              <w:r w:rsidR="005211DF" w:rsidRPr="00524ED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5211DF" w:rsidRPr="00524ED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prestupnyh</w:t>
              </w:r>
              <w:r w:rsidR="005211DF" w:rsidRPr="00524ED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5211DF" w:rsidRPr="00524ED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dohodov</w:t>
              </w:r>
              <w:r w:rsidR="005211DF" w:rsidRPr="00524ED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-438556</w:t>
              </w:r>
            </w:hyperlink>
            <w:r w:rsidR="005211DF" w:rsidRPr="00524ED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F54FD" w:rsidRPr="00524ED0" w:rsidRDefault="00354FFB" w:rsidP="008C5F7A">
            <w:pPr>
              <w:pStyle w:val="a5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24ED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Ответственность за отмывание (легализацию) коррупционных доходов по законодательству зарубежных государств</w:t>
            </w:r>
            <w:r w:rsidR="000572C0" w:rsidRPr="00524ED0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0572C0" w:rsidRPr="00524ED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24E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 : науч.-практич. пособие / И.С. Власов, Н.В. Власова, Н.А. Голованова [и др.] ; отв. ред. А.Я. Капустин, А.М. Цирин. </w:t>
            </w:r>
            <w:r w:rsidR="00B0776D" w:rsidRPr="00524E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Pr="00524ED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М. : Институт законодательства и сравнительного правоведения при Правительстве Российской Федерации : ИНФРА-М, 2019. - 312 с. - Режим доступа: </w:t>
            </w:r>
            <w:hyperlink r:id="rId261" w:history="1">
              <w:r w:rsidR="00B0776D" w:rsidRPr="00524ED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http://znanium.com/bookread2.php?book=986759</w:t>
              </w:r>
            </w:hyperlink>
          </w:p>
          <w:p w:rsidR="008F54FD" w:rsidRPr="00A40B4F" w:rsidRDefault="008F54FD" w:rsidP="008C5F7A">
            <w:pPr>
              <w:pStyle w:val="a5"/>
              <w:numPr>
                <w:ilvl w:val="0"/>
                <w:numId w:val="48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524ED0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Рождественская, Т. Э. </w:t>
            </w:r>
            <w:r w:rsidRPr="00524ED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Банковское право</w:t>
            </w:r>
            <w:r w:rsidR="00524ED0" w:rsidRPr="00524ED0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="00524ED0" w:rsidRPr="00524ED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24ED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учебник и практикум для бакалавриата и магистратуры / Т. Э. Рождественская, А. Г. Гузнов, А. В. Шамраев. - 2-е изд., перераб. и доп. - Москва : Издательство Юрайт, 2019. </w:t>
            </w:r>
            <w:r w:rsidR="00524ED0" w:rsidRPr="00A40B4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524ED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371 с. -</w:t>
            </w:r>
            <w:r w:rsidR="000A437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24ED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(Бакалавр и магистр. Академический курс). - Режим доступа : </w:t>
            </w:r>
            <w:hyperlink r:id="rId262" w:history="1">
              <w:r w:rsidRPr="00524ED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524ED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524ED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524ED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524ED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524ED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524ED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524ED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524ED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524ED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524ED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bankovskoe</w:t>
              </w:r>
              <w:r w:rsidRPr="00524ED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524ED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pravo</w:t>
              </w:r>
              <w:r w:rsidRPr="00524ED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-432981</w:t>
              </w:r>
            </w:hyperlink>
            <w:r w:rsidRPr="00524ED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40B4F" w:rsidRPr="00A40B4F" w:rsidRDefault="00A40B4F" w:rsidP="00A40B4F">
            <w:pPr>
              <w:ind w:left="360"/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</w:pPr>
            <w:r w:rsidRPr="00A40B4F"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  <w:t xml:space="preserve">Дополнительная литература: </w:t>
            </w:r>
          </w:p>
          <w:p w:rsidR="008F54FD" w:rsidRPr="000A437F" w:rsidRDefault="008F54FD" w:rsidP="008C5F7A">
            <w:pPr>
              <w:pStyle w:val="a5"/>
              <w:numPr>
                <w:ilvl w:val="0"/>
                <w:numId w:val="49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0A437F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Рождественская, Т. Э. </w:t>
            </w:r>
            <w:r w:rsidRPr="000A437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Банковское право. Публично-правовое регулирование</w:t>
            </w:r>
            <w:r w:rsidR="004C0A3F" w:rsidRPr="00524ED0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4C0A3F" w:rsidRPr="00524ED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0A437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учебник и практикум для бакалавриата и магистратуры / Т. Э. Рождественская, А. Г. Гузнов. - 2-е изд., перераб. и доп. - Москва : Издательство Юрайт, 2019. - 222 с. - (Бакалавр и магистр. Модуль). - Режим доступа : </w:t>
            </w:r>
            <w:hyperlink r:id="rId263" w:history="1">
              <w:r w:rsidRPr="000A437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0A437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0A437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0A437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0A437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0A437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0A437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0A437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0A437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0A437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0A437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bankovskoe</w:t>
              </w:r>
              <w:r w:rsidRPr="000A437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0A437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pravo</w:t>
              </w:r>
              <w:r w:rsidRPr="000A437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0A437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publichno</w:t>
              </w:r>
              <w:r w:rsidRPr="000A437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0A437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pravovoe</w:t>
              </w:r>
              <w:r w:rsidRPr="000A437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0A437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regulirovanie</w:t>
              </w:r>
              <w:r w:rsidRPr="000A437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-434082</w:t>
              </w:r>
            </w:hyperlink>
            <w:r w:rsidRPr="000A437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F1347" w:rsidRPr="000A437F" w:rsidRDefault="008C0B61" w:rsidP="008C5F7A">
            <w:pPr>
              <w:pStyle w:val="a5"/>
              <w:numPr>
                <w:ilvl w:val="0"/>
                <w:numId w:val="4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43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Мезенцева, О.В. </w:t>
            </w:r>
            <w:r w:rsidR="00EB568C" w:rsidRPr="000A437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Финансовая безопасность. Проблемы противодействия легализации доходов, нажитых преступным путем</w:t>
            </w:r>
            <w:r w:rsidR="00733CE8" w:rsidRPr="00524ED0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733CE8" w:rsidRPr="00524ED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EB568C" w:rsidRPr="000A43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: Учебное пособие / Мезенцева О.В., Мезенцева А.В., - 2-е изд., стер. - М.:Флинта, Изд-во Урал. ун-та, 2017. - 67 с.- Режим доступа: </w:t>
            </w:r>
            <w:hyperlink r:id="rId264" w:history="1">
              <w:r w:rsidR="00641347" w:rsidRPr="000A437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http://znanium.com/bookread2.php?book=948440</w:t>
              </w:r>
            </w:hyperlink>
          </w:p>
          <w:p w:rsidR="00EF1347" w:rsidRPr="000A437F" w:rsidRDefault="00EF1347" w:rsidP="008C5F7A">
            <w:pPr>
              <w:pStyle w:val="a5"/>
              <w:numPr>
                <w:ilvl w:val="0"/>
                <w:numId w:val="49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0A437F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Русанов, Г. А. </w:t>
            </w:r>
            <w:r w:rsidRPr="000A437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Проблемы борьбы с легализацией (отмыванием) преступных доходов </w:t>
            </w:r>
            <w:r w:rsidRPr="000A437F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0A437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практическое пособие / Г. А. Русанов. </w:t>
            </w:r>
            <w:r w:rsidR="00884FB3" w:rsidRPr="000A437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0A437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- 124 с. - (Профессиональная практика). - Режим доступа : </w:t>
            </w:r>
            <w:hyperlink r:id="rId265" w:history="1">
              <w:r w:rsidRPr="000A437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0A437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0A437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0A437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0A437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0A437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0A437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0A437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0A437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0A437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0A437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problemy</w:t>
              </w:r>
              <w:r w:rsidRPr="000A437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0A437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borby</w:t>
              </w:r>
              <w:r w:rsidRPr="000A437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0A437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s</w:t>
              </w:r>
              <w:r w:rsidRPr="000A437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0A437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legalizaciey</w:t>
              </w:r>
              <w:r w:rsidRPr="000A437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0A437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otmyvaniem</w:t>
              </w:r>
              <w:r w:rsidRPr="000A437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0A437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prestupnyh</w:t>
              </w:r>
              <w:r w:rsidRPr="000A437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0A437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dohodov</w:t>
              </w:r>
              <w:r w:rsidRPr="000A437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-438576</w:t>
              </w:r>
            </w:hyperlink>
          </w:p>
          <w:p w:rsidR="00736778" w:rsidRPr="00671530" w:rsidRDefault="00736778" w:rsidP="003502E2">
            <w:pPr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0E010E" w:rsidRPr="00AB67FF" w:rsidTr="0027699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10E" w:rsidRDefault="000E010E" w:rsidP="00DC02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Банковский маркетинг 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89" w:rsidRPr="00EB0589" w:rsidRDefault="00EB0589" w:rsidP="0075690A">
            <w:pPr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</w:pPr>
            <w:r w:rsidRPr="00EB0589"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  <w:t>Основная литература:</w:t>
            </w:r>
          </w:p>
          <w:p w:rsidR="0075690A" w:rsidRPr="00593900" w:rsidRDefault="0075690A" w:rsidP="008C5F7A">
            <w:pPr>
              <w:pStyle w:val="a5"/>
              <w:numPr>
                <w:ilvl w:val="0"/>
                <w:numId w:val="51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59390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Маркетинг в отраслях и сферах деятельности</w:t>
            </w:r>
            <w:r w:rsidR="000B0740" w:rsidRPr="00593900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59390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учебник и практикум для академического бакалавриата / С. В. Карпова [и др.] ; под общей редакцией С. В. Карповой, С. В. Мхитаряна. </w:t>
            </w:r>
            <w:r w:rsidR="00144826" w:rsidRPr="0059390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59390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</w:t>
            </w:r>
            <w:r w:rsidR="00144826" w:rsidRPr="0059390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="00A107D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390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404 с. </w:t>
            </w:r>
            <w:r w:rsidR="00144826" w:rsidRPr="0059390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59390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(Бакалавр. Академический курс).</w:t>
            </w:r>
            <w:r w:rsidR="00144826" w:rsidRPr="0059390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59390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Режим доступа : </w:t>
            </w:r>
            <w:hyperlink r:id="rId266" w:history="1">
              <w:r w:rsidR="00144826" w:rsidRPr="0059390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="00144826" w:rsidRPr="0059390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144826" w:rsidRPr="0059390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="00144826" w:rsidRPr="0059390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144826" w:rsidRPr="0059390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="00144826" w:rsidRPr="0059390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144826" w:rsidRPr="0059390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="00144826" w:rsidRPr="0059390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144826" w:rsidRPr="0059390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="00144826" w:rsidRPr="0059390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144826" w:rsidRPr="0059390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marketing</w:t>
              </w:r>
              <w:r w:rsidR="00144826" w:rsidRPr="0059390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144826" w:rsidRPr="0059390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v</w:t>
              </w:r>
              <w:r w:rsidR="00144826" w:rsidRPr="0059390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144826" w:rsidRPr="0059390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otraslyah</w:t>
              </w:r>
              <w:r w:rsidR="00144826" w:rsidRPr="0059390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144826" w:rsidRPr="0059390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i</w:t>
              </w:r>
              <w:r w:rsidR="00144826" w:rsidRPr="0059390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144826" w:rsidRPr="0059390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sferah</w:t>
              </w:r>
              <w:r w:rsidR="00144826" w:rsidRPr="0059390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144826" w:rsidRPr="0059390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deyatelnosti</w:t>
              </w:r>
              <w:r w:rsidR="00144826" w:rsidRPr="0059390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-433737</w:t>
              </w:r>
            </w:hyperlink>
            <w:r w:rsidR="00144826" w:rsidRPr="0059390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86EFB" w:rsidRPr="00A86EFB" w:rsidRDefault="00585BB8" w:rsidP="008C5F7A">
            <w:pPr>
              <w:pStyle w:val="a5"/>
              <w:numPr>
                <w:ilvl w:val="0"/>
                <w:numId w:val="51"/>
              </w:numPr>
              <w:tabs>
                <w:tab w:val="left" w:pos="159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Нурали</w:t>
            </w:r>
            <w:r w:rsidR="00D1482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е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в,  С. У. </w:t>
            </w:r>
            <w:r w:rsidR="00A86EFB" w:rsidRPr="00A86EF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Маркетинг</w:t>
            </w:r>
            <w:r w:rsidR="00A86EFB" w:rsidRPr="00A86E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 / Нуралиев С.У., Нуралиева Д.С. - М.:Дашков и К, 2018. - 362 с.- Режим доступа: </w:t>
            </w:r>
            <w:hyperlink r:id="rId267" w:history="1">
              <w:r w:rsidRPr="00585BB8">
                <w:rPr>
                  <w:color w:val="0000FF"/>
                  <w:u w:val="single"/>
                </w:rPr>
                <w:t>http://znanium.com/bookread2.php?book=415135</w:t>
              </w:r>
            </w:hyperlink>
          </w:p>
          <w:p w:rsidR="00527B93" w:rsidRDefault="00144826" w:rsidP="008C5F7A">
            <w:pPr>
              <w:pStyle w:val="a5"/>
              <w:numPr>
                <w:ilvl w:val="0"/>
                <w:numId w:val="51"/>
              </w:numPr>
              <w:tabs>
                <w:tab w:val="left" w:pos="1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390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Маркетинг в отраслях и сферах деятельности</w:t>
            </w:r>
            <w:r w:rsidR="004B64DF" w:rsidRPr="00593900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="00BE7EC3" w:rsidRPr="00593900">
              <w:rPr>
                <w:rFonts w:ascii="Times New Roman" w:hAnsi="Times New Roman" w:cs="Times New Roman"/>
                <w:sz w:val="24"/>
                <w:szCs w:val="24"/>
              </w:rPr>
              <w:t>: учебник</w:t>
            </w:r>
            <w:r w:rsidR="004B64DF" w:rsidRPr="0059390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390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 / Морозов Ю.В., Гришина В.Т., - 9-е изд. - М.:Дашков и К, 2018. - 448 с.- Режим доступа: </w:t>
            </w:r>
            <w:hyperlink r:id="rId268" w:history="1">
              <w:r w:rsidRPr="0059390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http://znanium.com/bookread2.php?book=415400</w:t>
              </w:r>
            </w:hyperlink>
          </w:p>
          <w:p w:rsidR="000412A1" w:rsidRPr="000412A1" w:rsidRDefault="000412A1" w:rsidP="008C5F7A">
            <w:pPr>
              <w:pStyle w:val="a5"/>
              <w:numPr>
                <w:ilvl w:val="0"/>
                <w:numId w:val="5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412A1">
              <w:rPr>
                <w:rFonts w:ascii="Times New Roman" w:hAnsi="Times New Roman" w:cs="Times New Roman"/>
                <w:iCs/>
                <w:sz w:val="24"/>
                <w:szCs w:val="24"/>
              </w:rPr>
              <w:t>Костерина, Т. М.</w:t>
            </w:r>
            <w:r w:rsidRPr="000412A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0412A1">
              <w:rPr>
                <w:rFonts w:ascii="Times New Roman" w:hAnsi="Times New Roman" w:cs="Times New Roman"/>
                <w:sz w:val="24"/>
                <w:szCs w:val="24"/>
              </w:rPr>
              <w:t>Банковское дело</w:t>
            </w:r>
            <w:r w:rsidR="009F7C25" w:rsidRPr="00593900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0412A1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для академического бакалавриата / Т. М. Костерина.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412A1">
              <w:rPr>
                <w:rFonts w:ascii="Times New Roman" w:hAnsi="Times New Roman" w:cs="Times New Roman"/>
                <w:sz w:val="24"/>
                <w:szCs w:val="24"/>
              </w:rPr>
              <w:t xml:space="preserve"> 3-е изд., перераб. и доп.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412A1">
              <w:rPr>
                <w:rFonts w:ascii="Times New Roman" w:hAnsi="Times New Roman" w:cs="Times New Roman"/>
                <w:sz w:val="24"/>
                <w:szCs w:val="24"/>
              </w:rPr>
              <w:t xml:space="preserve"> Москва : Издательство Юрайт, 2016.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412A1">
              <w:rPr>
                <w:rFonts w:ascii="Times New Roman" w:hAnsi="Times New Roman" w:cs="Times New Roman"/>
                <w:sz w:val="24"/>
                <w:szCs w:val="24"/>
              </w:rPr>
              <w:t xml:space="preserve"> 332 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412A1">
              <w:rPr>
                <w:rFonts w:ascii="Times New Roman" w:hAnsi="Times New Roman" w:cs="Times New Roman"/>
                <w:sz w:val="24"/>
                <w:szCs w:val="24"/>
              </w:rPr>
              <w:t xml:space="preserve"> (Бакалавр. Академический курс).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412A1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 : </w:t>
            </w:r>
            <w:hyperlink r:id="rId269" w:history="1">
              <w:r w:rsidRPr="00AB137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www.biblio-online.ru/book/bankovskoe-delo-390209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811C6" w:rsidRPr="00E811C6" w:rsidRDefault="00E811C6" w:rsidP="00144826">
            <w:pPr>
              <w:tabs>
                <w:tab w:val="left" w:pos="159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11C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527B93" w:rsidRPr="00593900" w:rsidRDefault="00527B93" w:rsidP="008C5F7A">
            <w:pPr>
              <w:pStyle w:val="a5"/>
              <w:numPr>
                <w:ilvl w:val="0"/>
                <w:numId w:val="50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59390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Маркетинг</w:t>
            </w:r>
            <w:r w:rsidR="001334FB" w:rsidRPr="00593900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="001334FB" w:rsidRPr="0059390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390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учебник и практикум для академического бакалавриата / Л. А. Данченок [и др.] ; под редакцией Л. А. Данченок. </w:t>
            </w:r>
            <w:r w:rsidR="00164E83" w:rsidRPr="0059390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59390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</w:t>
            </w:r>
            <w:r w:rsidR="00164E83" w:rsidRPr="0059390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59390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486 с. </w:t>
            </w:r>
            <w:r w:rsidR="00164E83" w:rsidRPr="0059390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59390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(Бакалавр. Академический курс). </w:t>
            </w:r>
            <w:r w:rsidR="00164E83" w:rsidRPr="0059390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59390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Режим доступа : </w:t>
            </w:r>
            <w:hyperlink r:id="rId270" w:history="1">
              <w:r w:rsidRPr="0059390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59390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59390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59390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59390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59390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59390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59390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59390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59390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59390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marketing</w:t>
              </w:r>
              <w:r w:rsidRPr="0059390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-432049</w:t>
              </w:r>
            </w:hyperlink>
            <w:r w:rsidRPr="0059390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27B93" w:rsidRPr="00593900" w:rsidRDefault="00527B93" w:rsidP="008C5F7A">
            <w:pPr>
              <w:pStyle w:val="a5"/>
              <w:numPr>
                <w:ilvl w:val="0"/>
                <w:numId w:val="50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59390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Маркетинг</w:t>
            </w:r>
            <w:r w:rsidR="00D80311" w:rsidRPr="00593900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59390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учебник и практикум для академического бакалавриата / Т. А. Лукичёва [и др.] ; под редакцией Т. А. Лукичёвой, Н. Н. Молчанова. </w:t>
            </w:r>
            <w:r w:rsidR="00164E83" w:rsidRPr="0059390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59390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</w:t>
            </w:r>
            <w:r w:rsidR="00164E83" w:rsidRPr="0059390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59390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370 с. </w:t>
            </w:r>
            <w:r w:rsidR="00164E83" w:rsidRPr="0059390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59390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(Бакалавр. Академический курс). </w:t>
            </w:r>
            <w:r w:rsidR="00164E83" w:rsidRPr="0059390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59390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Режим доступа : </w:t>
            </w:r>
            <w:hyperlink r:id="rId271" w:history="1">
              <w:r w:rsidRPr="0059390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59390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59390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59390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59390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59390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59390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59390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59390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59390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59390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marketing</w:t>
              </w:r>
              <w:r w:rsidRPr="0059390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-444037</w:t>
              </w:r>
            </w:hyperlink>
            <w:r w:rsidRPr="0059390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51A99" w:rsidRPr="002215E9" w:rsidRDefault="00B64AE9" w:rsidP="008C5F7A">
            <w:pPr>
              <w:pStyle w:val="a5"/>
              <w:numPr>
                <w:ilvl w:val="0"/>
                <w:numId w:val="50"/>
              </w:num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Романов, А. А.</w:t>
            </w:r>
            <w:r w:rsidR="002215E9" w:rsidRPr="002215E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Маркетинг</w:t>
            </w:r>
            <w:r w:rsidR="00831CA7" w:rsidRPr="00593900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="00831CA7" w:rsidRPr="0059390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215E9" w:rsidRPr="002215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/ Романов А.А., Басенко В.П., Жуков Б.М. - М.:Дашков и К, 2018. - 440 с.</w:t>
            </w:r>
            <w:r w:rsidR="00E741D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2215E9" w:rsidRPr="002215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- Режим доступа: </w:t>
            </w:r>
            <w:hyperlink r:id="rId272" w:history="1">
              <w:r w:rsidR="00D026A2" w:rsidRPr="00D026A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http://znanium.com/bookread2.php?book=415055</w:t>
              </w:r>
            </w:hyperlink>
            <w:r w:rsidR="00D026A2">
              <w:t xml:space="preserve"> </w:t>
            </w:r>
          </w:p>
          <w:p w:rsidR="000E010E" w:rsidRPr="00C73D1C" w:rsidRDefault="000E010E" w:rsidP="00144826">
            <w:pPr>
              <w:tabs>
                <w:tab w:val="left" w:pos="159"/>
              </w:tabs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9F716D" w:rsidRPr="00AB67FF" w:rsidTr="0027699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16D" w:rsidRDefault="00B007B2" w:rsidP="00DC02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Финансовые рынки и финансовые институты 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1A" w:rsidRPr="004E3B1A" w:rsidRDefault="004E3B1A" w:rsidP="000B3060">
            <w:pPr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E3B1A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Основная литература: </w:t>
            </w:r>
          </w:p>
          <w:p w:rsidR="000B3060" w:rsidRPr="00F04A65" w:rsidRDefault="000B3060" w:rsidP="008C5F7A">
            <w:pPr>
              <w:pStyle w:val="a5"/>
              <w:numPr>
                <w:ilvl w:val="0"/>
                <w:numId w:val="52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F04A65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Гусева, И. А. </w:t>
            </w:r>
            <w:r w:rsidRPr="00F04A6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Финансовые рынки и институты</w:t>
            </w:r>
            <w:r w:rsidR="00512212" w:rsidRPr="00F04A65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F04A6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учебник и практикум для академического бакалавриата / И. А. Гусева. </w:t>
            </w:r>
            <w:r w:rsidR="00285809" w:rsidRPr="00F04A6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F04A6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</w:t>
            </w:r>
            <w:r w:rsidR="00285809" w:rsidRPr="00F04A6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F04A6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347 с. </w:t>
            </w:r>
            <w:r w:rsidR="00285809" w:rsidRPr="00F04A6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F04A6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(Бакалавр. Академический курс). </w:t>
            </w:r>
            <w:r w:rsidR="00285809" w:rsidRPr="00F04A6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="00C875CB" w:rsidRPr="00F04A6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4A6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Режим доступа : </w:t>
            </w:r>
            <w:hyperlink r:id="rId273" w:history="1">
              <w:r w:rsidR="00BC2757" w:rsidRPr="00F04A6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="00BC2757" w:rsidRPr="00F04A6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BC2757" w:rsidRPr="00F04A6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="00BC2757" w:rsidRPr="00F04A6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BC2757" w:rsidRPr="00F04A6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="00BC2757" w:rsidRPr="00F04A6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BC2757" w:rsidRPr="00F04A6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="00BC2757" w:rsidRPr="00F04A6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BC2757" w:rsidRPr="00F04A6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="00BC2757" w:rsidRPr="00F04A6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BC2757" w:rsidRPr="00F04A6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finansovye</w:t>
              </w:r>
              <w:r w:rsidR="00BC2757" w:rsidRPr="00F04A6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BC2757" w:rsidRPr="00F04A6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rynki</w:t>
              </w:r>
              <w:r w:rsidR="00BC2757" w:rsidRPr="00F04A6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BC2757" w:rsidRPr="00F04A6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i</w:t>
              </w:r>
              <w:r w:rsidR="00BC2757" w:rsidRPr="00F04A6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BC2757" w:rsidRPr="00F04A6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instituty</w:t>
              </w:r>
              <w:r w:rsidR="00BC2757" w:rsidRPr="00F04A6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-433417</w:t>
              </w:r>
            </w:hyperlink>
            <w:r w:rsidR="00BC2757" w:rsidRPr="00F04A6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B3060" w:rsidRPr="00F04A65" w:rsidRDefault="000B3060" w:rsidP="008C5F7A">
            <w:pPr>
              <w:pStyle w:val="a5"/>
              <w:numPr>
                <w:ilvl w:val="0"/>
                <w:numId w:val="52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F04A6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Финансовые рынки и институты</w:t>
            </w:r>
            <w:r w:rsidR="005F1953" w:rsidRPr="00F04A65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5F1953" w:rsidRPr="00F04A6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4A6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учебник и практикум для академического бакалавриата / Г. В. Чернова [и др.] ; под редакцией Г. В. Черновой, Н. Б. Болдыревой. </w:t>
            </w:r>
            <w:r w:rsidR="00CF60C5" w:rsidRPr="00F04A6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F04A6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</w:t>
            </w:r>
            <w:r w:rsidR="00BC2757" w:rsidRPr="00F04A6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F04A6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348 с. </w:t>
            </w:r>
            <w:r w:rsidR="00BC2757" w:rsidRPr="00F04A6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F04A6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(Высшее образование). </w:t>
            </w:r>
            <w:r w:rsidR="00BC2757" w:rsidRPr="00F04A6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F04A6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Режим доступа : </w:t>
            </w:r>
            <w:hyperlink r:id="rId274" w:history="1">
              <w:r w:rsidR="00BC2757" w:rsidRPr="00F04A6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="00BC2757" w:rsidRPr="00F04A6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BC2757" w:rsidRPr="00F04A6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="00BC2757" w:rsidRPr="00F04A6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BC2757" w:rsidRPr="00F04A6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="00BC2757" w:rsidRPr="00F04A6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BC2757" w:rsidRPr="00F04A6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="00BC2757" w:rsidRPr="00F04A6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BC2757" w:rsidRPr="00F04A6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="00BC2757" w:rsidRPr="00F04A6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BC2757" w:rsidRPr="00F04A6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finansovye</w:t>
              </w:r>
              <w:r w:rsidR="00BC2757" w:rsidRPr="00F04A6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BC2757" w:rsidRPr="00F04A6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rynki</w:t>
              </w:r>
              <w:r w:rsidR="00BC2757" w:rsidRPr="00F04A6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BC2757" w:rsidRPr="00F04A6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i</w:t>
              </w:r>
              <w:r w:rsidR="00BC2757" w:rsidRPr="00F04A6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BC2757" w:rsidRPr="00F04A6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instituty</w:t>
              </w:r>
              <w:r w:rsidR="00BC2757" w:rsidRPr="00F04A6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-433867</w:t>
              </w:r>
            </w:hyperlink>
            <w:r w:rsidR="00BC2757" w:rsidRPr="00F04A6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95283" w:rsidRPr="00F04A65" w:rsidRDefault="001212AF" w:rsidP="008C5F7A">
            <w:pPr>
              <w:pStyle w:val="a5"/>
              <w:numPr>
                <w:ilvl w:val="0"/>
                <w:numId w:val="5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04A6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Чижик, В. П. </w:t>
            </w:r>
            <w:r w:rsidR="00BA6862" w:rsidRPr="00F04A6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Финансовые рынки и институты</w:t>
            </w:r>
            <w:r w:rsidR="007D3776" w:rsidRPr="00F04A65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7D3776" w:rsidRPr="00F04A6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BA6862" w:rsidRPr="00F04A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: учеб. пособие / В.П. Чижик. - М. : ФОРУМ : ИНФРА-М, 2018. - 384 с. - (Высшее образование: Бакалавриат). - Режим доступа: </w:t>
            </w:r>
            <w:hyperlink r:id="rId275" w:history="1">
              <w:r w:rsidR="005A7728" w:rsidRPr="00F04A6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http://znanium.com/bookread2.php?book=940807</w:t>
              </w:r>
            </w:hyperlink>
            <w:r w:rsidR="004471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E4420" w:rsidRPr="00DE4420" w:rsidRDefault="00DE4420" w:rsidP="00195283">
            <w:pPr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</w:pPr>
            <w:r w:rsidRPr="00DE4420"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  <w:t xml:space="preserve">Дополнительная литература: </w:t>
            </w:r>
          </w:p>
          <w:p w:rsidR="00195283" w:rsidRPr="00754B17" w:rsidRDefault="00195283" w:rsidP="008C5F7A">
            <w:pPr>
              <w:pStyle w:val="a5"/>
              <w:numPr>
                <w:ilvl w:val="0"/>
                <w:numId w:val="53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754B1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Международный финансовый рынок</w:t>
            </w:r>
            <w:r w:rsidRPr="00754B17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754B1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 : учебник и практикум для бакалавриата и магистратуры / М. А. Эскиндаров [и др.] ; под общей редакцией М. А. Эскиндарова, Е. А. Звоновой. - Москва : Издательство Юрайт, 2019. - 453 с. - (Бакалавр и магистр. Академический курс). - Режим доступа : </w:t>
            </w:r>
            <w:hyperlink r:id="rId276" w:history="1">
              <w:r w:rsidRPr="00754B17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754B17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754B17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754B17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754B17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754B17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754B17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754B17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754B17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754B17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754B17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mezhdunarodnyy</w:t>
              </w:r>
              <w:r w:rsidRPr="00754B17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754B17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finansovyy</w:t>
              </w:r>
              <w:r w:rsidRPr="00754B17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754B17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rynok</w:t>
              </w:r>
              <w:r w:rsidRPr="00754B17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-433807</w:t>
              </w:r>
            </w:hyperlink>
            <w:r w:rsidRPr="00754B1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F716D" w:rsidRDefault="00EB1C06" w:rsidP="008C5F7A">
            <w:pPr>
              <w:pStyle w:val="a5"/>
              <w:numPr>
                <w:ilvl w:val="0"/>
                <w:numId w:val="53"/>
              </w:numPr>
            </w:pPr>
            <w:r w:rsidRPr="00754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Господарчук, Г.Г. </w:t>
            </w:r>
            <w:r w:rsidR="003473D0" w:rsidRPr="00754B1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Финансовые рынки и финансовые инструменты</w:t>
            </w:r>
            <w:r w:rsidR="00796A41" w:rsidRPr="00754B17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796A41" w:rsidRPr="00754B1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3473D0" w:rsidRPr="00754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: Учебное пособие / Господарчук Г.Г., Господарчук С.А. - М.:НИЦ ИНФРА-М, 2018. -  (Высшее образование) </w:t>
            </w:r>
            <w:r w:rsidR="00E119D7" w:rsidRPr="00754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="003473D0" w:rsidRPr="00754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3473D0" w:rsidRPr="00754B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 xml:space="preserve">Режим доступа: </w:t>
            </w:r>
            <w:hyperlink r:id="rId277" w:history="1">
              <w:r w:rsidR="00330489" w:rsidRPr="00754B1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http://znanium.com/bookread2.php?book=1009831</w:t>
              </w:r>
            </w:hyperlink>
            <w:r w:rsidR="00330489">
              <w:t xml:space="preserve"> </w:t>
            </w:r>
          </w:p>
          <w:p w:rsidR="003D22FE" w:rsidRPr="00754B17" w:rsidRDefault="003D22FE" w:rsidP="008C5F7A">
            <w:pPr>
              <w:pStyle w:val="a5"/>
              <w:numPr>
                <w:ilvl w:val="0"/>
                <w:numId w:val="53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754B17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Никитина, Т. В.</w:t>
            </w:r>
            <w:r w:rsidRPr="00754B17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754B1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Финансовые рынки и институты</w:t>
            </w:r>
            <w:r w:rsidR="00F32C74" w:rsidRPr="00754B17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F32C74" w:rsidRPr="00754B1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54B1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учебник и практикум для прикладного бакалавриата / Т. В. Никитина, А. В. Репета-Турсунова. - 2-е изд., испр. и доп. - Москва : Издательство Юрайт, 2019. - 139 с. - (Бакалавр. Прикладной курс). - Режим доступа : </w:t>
            </w:r>
            <w:hyperlink r:id="rId278" w:history="1">
              <w:r w:rsidRPr="00754B17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754B17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754B17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754B17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754B17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754B17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754B17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754B17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754B17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754B17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754B17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finansovye</w:t>
              </w:r>
              <w:r w:rsidRPr="00754B17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754B17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rynki</w:t>
              </w:r>
              <w:r w:rsidRPr="00754B17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754B17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i</w:t>
              </w:r>
              <w:r w:rsidRPr="00754B17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754B17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instituty</w:t>
              </w:r>
              <w:r w:rsidRPr="00754B17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-434392</w:t>
              </w:r>
            </w:hyperlink>
            <w:r w:rsidRPr="00754B1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D22FE" w:rsidRPr="003473D0" w:rsidRDefault="003D22FE" w:rsidP="00E119D7">
            <w:p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FA2" w:rsidRPr="00AB67FF" w:rsidTr="0027699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A2" w:rsidRPr="001353F7" w:rsidRDefault="00F41B8C" w:rsidP="00F41B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Excel</w:t>
            </w:r>
            <w:r w:rsidR="001353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r w:rsidR="001353F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VBA</w:t>
            </w:r>
            <w:r w:rsidR="001353F7" w:rsidRPr="001353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353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для финансовых институтов </w:t>
            </w:r>
            <w:r w:rsidR="00940A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F9" w:rsidRPr="000E3AF9" w:rsidRDefault="000E3AF9" w:rsidP="005751E6">
            <w:pPr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E3AF9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Основная литература: </w:t>
            </w:r>
          </w:p>
          <w:p w:rsidR="005751E6" w:rsidRPr="00C60913" w:rsidRDefault="005751E6" w:rsidP="008C5F7A">
            <w:pPr>
              <w:pStyle w:val="a5"/>
              <w:numPr>
                <w:ilvl w:val="0"/>
                <w:numId w:val="55"/>
              </w:numPr>
              <w:rPr>
                <w:rFonts w:ascii="Arial" w:eastAsia="Arial" w:hAnsi="Arial" w:cs="Arial"/>
                <w:sz w:val="20"/>
                <w:szCs w:val="20"/>
                <w:lang w:eastAsia="ru-RU"/>
              </w:rPr>
            </w:pPr>
            <w:r w:rsidRPr="00C60913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Лебедев, В. М. </w:t>
            </w:r>
            <w:r w:rsidRPr="00C6091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Программирование на </w:t>
            </w:r>
            <w:r w:rsidRPr="00C60913"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  <w:t>vba</w:t>
            </w:r>
            <w:r w:rsidRPr="00C6091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в </w:t>
            </w:r>
            <w:r w:rsidRPr="00C60913"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  <w:t>ms</w:t>
            </w:r>
            <w:r w:rsidRPr="00C6091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60913"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  <w:t>excel</w:t>
            </w:r>
            <w:r w:rsidR="008427F0" w:rsidRPr="00C60913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C6091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учебное пособие для академического бакалавриата / В. М. Лебедев. </w:t>
            </w:r>
            <w:r w:rsidR="00C1087A" w:rsidRPr="00C6091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C6091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</w:t>
            </w:r>
            <w:r w:rsidR="00C1087A" w:rsidRPr="00C6091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C6091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272 с. </w:t>
            </w:r>
            <w:r w:rsidR="00C1087A" w:rsidRPr="00C6091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C6091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(Высшее образование).</w:t>
            </w:r>
            <w:r w:rsidR="00C1087A" w:rsidRPr="00C6091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C6091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Режим доступа : </w:t>
            </w:r>
            <w:hyperlink r:id="rId279" w:history="1">
              <w:r w:rsidR="00A65DAD" w:rsidRPr="00C6091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="00A65DAD" w:rsidRPr="00C6091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A65DAD" w:rsidRPr="00C6091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="00A65DAD" w:rsidRPr="00C6091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A65DAD" w:rsidRPr="00C6091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="00A65DAD" w:rsidRPr="00C6091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A65DAD" w:rsidRPr="00C6091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="00A65DAD" w:rsidRPr="00C6091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A65DAD" w:rsidRPr="00C6091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="00A65DAD" w:rsidRPr="00C6091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A65DAD" w:rsidRPr="00C6091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programmirovanie</w:t>
              </w:r>
              <w:r w:rsidR="00A65DAD" w:rsidRPr="00C6091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A65DAD" w:rsidRPr="00C6091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na</w:t>
              </w:r>
              <w:r w:rsidR="00A65DAD" w:rsidRPr="00C6091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A65DAD" w:rsidRPr="00C6091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vba</w:t>
              </w:r>
              <w:r w:rsidR="00A65DAD" w:rsidRPr="00C6091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A65DAD" w:rsidRPr="00C6091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v</w:t>
              </w:r>
              <w:r w:rsidR="00A65DAD" w:rsidRPr="00C6091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A65DAD" w:rsidRPr="00C6091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ms</w:t>
              </w:r>
              <w:r w:rsidR="00A65DAD" w:rsidRPr="00C6091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A65DAD" w:rsidRPr="00C6091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excel</w:t>
              </w:r>
              <w:r w:rsidR="00A65DAD" w:rsidRPr="00C6091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-433415</w:t>
              </w:r>
            </w:hyperlink>
          </w:p>
          <w:p w:rsidR="00752FA2" w:rsidRPr="00C60913" w:rsidRDefault="005F73E9" w:rsidP="008C5F7A">
            <w:pPr>
              <w:pStyle w:val="a5"/>
              <w:numPr>
                <w:ilvl w:val="0"/>
                <w:numId w:val="5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6091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Гобарева, Я. Л. </w:t>
            </w:r>
            <w:r w:rsidR="00A65DAD" w:rsidRPr="00C6091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Бизнес-аналитика средствами Excel</w:t>
            </w:r>
            <w:r w:rsidR="00FC6BBA" w:rsidRPr="00C60913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FC6BBA" w:rsidRPr="00C6091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65DAD" w:rsidRPr="00C609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 : учеб. пособие / Я.Л. Гобарева, О.Ю. Городецкая, А.В. Золотарюк. </w:t>
            </w:r>
            <w:r w:rsidR="008160D6" w:rsidRPr="00C609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="00A65DAD" w:rsidRPr="00C609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3-е изд., перераб. и доп. </w:t>
            </w:r>
            <w:r w:rsidR="008160D6" w:rsidRPr="00C609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="00A65DAD" w:rsidRPr="00C609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М. : Вузовский учебник : ИНФРА-М, 2018. </w:t>
            </w:r>
            <w:r w:rsidR="008160D6" w:rsidRPr="00C609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="00A65DAD" w:rsidRPr="00C609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350 с. </w:t>
            </w:r>
            <w:r w:rsidR="00021513" w:rsidRPr="00C609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="00A65DAD" w:rsidRPr="00C609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Режим доступа: </w:t>
            </w:r>
            <w:hyperlink r:id="rId280" w:history="1">
              <w:r w:rsidR="008160D6" w:rsidRPr="00C6091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http://znanium.com/bookread2.php?book=854421</w:t>
              </w:r>
            </w:hyperlink>
            <w:r w:rsidR="008160D6" w:rsidRPr="00C609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9130C" w:rsidRPr="00C60913" w:rsidRDefault="0039130C" w:rsidP="008C5F7A">
            <w:pPr>
              <w:pStyle w:val="a5"/>
              <w:numPr>
                <w:ilvl w:val="0"/>
                <w:numId w:val="55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C60913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Черпаков, И. В. </w:t>
            </w:r>
            <w:r w:rsidRPr="00C6091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Теоретические основы информатики</w:t>
            </w:r>
            <w:r w:rsidR="008A7597" w:rsidRPr="00C60913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8A7597" w:rsidRPr="00C609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C6091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учебник и практикум для академического бакалавриата / И. В. Черпаков. - Москва : Издательство Юрайт, 2019. - 353 с. - (Бакалавр. Академический курс).  - Режим доступа : </w:t>
            </w:r>
            <w:hyperlink r:id="rId281" w:history="1">
              <w:r w:rsidRPr="00C6091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C6091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C6091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C6091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C6091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C6091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C6091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C6091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C6091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C6091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C6091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teoreticheskie</w:t>
              </w:r>
              <w:r w:rsidRPr="00C6091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C6091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osnovy</w:t>
              </w:r>
              <w:r w:rsidRPr="00C6091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C6091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informatiki</w:t>
              </w:r>
              <w:r w:rsidRPr="00C6091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-433467</w:t>
              </w:r>
            </w:hyperlink>
            <w:r w:rsidRPr="00C6091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E22D7" w:rsidRPr="00BE22D7" w:rsidRDefault="00BE22D7" w:rsidP="008F36D4">
            <w:pPr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22D7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Дополнительная литература: </w:t>
            </w:r>
          </w:p>
          <w:p w:rsidR="008F36D4" w:rsidRPr="0006305E" w:rsidRDefault="008F36D4" w:rsidP="008C5F7A">
            <w:pPr>
              <w:pStyle w:val="a5"/>
              <w:numPr>
                <w:ilvl w:val="0"/>
                <w:numId w:val="54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06305E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Казанский, А. А.</w:t>
            </w:r>
            <w:r w:rsidRPr="0006305E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06305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Прикладное программирование на </w:t>
            </w:r>
            <w:r w:rsidRPr="0006305E"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  <w:t>excel</w:t>
            </w:r>
            <w:r w:rsidRPr="0006305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2013</w:t>
            </w:r>
            <w:r w:rsidR="00383472" w:rsidRPr="0006305E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383472" w:rsidRPr="0006305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6305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учебное пособие для прикладного бакалавриата / А. А. Казанский. - Москва : Издательство Юрайт, 2019. - 159 с. - (Высшее образование). - Режим доступа : </w:t>
            </w:r>
            <w:hyperlink r:id="rId282" w:history="1">
              <w:r w:rsidRPr="0006305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06305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06305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06305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06305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06305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06305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06305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06305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06305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06305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prikladnoe</w:t>
              </w:r>
              <w:r w:rsidRPr="0006305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06305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programmirovanie</w:t>
              </w:r>
              <w:r w:rsidRPr="0006305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06305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na</w:t>
              </w:r>
              <w:r w:rsidRPr="0006305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06305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excel</w:t>
              </w:r>
              <w:r w:rsidRPr="0006305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-2013-434024</w:t>
              </w:r>
            </w:hyperlink>
            <w:r w:rsidRPr="0006305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34090" w:rsidRPr="0006305E" w:rsidRDefault="00934090" w:rsidP="008C5F7A">
            <w:pPr>
              <w:pStyle w:val="a5"/>
              <w:numPr>
                <w:ilvl w:val="0"/>
                <w:numId w:val="54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06305E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Лаврищева, Е. М. </w:t>
            </w:r>
            <w:r w:rsidRPr="0006305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Программная инженерия. Парадигмы, технологии и </w:t>
            </w:r>
            <w:r w:rsidRPr="0006305E"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  <w:t>case</w:t>
            </w:r>
            <w:r w:rsidRPr="0006305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-средства</w:t>
            </w:r>
            <w:r w:rsidR="005A2D58" w:rsidRPr="0006305E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5A2D58" w:rsidRPr="0006305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6305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учебник для вузов / Е. М. Лаврищева. - 2-е изд., испр. - Москва : Издательство Юрайт, 2019. - 280 с. - (Университеты России). -Режим доступа : </w:t>
            </w:r>
            <w:hyperlink r:id="rId283" w:history="1">
              <w:r w:rsidRPr="0006305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06305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06305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06305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06305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06305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06305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06305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06305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06305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06305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programmnaya</w:t>
              </w:r>
              <w:r w:rsidRPr="0006305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06305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inzheneriya</w:t>
              </w:r>
              <w:r w:rsidRPr="0006305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06305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paradigmy</w:t>
              </w:r>
              <w:r w:rsidRPr="0006305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06305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tehnologii</w:t>
              </w:r>
              <w:r w:rsidRPr="0006305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06305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i</w:t>
              </w:r>
              <w:r w:rsidRPr="0006305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06305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case</w:t>
              </w:r>
              <w:r w:rsidRPr="0006305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06305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sredstva</w:t>
              </w:r>
              <w:r w:rsidRPr="0006305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-444952</w:t>
              </w:r>
            </w:hyperlink>
            <w:r w:rsidRPr="0006305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E3C64" w:rsidRPr="0006305E" w:rsidRDefault="002E3C64" w:rsidP="008C5F7A">
            <w:pPr>
              <w:pStyle w:val="a5"/>
              <w:numPr>
                <w:ilvl w:val="0"/>
                <w:numId w:val="54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06305E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Черпаков, И. В. </w:t>
            </w:r>
            <w:r w:rsidRPr="0006305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Основы программирования </w:t>
            </w:r>
            <w:r w:rsidR="00C60913" w:rsidRPr="00C60913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C60913" w:rsidRPr="00C6091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06305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: учебник и практикум для прикладного бакалавриата / И. В. Черпаков. - Москва : Издательство Юрайт, 2019. - 219 с. - (Бакалавр. Прикладной курс). - Режим доступа : </w:t>
            </w:r>
            <w:hyperlink r:id="rId284" w:history="1">
              <w:r w:rsidRPr="0006305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06305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06305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06305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06305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06305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06305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06305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06305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06305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06305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osnovy</w:t>
              </w:r>
              <w:r w:rsidRPr="0006305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06305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programmirovaniya</w:t>
              </w:r>
              <w:r w:rsidRPr="0006305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-433423</w:t>
              </w:r>
            </w:hyperlink>
            <w:r w:rsidRPr="0006305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F36D4" w:rsidRPr="008160D6" w:rsidRDefault="008F36D4" w:rsidP="00FC6BBA">
            <w:pPr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CB5963" w:rsidRPr="00AB67FF" w:rsidTr="0027699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963" w:rsidRPr="00013811" w:rsidRDefault="00013811" w:rsidP="00F41B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Банковское дело 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699" w:rsidRPr="00796699" w:rsidRDefault="00796699" w:rsidP="00C771AE">
            <w:pPr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96699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Основная литература: </w:t>
            </w:r>
          </w:p>
          <w:p w:rsidR="008F6257" w:rsidRPr="008F6257" w:rsidRDefault="008F6257" w:rsidP="008C5F7A">
            <w:pPr>
              <w:pStyle w:val="a5"/>
              <w:numPr>
                <w:ilvl w:val="0"/>
                <w:numId w:val="144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8F6257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Тавасиев, А. М. </w:t>
            </w:r>
            <w:r w:rsidRPr="008F625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Банковское дело в 2 ч. Часть 1. Общие вопросы банковской деятельности</w:t>
            </w:r>
            <w:r w:rsidR="00DF62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62FF" w:rsidRPr="00325BCC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DF62FF" w:rsidRPr="00325BCC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F625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учебник для академического бакалавриата / А. М. Тавасиев.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8F625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2-е изд., перераб. и доп.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8F625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8F625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186 с.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8F625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(Бакалавр. Академический курс).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8F625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Режим доступа : </w:t>
            </w:r>
            <w:hyperlink r:id="rId285" w:history="1">
              <w:r w:rsidRPr="008424A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8424A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8424A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8424A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8424A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8424A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8424A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8424A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8424A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8424A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8424A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bankovskoe</w:t>
              </w:r>
              <w:r w:rsidRPr="008424A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8424A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delo</w:t>
              </w:r>
              <w:r w:rsidRPr="008424A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8424A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v</w:t>
              </w:r>
              <w:r w:rsidRPr="008424A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-2-</w:t>
              </w:r>
              <w:r w:rsidRPr="008424A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ch</w:t>
              </w:r>
              <w:r w:rsidRPr="008424A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8424A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chast</w:t>
              </w:r>
              <w:r w:rsidRPr="008424A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-1-</w:t>
              </w:r>
              <w:r w:rsidRPr="008424A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obschie</w:t>
              </w:r>
              <w:r w:rsidRPr="008424A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8424A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voprosy</w:t>
              </w:r>
              <w:r w:rsidRPr="008424A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8424A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bankovskoy</w:t>
              </w:r>
              <w:r w:rsidRPr="008424A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8424A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deyatelnosti</w:t>
              </w:r>
              <w:r w:rsidRPr="008424A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-438408</w:t>
              </w:r>
            </w:hyperlink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F6257" w:rsidRPr="008F6257" w:rsidRDefault="008F6257" w:rsidP="008C5F7A">
            <w:pPr>
              <w:pStyle w:val="a5"/>
              <w:numPr>
                <w:ilvl w:val="0"/>
                <w:numId w:val="144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8F6257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Тавасиев, А. М. </w:t>
            </w:r>
            <w:r w:rsidRPr="008F625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Банковское дело в 2 ч. Часть 2. Технологии обслуживания клиентов банка</w:t>
            </w:r>
            <w:r w:rsidR="00DF62FF" w:rsidRPr="00325BCC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DF62FF" w:rsidRPr="00325BCC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F625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: учебник для академического бакалавриата / А. М. Тавасиев.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8F625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2-е изд., перераб. и доп.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8F625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</w:t>
            </w:r>
            <w:r w:rsidRPr="008F625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lastRenderedPageBreak/>
              <w:t xml:space="preserve">: Издательство Юрайт, 2019. </w:t>
            </w:r>
            <w:r w:rsidR="005132A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8F625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301 с. </w:t>
            </w:r>
            <w:r w:rsidR="005132A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8F625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(Бакалавр. Академический курс). </w:t>
            </w:r>
            <w:r w:rsidR="005132A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8F625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Режим доступа : </w:t>
            </w:r>
            <w:hyperlink r:id="rId286" w:history="1">
              <w:r w:rsidRPr="008424A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8424A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8424A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8424A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8424A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8424A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8424A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8424A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8424A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8424A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8424A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bankovskoe</w:t>
              </w:r>
              <w:r w:rsidRPr="008424A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8424A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delo</w:t>
              </w:r>
              <w:r w:rsidRPr="008424A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8424A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v</w:t>
              </w:r>
              <w:r w:rsidRPr="008424A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-2-</w:t>
              </w:r>
              <w:r w:rsidRPr="008424A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ch</w:t>
              </w:r>
              <w:r w:rsidRPr="008424A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8424A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chast</w:t>
              </w:r>
              <w:r w:rsidRPr="008424A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-2-</w:t>
              </w:r>
              <w:r w:rsidRPr="008424A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tehnologii</w:t>
              </w:r>
              <w:r w:rsidRPr="008424A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8424A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obsluzhivaniya</w:t>
              </w:r>
              <w:r w:rsidRPr="008424A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8424A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klientov</w:t>
              </w:r>
              <w:r w:rsidRPr="008424A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8424A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banka</w:t>
              </w:r>
              <w:r w:rsidRPr="008424A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-438409</w:t>
              </w:r>
            </w:hyperlink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771AE" w:rsidRPr="008F6257" w:rsidRDefault="00C771AE" w:rsidP="008C5F7A">
            <w:pPr>
              <w:pStyle w:val="a5"/>
              <w:numPr>
                <w:ilvl w:val="0"/>
                <w:numId w:val="144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8F625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Банковское дело в 2 ч. Часть 1 </w:t>
            </w:r>
            <w:r w:rsidR="00E842B4" w:rsidRPr="008F6257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E842B4" w:rsidRPr="008F625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8F625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: учебник для академического бакалавриата / Н. Н. Мартыненко, О. М. Маркова, О. С. Рудакова, Н. В. Сергеева ; под редакцией Н. Н. Мартыненко. </w:t>
            </w:r>
            <w:r w:rsidR="00FD2F53" w:rsidRPr="008F625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8F625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2-е изд., испр. и доп. </w:t>
            </w:r>
            <w:r w:rsidR="00FD2F53" w:rsidRPr="008F625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8F625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</w:t>
            </w:r>
            <w:r w:rsidR="00FD2F53" w:rsidRPr="008F625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8F625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217 с. </w:t>
            </w:r>
            <w:r w:rsidR="00FD2F53" w:rsidRPr="008F625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="00D9255A" w:rsidRPr="008F625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F625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(Бакалавр. Академический курс). </w:t>
            </w:r>
            <w:r w:rsidR="00FD2F53" w:rsidRPr="008F625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8F625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Режим доступа : </w:t>
            </w:r>
            <w:hyperlink w:history="1">
              <w:r w:rsidR="00FD2F53" w:rsidRPr="008F6257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="00FD2F53" w:rsidRPr="008F6257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FD2F53" w:rsidRPr="008F6257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="00FD2F53" w:rsidRPr="008F6257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 xml:space="preserve">- </w:t>
              </w:r>
              <w:r w:rsidR="00FD2F53" w:rsidRPr="008F6257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="00FD2F53" w:rsidRPr="008F6257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FD2F53" w:rsidRPr="008F6257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="00FD2F53" w:rsidRPr="008F6257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FD2F53" w:rsidRPr="008F6257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="00FD2F53" w:rsidRPr="008F6257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FD2F53" w:rsidRPr="008F6257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bankovskoe</w:t>
              </w:r>
              <w:r w:rsidR="00FD2F53" w:rsidRPr="008F6257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FD2F53" w:rsidRPr="008F6257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delo</w:t>
              </w:r>
              <w:r w:rsidR="00FD2F53" w:rsidRPr="008F6257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FD2F53" w:rsidRPr="008F6257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v</w:t>
              </w:r>
              <w:r w:rsidR="00FD2F53" w:rsidRPr="008F6257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-2-</w:t>
              </w:r>
              <w:r w:rsidR="00FD2F53" w:rsidRPr="008F6257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ch</w:t>
              </w:r>
              <w:r w:rsidR="00FD2F53" w:rsidRPr="008F6257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FD2F53" w:rsidRPr="008F6257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chast</w:t>
              </w:r>
              <w:r w:rsidR="00FD2F53" w:rsidRPr="008F6257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-1-434559</w:t>
              </w:r>
            </w:hyperlink>
            <w:r w:rsidR="00FD2F53" w:rsidRPr="008F625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F7472" w:rsidRPr="002F7472" w:rsidRDefault="002F7472" w:rsidP="00C771AE">
            <w:pPr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</w:pPr>
            <w:r w:rsidRPr="002F7472"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  <w:t xml:space="preserve">Дополнительная литература: </w:t>
            </w:r>
          </w:p>
          <w:p w:rsidR="00C771AE" w:rsidRPr="00325BCC" w:rsidRDefault="00C771AE" w:rsidP="008C5F7A">
            <w:pPr>
              <w:pStyle w:val="a5"/>
              <w:numPr>
                <w:ilvl w:val="0"/>
                <w:numId w:val="56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325BCC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Банковское дело в 2 ч. Часть 2</w:t>
            </w:r>
            <w:r w:rsidR="009C3AE7" w:rsidRPr="00325BCC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9C3AE7" w:rsidRPr="00325BCC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5BCC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учебник для академического бакалавриата / Н. Н. Мартыненко, О. М. Маркова, О. С. Рудакова, Н. В. Сергеева. </w:t>
            </w:r>
            <w:r w:rsidR="00FC5C9A" w:rsidRPr="00325BCC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325BCC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2-е изд., испр. и доп. </w:t>
            </w:r>
            <w:r w:rsidR="00FC5C9A" w:rsidRPr="00325BCC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325BCC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</w:t>
            </w:r>
            <w:r w:rsidR="00FC5C9A" w:rsidRPr="00325BCC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325BCC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368 с. </w:t>
            </w:r>
            <w:r w:rsidR="00FC5C9A" w:rsidRPr="00325BCC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325BCC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(Бакалавр. Академический курс). </w:t>
            </w:r>
            <w:r w:rsidR="00FC5C9A" w:rsidRPr="00325BCC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325BCC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Режим доступа : </w:t>
            </w:r>
            <w:hyperlink r:id="rId287" w:history="1">
              <w:r w:rsidR="002F7472" w:rsidRPr="00325BC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="002F7472" w:rsidRPr="00325BC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2F7472" w:rsidRPr="00325BC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="002F7472" w:rsidRPr="00325BC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2F7472" w:rsidRPr="00325BC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="002F7472" w:rsidRPr="00325BC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2F7472" w:rsidRPr="00325BC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="002F7472" w:rsidRPr="00325BC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2F7472" w:rsidRPr="00325BC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="002F7472" w:rsidRPr="00325BC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2F7472" w:rsidRPr="00325BC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bankovskoe</w:t>
              </w:r>
              <w:r w:rsidR="002F7472" w:rsidRPr="00325BC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2F7472" w:rsidRPr="00325BC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delo</w:t>
              </w:r>
              <w:r w:rsidR="002F7472" w:rsidRPr="00325BC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2F7472" w:rsidRPr="00325BC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v</w:t>
              </w:r>
              <w:r w:rsidR="002F7472" w:rsidRPr="00325BC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-2-</w:t>
              </w:r>
              <w:r w:rsidR="002F7472" w:rsidRPr="00325BC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ch</w:t>
              </w:r>
              <w:r w:rsidR="002F7472" w:rsidRPr="00325BC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2F7472" w:rsidRPr="00325BC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chast</w:t>
              </w:r>
              <w:r w:rsidR="002F7472" w:rsidRPr="00325BC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-2-434560</w:t>
              </w:r>
            </w:hyperlink>
            <w:r w:rsidR="002F7472" w:rsidRPr="00325BCC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F7472" w:rsidRPr="00325BCC" w:rsidRDefault="002F7472" w:rsidP="008C5F7A">
            <w:pPr>
              <w:pStyle w:val="a5"/>
              <w:numPr>
                <w:ilvl w:val="0"/>
                <w:numId w:val="56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325BCC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Тавасиев, А. М. </w:t>
            </w:r>
            <w:r w:rsidRPr="00325BCC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Банковское дело в 2 ч. Часть 1. Общие вопросы банковской деятельности </w:t>
            </w:r>
            <w:r w:rsidR="000C54E8" w:rsidRPr="00325BCC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0C54E8" w:rsidRPr="00325BCC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325BCC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: учебник для академического бакалавриата / А. М. Тавасиев. </w:t>
            </w:r>
            <w:r w:rsidR="00FC5C9A" w:rsidRPr="00325BCC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325BCC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2-е изд., перераб. и доп. </w:t>
            </w:r>
            <w:r w:rsidR="00FC5C9A" w:rsidRPr="00325BCC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325BCC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</w:t>
            </w:r>
            <w:r w:rsidR="00FC5C9A" w:rsidRPr="00325BCC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325BCC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186 с.</w:t>
            </w:r>
            <w:r w:rsidR="00FC5C9A" w:rsidRPr="00325BCC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325BCC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(Бакалавр. Академический курс). </w:t>
            </w:r>
            <w:r w:rsidR="00FC5C9A" w:rsidRPr="00325BCC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325BCC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Режим доступа : </w:t>
            </w:r>
            <w:hyperlink r:id="rId288" w:history="1">
              <w:r w:rsidRPr="00325BC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325BC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325BC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325BC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325BC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325BC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325BC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325BC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325BC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325BC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325BC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bankovskoe</w:t>
              </w:r>
              <w:r w:rsidRPr="00325BC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325BC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delo</w:t>
              </w:r>
              <w:r w:rsidRPr="00325BC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325BC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v</w:t>
              </w:r>
              <w:r w:rsidRPr="00325BC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-2-</w:t>
              </w:r>
              <w:r w:rsidRPr="00325BC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ch</w:t>
              </w:r>
              <w:r w:rsidRPr="00325BC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325BC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chast</w:t>
              </w:r>
              <w:r w:rsidRPr="00325BC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-1-</w:t>
              </w:r>
              <w:r w:rsidRPr="00325BC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obschie</w:t>
              </w:r>
              <w:r w:rsidRPr="00325BC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325BC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voprosy</w:t>
              </w:r>
              <w:r w:rsidRPr="00325BC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325BC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bankovskoy</w:t>
              </w:r>
              <w:r w:rsidRPr="00325BC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325BC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deyatelnosti</w:t>
              </w:r>
              <w:r w:rsidRPr="00325BC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-438408</w:t>
              </w:r>
            </w:hyperlink>
            <w:r w:rsidRPr="00325BCC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2038B" w:rsidRPr="00325BCC" w:rsidRDefault="0072038B" w:rsidP="008C5F7A">
            <w:pPr>
              <w:pStyle w:val="a5"/>
              <w:numPr>
                <w:ilvl w:val="0"/>
                <w:numId w:val="56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325BCC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Банки и банковское дело в 2 ч. Часть 2 </w:t>
            </w:r>
            <w:r w:rsidR="00C6567C" w:rsidRPr="00325BCC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C6567C" w:rsidRPr="00325BCC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325BCC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: учебник и практикум для академического бакалавриата / В. А. Боровкова [и др.] ; под редакцией В. А. Боровковой. </w:t>
            </w:r>
            <w:r w:rsidR="00F61D42" w:rsidRPr="00325BCC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325BCC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5-е изд., перераб. и доп. </w:t>
            </w:r>
            <w:r w:rsidR="00F61D42" w:rsidRPr="00325BCC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325BCC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</w:t>
            </w:r>
            <w:r w:rsidR="00BA23E9" w:rsidRPr="00325BCC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325BCC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189 с. </w:t>
            </w:r>
            <w:r w:rsidR="00BA23E9" w:rsidRPr="00325BCC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325BCC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(Бакалавр. Академический курс). </w:t>
            </w:r>
            <w:r w:rsidR="00F61D42" w:rsidRPr="00325BCC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325BCC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Режим доступа : </w:t>
            </w:r>
            <w:hyperlink r:id="rId289" w:history="1">
              <w:r w:rsidR="00F61D42" w:rsidRPr="00325BC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="00F61D42" w:rsidRPr="00325BC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F61D42" w:rsidRPr="00325BC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="00F61D42" w:rsidRPr="00325BC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F61D42" w:rsidRPr="00325BC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="00F61D42" w:rsidRPr="00325BC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F61D42" w:rsidRPr="00325BC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="00F61D42" w:rsidRPr="00325BC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F61D42" w:rsidRPr="00325BC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="00F61D42" w:rsidRPr="00325BC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F61D42" w:rsidRPr="00325BC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banki</w:t>
              </w:r>
              <w:r w:rsidR="00F61D42" w:rsidRPr="00325BC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F61D42" w:rsidRPr="00325BC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i</w:t>
              </w:r>
              <w:r w:rsidR="00F61D42" w:rsidRPr="00325BC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F61D42" w:rsidRPr="00325BC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bankovskoe</w:t>
              </w:r>
              <w:r w:rsidR="00F61D42" w:rsidRPr="00325BC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F61D42" w:rsidRPr="00325BC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delo</w:t>
              </w:r>
              <w:r w:rsidR="00F61D42" w:rsidRPr="00325BC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F61D42" w:rsidRPr="00325BC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v</w:t>
              </w:r>
              <w:r w:rsidR="00F61D42" w:rsidRPr="00325BC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-2-</w:t>
              </w:r>
              <w:r w:rsidR="00F61D42" w:rsidRPr="00325BC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ch</w:t>
              </w:r>
              <w:r w:rsidR="00F61D42" w:rsidRPr="00325BC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F61D42" w:rsidRPr="00325BC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chast</w:t>
              </w:r>
              <w:r w:rsidR="00F61D42" w:rsidRPr="00325BC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-2-428332</w:t>
              </w:r>
            </w:hyperlink>
            <w:r w:rsidR="00F61D42" w:rsidRPr="00325BCC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B5963" w:rsidRPr="000E3AF9" w:rsidRDefault="00CB5963" w:rsidP="0072038B">
            <w:pPr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447E09" w:rsidRPr="00AB67FF" w:rsidTr="0027699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E09" w:rsidRDefault="00C327D4" w:rsidP="00F41B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Международные стандарты финансовой отчетности  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3C" w:rsidRPr="002D0E3C" w:rsidRDefault="002D0E3C" w:rsidP="00DC3AB1">
            <w:pPr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D0E3C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Основная литература: </w:t>
            </w:r>
          </w:p>
          <w:p w:rsidR="00DC3AB1" w:rsidRPr="009755B5" w:rsidRDefault="00DC3AB1" w:rsidP="008C5F7A">
            <w:pPr>
              <w:pStyle w:val="a5"/>
              <w:numPr>
                <w:ilvl w:val="0"/>
                <w:numId w:val="58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9755B5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Агеева, О. А. </w:t>
            </w:r>
            <w:r w:rsidRPr="009755B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Международные стандарты финансовой отчетности</w:t>
            </w:r>
            <w:r w:rsidR="00ED7121" w:rsidRPr="009755B5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ED7121" w:rsidRPr="009755B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9755B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учебник для академического бакалавриата / О. А. Агеева, А. Л. Ребизова. </w:t>
            </w:r>
            <w:r w:rsidR="00C45065" w:rsidRPr="009755B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9755B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3-е изд., перераб. и доп. </w:t>
            </w:r>
            <w:r w:rsidR="00C45065" w:rsidRPr="009755B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9755B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</w:t>
            </w:r>
            <w:r w:rsidR="00C45065" w:rsidRPr="009755B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9755B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385 с. </w:t>
            </w:r>
            <w:r w:rsidR="00C45065" w:rsidRPr="009755B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9755B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(Бакалавр. Академический курс). </w:t>
            </w:r>
            <w:r w:rsidR="00C45065" w:rsidRPr="009755B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9755B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Режим доступа : </w:t>
            </w:r>
            <w:hyperlink r:id="rId290" w:history="1">
              <w:r w:rsidR="00C45065" w:rsidRPr="009755B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="00C45065" w:rsidRPr="009755B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C45065" w:rsidRPr="009755B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="00C45065" w:rsidRPr="009755B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C45065" w:rsidRPr="009755B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="00C45065" w:rsidRPr="009755B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C45065" w:rsidRPr="009755B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="00C45065" w:rsidRPr="009755B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C45065" w:rsidRPr="009755B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="00C45065" w:rsidRPr="009755B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C45065" w:rsidRPr="009755B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mezhdunarodnye</w:t>
              </w:r>
              <w:r w:rsidR="00C45065" w:rsidRPr="009755B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C45065" w:rsidRPr="009755B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standarty</w:t>
              </w:r>
              <w:r w:rsidR="00C45065" w:rsidRPr="009755B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C45065" w:rsidRPr="009755B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finansovoy</w:t>
              </w:r>
              <w:r w:rsidR="00C45065" w:rsidRPr="009755B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C45065" w:rsidRPr="009755B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otchetnosti</w:t>
              </w:r>
              <w:r w:rsidR="00C45065" w:rsidRPr="009755B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-432055</w:t>
              </w:r>
            </w:hyperlink>
            <w:r w:rsidR="00C45065" w:rsidRPr="009755B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C3AB1" w:rsidRPr="009755B5" w:rsidRDefault="00DC3AB1" w:rsidP="008C5F7A">
            <w:pPr>
              <w:pStyle w:val="a5"/>
              <w:numPr>
                <w:ilvl w:val="0"/>
                <w:numId w:val="58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9755B5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Трофимова, Л. Б. </w:t>
            </w:r>
            <w:r w:rsidRPr="009755B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Международные стандарты финансовой отчетности</w:t>
            </w:r>
            <w:r w:rsidR="00ED7121" w:rsidRPr="009755B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D7121" w:rsidRPr="009755B5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9755B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учебник и практикум для бакалавриата, специалитета и магистратуры / Л. Б. Трофимова. </w:t>
            </w:r>
            <w:r w:rsidR="00C45065" w:rsidRPr="009755B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9755B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5-е изд., испр. и доп. </w:t>
            </w:r>
            <w:r w:rsidR="00C45065" w:rsidRPr="009755B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9755B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</w:t>
            </w:r>
            <w:r w:rsidR="00F22111" w:rsidRPr="009755B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9755B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242 с. </w:t>
            </w:r>
            <w:r w:rsidR="00F22111" w:rsidRPr="009755B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9755B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(Бакалавр. Специалист. Магистр). </w:t>
            </w:r>
            <w:r w:rsidR="00C45065" w:rsidRPr="009755B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9755B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Режим доступа : </w:t>
            </w:r>
            <w:hyperlink r:id="rId291" w:history="1">
              <w:r w:rsidR="0002490B" w:rsidRPr="009755B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="0002490B" w:rsidRPr="009755B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02490B" w:rsidRPr="009755B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="0002490B" w:rsidRPr="009755B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02490B" w:rsidRPr="009755B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="0002490B" w:rsidRPr="009755B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02490B" w:rsidRPr="009755B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="0002490B" w:rsidRPr="009755B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02490B" w:rsidRPr="009755B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="0002490B" w:rsidRPr="009755B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02490B" w:rsidRPr="009755B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mezhdunarodnye</w:t>
              </w:r>
              <w:r w:rsidR="0002490B" w:rsidRPr="009755B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02490B" w:rsidRPr="009755B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standarty</w:t>
              </w:r>
              <w:r w:rsidR="0002490B" w:rsidRPr="009755B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02490B" w:rsidRPr="009755B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finansovoy</w:t>
              </w:r>
              <w:r w:rsidR="0002490B" w:rsidRPr="009755B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02490B" w:rsidRPr="009755B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otchetnosti</w:t>
              </w:r>
              <w:r w:rsidR="0002490B" w:rsidRPr="009755B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-431438</w:t>
              </w:r>
            </w:hyperlink>
            <w:r w:rsidR="0002490B" w:rsidRPr="009755B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C3AB1" w:rsidRPr="009755B5" w:rsidRDefault="00DC3AB1" w:rsidP="008C5F7A">
            <w:pPr>
              <w:pStyle w:val="a5"/>
              <w:numPr>
                <w:ilvl w:val="0"/>
                <w:numId w:val="58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9755B5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Алисенов, А. С. </w:t>
            </w:r>
            <w:r w:rsidRPr="009755B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Международные стандарты финансовой отчетности</w:t>
            </w:r>
            <w:r w:rsidR="00BE0AE2" w:rsidRPr="009755B5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BE0AE2" w:rsidRPr="009755B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755B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учебник и практикум для бакалавриата и специалитета / А. С. Алисенов. </w:t>
            </w:r>
            <w:r w:rsidR="00C45065" w:rsidRPr="009755B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9755B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2-е изд., перераб. и доп. </w:t>
            </w:r>
            <w:r w:rsidR="00C45065" w:rsidRPr="009755B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9755B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</w:t>
            </w:r>
            <w:r w:rsidR="00C45065" w:rsidRPr="009755B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9755B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404 с. </w:t>
            </w:r>
            <w:r w:rsidR="00C45065" w:rsidRPr="009755B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9755B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(Бакалавр и специалист). </w:t>
            </w:r>
            <w:r w:rsidR="00C45065" w:rsidRPr="009755B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9755B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Режим доступа : </w:t>
            </w:r>
            <w:hyperlink r:id="rId292" w:history="1">
              <w:r w:rsidR="0002490B" w:rsidRPr="009755B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="0002490B" w:rsidRPr="009755B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02490B" w:rsidRPr="009755B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="0002490B" w:rsidRPr="009755B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02490B" w:rsidRPr="009755B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="0002490B" w:rsidRPr="009755B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02490B" w:rsidRPr="009755B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="0002490B" w:rsidRPr="009755B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02490B" w:rsidRPr="009755B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="0002490B" w:rsidRPr="009755B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02490B" w:rsidRPr="009755B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mezhdunarodnye</w:t>
              </w:r>
              <w:r w:rsidR="0002490B" w:rsidRPr="009755B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02490B" w:rsidRPr="009755B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standarty</w:t>
              </w:r>
              <w:r w:rsidR="0002490B" w:rsidRPr="009755B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02490B" w:rsidRPr="009755B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finansovoy</w:t>
              </w:r>
              <w:r w:rsidR="0002490B" w:rsidRPr="009755B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02490B" w:rsidRPr="009755B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otchetnosti</w:t>
              </w:r>
              <w:r w:rsidR="0002490B" w:rsidRPr="009755B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-433001</w:t>
              </w:r>
            </w:hyperlink>
            <w:r w:rsidR="0002490B" w:rsidRPr="009755B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96BD9" w:rsidRPr="00DC3AB1" w:rsidRDefault="00E96BD9" w:rsidP="00DC3AB1">
            <w:p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E96BD9"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  <w:t>Дополнительная литература:</w:t>
            </w:r>
          </w:p>
          <w:p w:rsidR="00447E09" w:rsidRDefault="008B4DE9" w:rsidP="008C5F7A">
            <w:pPr>
              <w:pStyle w:val="a5"/>
              <w:numPr>
                <w:ilvl w:val="0"/>
                <w:numId w:val="57"/>
              </w:numPr>
            </w:pPr>
            <w:r w:rsidRPr="002D0E3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Шишкова, Т. В . </w:t>
            </w:r>
            <w:r w:rsidR="00183EFB" w:rsidRPr="002D0E3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Международные стандарты финансовой отчетности</w:t>
            </w:r>
            <w:r w:rsidR="001A6BB8" w:rsidRPr="002D0E3C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183EFB" w:rsidRPr="002D0E3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 : учебник / Т.В. Шишкова, Е.А. Козельцева. </w:t>
            </w:r>
            <w:r w:rsidR="007069C5" w:rsidRPr="002D0E3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="00183EFB" w:rsidRPr="002D0E3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3-е изд., перераб. и доп. </w:t>
            </w:r>
            <w:r w:rsidR="00C47956" w:rsidRPr="002D0E3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="00183EFB" w:rsidRPr="002D0E3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М. : ИНФРА-М, 2019. </w:t>
            </w:r>
            <w:r w:rsidR="00C47956" w:rsidRPr="002D0E3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="00183EFB" w:rsidRPr="002D0E3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265 с. – Режим доступа:</w:t>
            </w:r>
            <w:r w:rsidR="00183EFB" w:rsidRPr="002D0E3C">
              <w:rPr>
                <w:rFonts w:ascii="Helvetica" w:hAnsi="Helvetica" w:cs="Helvetica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hyperlink r:id="rId293" w:history="1">
              <w:r w:rsidR="00364CFF" w:rsidRPr="002D0E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http://znanium.com/bookread2.php?book=944370</w:t>
              </w:r>
            </w:hyperlink>
            <w:r w:rsidR="00364CFF">
              <w:t xml:space="preserve"> </w:t>
            </w:r>
          </w:p>
          <w:p w:rsidR="00C571C8" w:rsidRDefault="00C571C8" w:rsidP="008C5F7A">
            <w:pPr>
              <w:pStyle w:val="a5"/>
              <w:numPr>
                <w:ilvl w:val="0"/>
                <w:numId w:val="57"/>
              </w:numPr>
            </w:pPr>
            <w:r w:rsidRPr="002D0E3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Международные стандарты финансовой отчетности</w:t>
            </w:r>
            <w:r w:rsidR="004D3339" w:rsidRPr="002D0E3C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4D3339" w:rsidRPr="002D0E3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2D0E3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 : учебник / под ред. В.Г. Гетьмана. - 3-е изд., перераб. и доп. </w:t>
            </w:r>
            <w:r w:rsidR="000D1C70" w:rsidRPr="002D0E3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Pr="002D0E3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М. : ИНФРА-М, 2019. </w:t>
            </w:r>
            <w:r w:rsidR="000D1C70" w:rsidRPr="002D0E3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Pr="002D0E3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624 с. </w:t>
            </w:r>
            <w:r w:rsidR="000D1C70" w:rsidRPr="002D0E3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Pr="002D0E3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(Высшее образование). – Режим доступа: </w:t>
            </w:r>
            <w:hyperlink r:id="rId294" w:history="1">
              <w:r w:rsidR="00F45A34" w:rsidRPr="002D0E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http://znanium.com/bookread2.php?book=996147</w:t>
              </w:r>
            </w:hyperlink>
            <w:r w:rsidR="00F45A34">
              <w:t xml:space="preserve"> </w:t>
            </w:r>
          </w:p>
          <w:p w:rsidR="00772F1B" w:rsidRPr="002D0E3C" w:rsidRDefault="00AA174E" w:rsidP="008C5F7A">
            <w:pPr>
              <w:pStyle w:val="a5"/>
              <w:numPr>
                <w:ilvl w:val="0"/>
                <w:numId w:val="57"/>
              </w:numPr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D0E3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Бабаев, Ю. А. </w:t>
            </w:r>
            <w:r w:rsidR="00772F1B" w:rsidRPr="002D0E3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Международные стандарты финансовой отчетности (МСФО)</w:t>
            </w:r>
            <w:r w:rsidR="00772F1B" w:rsidRPr="002D0E3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: учебник / Ю.А. Бабаев, А.М. Петров. - М. : Вузовский учебник : ИНФРА-М, 2019. - 398 с. - Режим доступа: </w:t>
            </w:r>
            <w:hyperlink r:id="rId295" w:history="1">
              <w:r w:rsidRPr="002D0E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http://znanium.com/bookread2.php?book=983170</w:t>
              </w:r>
            </w:hyperlink>
            <w:r>
              <w:t xml:space="preserve"> </w:t>
            </w:r>
          </w:p>
        </w:tc>
      </w:tr>
      <w:tr w:rsidR="00FB7C81" w:rsidRPr="00AB67FF" w:rsidTr="0027699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C81" w:rsidRDefault="00FB7C81" w:rsidP="00F41B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Валютно-кредитные операции на мировом рынке 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A3" w:rsidRPr="00F40EA3" w:rsidRDefault="00F40EA3" w:rsidP="000E5DE2">
            <w:pPr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</w:pPr>
            <w:r w:rsidRPr="00F40EA3"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  <w:t xml:space="preserve">Основная литература: </w:t>
            </w:r>
          </w:p>
          <w:p w:rsidR="000E5DE2" w:rsidRPr="00F40EA3" w:rsidRDefault="000E5DE2" w:rsidP="008C5F7A">
            <w:pPr>
              <w:pStyle w:val="a5"/>
              <w:numPr>
                <w:ilvl w:val="0"/>
                <w:numId w:val="59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F40EA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Мировые финансы в 2 т. Том 1</w:t>
            </w:r>
            <w:r w:rsidR="00D97B21" w:rsidRPr="002D0E3C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D97B21" w:rsidRPr="002D0E3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F40EA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учебник и практикум для бакалавриата и магистратуры / М. А. Эскиндаров [и др.] ; под общей редакцией М. А. Эскиндарова, Е. А. Звоновой. </w:t>
            </w:r>
            <w:r w:rsidR="00F40EA3" w:rsidRPr="00F40EA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F40EA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</w:t>
            </w:r>
            <w:r w:rsidR="00F40EA3" w:rsidRPr="00F40EA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F40EA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373 с. </w:t>
            </w:r>
            <w:r w:rsidR="00F40EA3" w:rsidRPr="00F40EA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F40EA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(Бакалавр и магистр. Академический курс). </w:t>
            </w:r>
            <w:r w:rsidR="00F40EA3" w:rsidRPr="00F40EA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F40EA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Режим доступа : </w:t>
            </w:r>
            <w:hyperlink r:id="rId296" w:history="1">
              <w:r w:rsidR="00F40EA3" w:rsidRPr="00F40EA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="00F40EA3" w:rsidRPr="00F40EA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F40EA3" w:rsidRPr="00F40EA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="00F40EA3" w:rsidRPr="00F40EA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F40EA3" w:rsidRPr="00F40EA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="00F40EA3" w:rsidRPr="00F40EA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F40EA3" w:rsidRPr="00F40EA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="00F40EA3" w:rsidRPr="00F40EA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F40EA3" w:rsidRPr="00F40EA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="00F40EA3" w:rsidRPr="00F40EA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F40EA3" w:rsidRPr="00F40EA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mirovye</w:t>
              </w:r>
              <w:r w:rsidR="00F40EA3" w:rsidRPr="00F40EA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F40EA3" w:rsidRPr="00F40EA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finansy</w:t>
              </w:r>
              <w:r w:rsidR="00F40EA3" w:rsidRPr="00F40EA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F40EA3" w:rsidRPr="00F40EA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v</w:t>
              </w:r>
              <w:r w:rsidR="00F40EA3" w:rsidRPr="00F40EA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-2-</w:t>
              </w:r>
              <w:r w:rsidR="00F40EA3" w:rsidRPr="00F40EA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t</w:t>
              </w:r>
              <w:r w:rsidR="00F40EA3" w:rsidRPr="00F40EA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F40EA3" w:rsidRPr="00F40EA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tom</w:t>
              </w:r>
              <w:r w:rsidR="00F40EA3" w:rsidRPr="00F40EA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-1-434325</w:t>
              </w:r>
            </w:hyperlink>
            <w:r w:rsidR="00F40EA3" w:rsidRPr="00F40EA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E5DE2" w:rsidRPr="00F40EA3" w:rsidRDefault="000E5DE2" w:rsidP="008C5F7A">
            <w:pPr>
              <w:pStyle w:val="a5"/>
              <w:numPr>
                <w:ilvl w:val="0"/>
                <w:numId w:val="59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F40EA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Мировые финансы в 2 т. Том 2</w:t>
            </w:r>
            <w:r w:rsidR="00D97B21" w:rsidRPr="002D0E3C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D97B21" w:rsidRPr="00F40EA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40EA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учебник и практикум для бакалавриата и магистратуры / М. А. Эскиндаров [и др.] ; под общей редакцией М. А. Эскиндарова, Е. А. Звоновой. </w:t>
            </w:r>
            <w:r w:rsidR="00F40EA3" w:rsidRPr="00F40EA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F40EA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Москва : Издательство Юрайт, 2019. </w:t>
            </w:r>
            <w:r w:rsidR="00F40EA3" w:rsidRPr="00F40EA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F40EA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372 с. </w:t>
            </w:r>
            <w:r w:rsidR="00F40EA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F40EA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(Бакалавр и магистр. Академический курс). </w:t>
            </w:r>
            <w:r w:rsidR="00F40EA3" w:rsidRPr="00F40EA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F40EA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Режим доступа : </w:t>
            </w:r>
            <w:hyperlink r:id="rId297" w:history="1">
              <w:r w:rsidR="00F40EA3" w:rsidRPr="00F40EA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="00F40EA3" w:rsidRPr="00F40EA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F40EA3" w:rsidRPr="00F40EA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="00F40EA3" w:rsidRPr="00F40EA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F40EA3" w:rsidRPr="00F40EA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="00F40EA3" w:rsidRPr="00F40EA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F40EA3" w:rsidRPr="00F40EA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="00F40EA3" w:rsidRPr="00F40EA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F40EA3" w:rsidRPr="00F40EA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="00F40EA3" w:rsidRPr="00F40EA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F40EA3" w:rsidRPr="00F40EA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mirovye</w:t>
              </w:r>
              <w:r w:rsidR="00F40EA3" w:rsidRPr="00F40EA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F40EA3" w:rsidRPr="00F40EA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finansy</w:t>
              </w:r>
              <w:r w:rsidR="00F40EA3" w:rsidRPr="00F40EA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F40EA3" w:rsidRPr="00F40EA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v</w:t>
              </w:r>
              <w:r w:rsidR="00F40EA3" w:rsidRPr="00F40EA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-2-</w:t>
              </w:r>
              <w:r w:rsidR="00F40EA3" w:rsidRPr="00F40EA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t</w:t>
              </w:r>
              <w:r w:rsidR="00F40EA3" w:rsidRPr="00F40EA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F40EA3" w:rsidRPr="00F40EA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tom</w:t>
              </w:r>
              <w:r w:rsidR="00F40EA3" w:rsidRPr="00F40EA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-2-434326</w:t>
              </w:r>
            </w:hyperlink>
            <w:r w:rsidR="00F40EA3" w:rsidRPr="00F40EA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E5DE2" w:rsidRPr="00F40EA3" w:rsidRDefault="000E5DE2" w:rsidP="008C5F7A">
            <w:pPr>
              <w:pStyle w:val="a5"/>
              <w:numPr>
                <w:ilvl w:val="0"/>
                <w:numId w:val="59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F40EA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Мировые финансы в 2 т </w:t>
            </w:r>
            <w:r w:rsidR="005F4A9A" w:rsidRPr="002D0E3C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5F4A9A" w:rsidRPr="00F40EA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F40EA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: учебник и практикум для бакалавриата и магистратуры / М. А. Эскиндаров [и др.] ; под общей редакцией М. А. Эскиндарова, Е. А. Звоновой. </w:t>
            </w:r>
            <w:r w:rsidR="00F40EA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F40EA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2016. </w:t>
            </w:r>
            <w:r w:rsidR="005F4A9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F40EA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745 с. </w:t>
            </w:r>
            <w:r w:rsidR="005F4A9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F40EA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(Бакалавр и магистр. Академический курс). </w:t>
            </w:r>
            <w:r w:rsidR="00F40EA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F40EA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Режим доступа : </w:t>
            </w:r>
            <w:hyperlink r:id="rId298" w:history="1">
              <w:r w:rsidR="00C10B63" w:rsidRPr="00F40EA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="00C10B63" w:rsidRPr="00F40EA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C10B63" w:rsidRPr="00F40EA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="00C10B63" w:rsidRPr="00F40EA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C10B63" w:rsidRPr="00F40EA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="00C10B63" w:rsidRPr="00F40EA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C10B63" w:rsidRPr="00F40EA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="00C10B63" w:rsidRPr="00F40EA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C10B63" w:rsidRPr="00F40EA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="00C10B63" w:rsidRPr="00F40EA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C10B63" w:rsidRPr="00F40EA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mirovye</w:t>
              </w:r>
              <w:r w:rsidR="00C10B63" w:rsidRPr="00F40EA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C10B63" w:rsidRPr="00F40EA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finansy</w:t>
              </w:r>
              <w:r w:rsidR="00C10B63" w:rsidRPr="00F40EA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C10B63" w:rsidRPr="00F40EA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v</w:t>
              </w:r>
              <w:r w:rsidR="00C10B63" w:rsidRPr="00F40EA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-2-</w:t>
              </w:r>
              <w:r w:rsidR="00C10B63" w:rsidRPr="00F40EA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t</w:t>
              </w:r>
              <w:r w:rsidR="00C10B63" w:rsidRPr="00F40EA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-389806</w:t>
              </w:r>
            </w:hyperlink>
          </w:p>
          <w:p w:rsidR="00C10B63" w:rsidRPr="000E5DE2" w:rsidRDefault="00C10B63" w:rsidP="000E5DE2">
            <w:pPr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</w:pPr>
            <w:r w:rsidRPr="00F40EA3"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  <w:t xml:space="preserve">Дополнительная литература: </w:t>
            </w:r>
          </w:p>
          <w:p w:rsidR="00C10B63" w:rsidRPr="003A7E93" w:rsidRDefault="00C10B63" w:rsidP="008C5F7A">
            <w:pPr>
              <w:pStyle w:val="a5"/>
              <w:numPr>
                <w:ilvl w:val="0"/>
                <w:numId w:val="60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3A7E9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Международные валютно-кредитные отношения</w:t>
            </w:r>
            <w:r w:rsidR="00CD54EF" w:rsidRPr="003A7E93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CD54EF" w:rsidRPr="003A7E9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3A7E9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: учебник и практикум для академического бакалавриата / А. И. Евдокимов [и др.] ; под редакцией А. И. Евдокимова, И. А. Максимцева, С. И. Рекорд. </w:t>
            </w:r>
            <w:r w:rsidR="00F8753A" w:rsidRPr="003A7E9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3A7E9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Москва : Издательство Юрайт, 2019. </w:t>
            </w:r>
            <w:r w:rsidR="00F8753A" w:rsidRPr="003A7E9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3A7E9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335 с. </w:t>
            </w:r>
            <w:r w:rsidR="00F8753A" w:rsidRPr="003A7E9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3A7E9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(Бакалавр. Академический курс). </w:t>
            </w:r>
            <w:r w:rsidR="00F8753A" w:rsidRPr="003A7E9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3A7E9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Режим доступа : </w:t>
            </w:r>
            <w:hyperlink r:id="rId299" w:history="1">
              <w:r w:rsidR="003A7E93" w:rsidRPr="00AB137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="003A7E93" w:rsidRPr="00AB137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3A7E93" w:rsidRPr="00AB137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="003A7E93" w:rsidRPr="00AB137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3A7E93" w:rsidRPr="00AB137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="003A7E93" w:rsidRPr="00AB137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3A7E93" w:rsidRPr="00AB137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="003A7E93" w:rsidRPr="00AB137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3A7E93" w:rsidRPr="00AB137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="003A7E93" w:rsidRPr="00AB137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3A7E93" w:rsidRPr="00AB137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mezhdunarodnye</w:t>
              </w:r>
              <w:r w:rsidR="003A7E93" w:rsidRPr="00AB137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3A7E93" w:rsidRPr="00AB137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valyutno</w:t>
              </w:r>
              <w:r w:rsidR="003A7E93" w:rsidRPr="00AB137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3A7E93" w:rsidRPr="00AB137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kreditnye</w:t>
              </w:r>
              <w:r w:rsidR="003A7E93" w:rsidRPr="00AB137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3A7E93" w:rsidRPr="00AB137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otnosheniya</w:t>
              </w:r>
              <w:r w:rsidR="003A7E93" w:rsidRPr="00AB137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-431877</w:t>
              </w:r>
            </w:hyperlink>
            <w:r w:rsidR="003A7E9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10B63" w:rsidRPr="003A7E93" w:rsidRDefault="00C10B63" w:rsidP="008C5F7A">
            <w:pPr>
              <w:pStyle w:val="a5"/>
              <w:numPr>
                <w:ilvl w:val="0"/>
                <w:numId w:val="60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3A7E9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Международные валютно-кредитные и финансовые отношения</w:t>
            </w:r>
            <w:r w:rsidR="00E00943" w:rsidRPr="003A7E93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E00943" w:rsidRPr="003A7E9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A7E9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учебник для академического бакалавриата / Л. Н. Красавина [и др.] ; ответственный редактор Л. Н. Красавина. </w:t>
            </w:r>
            <w:r w:rsidR="00F8753A" w:rsidRPr="003A7E9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3A7E9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5-е изд., перераб. и доп. </w:t>
            </w:r>
            <w:r w:rsidR="00F8753A" w:rsidRPr="003A7E9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3A7E9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</w:t>
            </w:r>
            <w:r w:rsidR="00F8753A" w:rsidRPr="003A7E9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3A7E9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534 с. </w:t>
            </w:r>
            <w:r w:rsidR="00F8753A" w:rsidRPr="003A7E9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3A7E9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(Бакалавр. Академический курс). </w:t>
            </w:r>
            <w:r w:rsidR="00F8753A" w:rsidRPr="003A7E9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3A7E9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Режим доступа : </w:t>
            </w:r>
            <w:hyperlink r:id="rId300" w:history="1">
              <w:r w:rsidR="002B1346" w:rsidRPr="003A7E9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="002B1346" w:rsidRPr="003A7E9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2B1346" w:rsidRPr="003A7E9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="002B1346" w:rsidRPr="003A7E9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2B1346" w:rsidRPr="003A7E9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="002B1346" w:rsidRPr="003A7E9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2B1346" w:rsidRPr="003A7E9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="002B1346" w:rsidRPr="003A7E9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2B1346" w:rsidRPr="003A7E9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="002B1346" w:rsidRPr="003A7E9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2B1346" w:rsidRPr="003A7E9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mezhdunarodnye</w:t>
              </w:r>
              <w:r w:rsidR="002B1346" w:rsidRPr="003A7E9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2B1346" w:rsidRPr="003A7E9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valyutno</w:t>
              </w:r>
              <w:r w:rsidR="002B1346" w:rsidRPr="003A7E9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2B1346" w:rsidRPr="003A7E9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kreditnye</w:t>
              </w:r>
              <w:r w:rsidR="002B1346" w:rsidRPr="003A7E9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2B1346" w:rsidRPr="003A7E9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i</w:t>
              </w:r>
              <w:r w:rsidR="002B1346" w:rsidRPr="003A7E9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2B1346" w:rsidRPr="003A7E9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finansovye</w:t>
              </w:r>
              <w:r w:rsidR="002B1346" w:rsidRPr="003A7E9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2B1346" w:rsidRPr="003A7E9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otnosheniya</w:t>
              </w:r>
              <w:r w:rsidR="002B1346" w:rsidRPr="003A7E9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-431952</w:t>
              </w:r>
            </w:hyperlink>
          </w:p>
          <w:p w:rsidR="002B1346" w:rsidRPr="003A7E93" w:rsidRDefault="002B1346" w:rsidP="008C5F7A">
            <w:pPr>
              <w:pStyle w:val="a5"/>
              <w:numPr>
                <w:ilvl w:val="0"/>
                <w:numId w:val="60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3A7E9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Деньги, кредит, банки. Финансовые рынки. В 2 ч. Часть 1</w:t>
            </w:r>
            <w:r w:rsidR="00672C51" w:rsidRPr="003A7E93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672C51" w:rsidRPr="003A7E9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3A7E9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учебник для академического бакалавриата / С. Ю. Янова [и др.] ; ответственный редактор С. Ю. Янова. </w:t>
            </w:r>
            <w:r w:rsidR="00F8753A" w:rsidRPr="003A7E9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3A7E9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</w:t>
            </w:r>
            <w:r w:rsidR="00F8753A" w:rsidRPr="003A7E9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3A7E9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299 с. </w:t>
            </w:r>
            <w:r w:rsidR="00F8753A" w:rsidRPr="003A7E9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3A7E9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(Бакалавр. Академический курс). </w:t>
            </w:r>
            <w:r w:rsidR="00F8753A" w:rsidRPr="003A7E9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3A7E9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Режим доступа : </w:t>
            </w:r>
            <w:hyperlink r:id="rId301" w:history="1">
              <w:r w:rsidR="00F8753A" w:rsidRPr="003A7E9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="00F8753A" w:rsidRPr="003A7E9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F8753A" w:rsidRPr="003A7E9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="00F8753A" w:rsidRPr="003A7E9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F8753A" w:rsidRPr="003A7E9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="00F8753A" w:rsidRPr="003A7E9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F8753A" w:rsidRPr="003A7E9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="00F8753A" w:rsidRPr="003A7E9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F8753A" w:rsidRPr="003A7E9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="00F8753A" w:rsidRPr="003A7E9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F8753A" w:rsidRPr="003A7E9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dengi</w:t>
              </w:r>
              <w:r w:rsidR="00F8753A" w:rsidRPr="003A7E9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F8753A" w:rsidRPr="003A7E9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kredit</w:t>
              </w:r>
              <w:r w:rsidR="00F8753A" w:rsidRPr="003A7E9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F8753A" w:rsidRPr="003A7E9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banki</w:t>
              </w:r>
              <w:r w:rsidR="00F8753A" w:rsidRPr="003A7E9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F8753A" w:rsidRPr="003A7E9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finansovye</w:t>
              </w:r>
              <w:r w:rsidR="00F8753A" w:rsidRPr="003A7E9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F8753A" w:rsidRPr="003A7E9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rynki</w:t>
              </w:r>
              <w:r w:rsidR="00F8753A" w:rsidRPr="003A7E9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F8753A" w:rsidRPr="003A7E9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v</w:t>
              </w:r>
              <w:r w:rsidR="00F8753A" w:rsidRPr="003A7E9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-2-</w:t>
              </w:r>
              <w:r w:rsidR="00F8753A" w:rsidRPr="003A7E9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ch</w:t>
              </w:r>
              <w:r w:rsidR="00F8753A" w:rsidRPr="003A7E9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F8753A" w:rsidRPr="003A7E9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chast</w:t>
              </w:r>
              <w:r w:rsidR="00F8753A" w:rsidRPr="003A7E9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-1-438735</w:t>
              </w:r>
            </w:hyperlink>
            <w:r w:rsidR="00F8753A" w:rsidRPr="003A7E9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B1346" w:rsidRPr="003A7E93" w:rsidRDefault="002B1346" w:rsidP="008C5F7A">
            <w:pPr>
              <w:pStyle w:val="a5"/>
              <w:numPr>
                <w:ilvl w:val="0"/>
                <w:numId w:val="60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3A7E9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Деньги, кредит, банки. Финансовые рынки. В 2 ч. Часть 2</w:t>
            </w:r>
            <w:r w:rsidR="00FC2EFC" w:rsidRPr="003A7E93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FC2EFC" w:rsidRPr="003A7E9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A7E9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учебник для академического бакалавриата / С. Ю. Янова [и др.] ; ответственный редактор С. Ю. Янова. </w:t>
            </w:r>
            <w:r w:rsidR="00613430" w:rsidRPr="003A7E9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3A7E9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</w:t>
            </w:r>
            <w:r w:rsidR="00613430" w:rsidRPr="003A7E9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3A7E9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306 с. </w:t>
            </w:r>
            <w:r w:rsidR="00613430" w:rsidRPr="003A7E9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3A7E9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(Бакалавр. Академический курс). </w:t>
            </w:r>
            <w:r w:rsidR="00613430" w:rsidRPr="003A7E9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3A7E9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Режим доступа : </w:t>
            </w:r>
            <w:hyperlink r:id="rId302" w:history="1">
              <w:r w:rsidR="00F8753A" w:rsidRPr="003A7E9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="00F8753A" w:rsidRPr="003A7E9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F8753A" w:rsidRPr="003A7E9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="00F8753A" w:rsidRPr="003A7E9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F8753A" w:rsidRPr="003A7E9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lastRenderedPageBreak/>
                <w:t>online</w:t>
              </w:r>
              <w:r w:rsidR="00F8753A" w:rsidRPr="003A7E9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F8753A" w:rsidRPr="003A7E9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="00F8753A" w:rsidRPr="003A7E9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F8753A" w:rsidRPr="003A7E9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="00F8753A" w:rsidRPr="003A7E9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F8753A" w:rsidRPr="003A7E9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dengi</w:t>
              </w:r>
              <w:r w:rsidR="00F8753A" w:rsidRPr="003A7E9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F8753A" w:rsidRPr="003A7E9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kredit</w:t>
              </w:r>
              <w:r w:rsidR="00F8753A" w:rsidRPr="003A7E9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F8753A" w:rsidRPr="003A7E9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banki</w:t>
              </w:r>
              <w:r w:rsidR="00F8753A" w:rsidRPr="003A7E9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F8753A" w:rsidRPr="003A7E9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finansovye</w:t>
              </w:r>
              <w:r w:rsidR="00F8753A" w:rsidRPr="003A7E9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F8753A" w:rsidRPr="003A7E9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rynki</w:t>
              </w:r>
              <w:r w:rsidR="00F8753A" w:rsidRPr="003A7E9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F8753A" w:rsidRPr="003A7E9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v</w:t>
              </w:r>
              <w:r w:rsidR="00F8753A" w:rsidRPr="003A7E9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-2-</w:t>
              </w:r>
              <w:r w:rsidR="00F8753A" w:rsidRPr="003A7E9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ch</w:t>
              </w:r>
              <w:r w:rsidR="00F8753A" w:rsidRPr="003A7E9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F8753A" w:rsidRPr="003A7E9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chast</w:t>
              </w:r>
              <w:r w:rsidR="00F8753A" w:rsidRPr="003A7E9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-2-442225</w:t>
              </w:r>
            </w:hyperlink>
            <w:r w:rsidR="00F8753A" w:rsidRPr="003A7E9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B7C81" w:rsidRPr="00DD22D6" w:rsidRDefault="00FB7C81" w:rsidP="000E5DE2">
            <w:pPr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533B63" w:rsidRPr="00AB67FF" w:rsidTr="0027699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3" w:rsidRDefault="00533B63" w:rsidP="00F41B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Оценка стоимости бизнеса 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BB7" w:rsidRPr="00A73BB7" w:rsidRDefault="00A73BB7" w:rsidP="00533B63">
            <w:pPr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73BB7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Основная литература: </w:t>
            </w:r>
          </w:p>
          <w:p w:rsidR="00533B63" w:rsidRPr="009D5ED5" w:rsidRDefault="00533B63" w:rsidP="008C5F7A">
            <w:pPr>
              <w:pStyle w:val="a5"/>
              <w:numPr>
                <w:ilvl w:val="0"/>
                <w:numId w:val="62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9D5ED5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Федотова, М. А. </w:t>
            </w:r>
            <w:r w:rsidRPr="009D5ED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Оценка стоимости активов и бизнеса</w:t>
            </w:r>
            <w:r w:rsidR="0001209F" w:rsidRPr="009D5ED5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01209F" w:rsidRPr="009D5ED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9D5ED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учебник для бакалавриата и магистратуры / М. А. Федотова, В. И. Бусов, О. А. Землянский ; под редакцией М. А. Федотовой. </w:t>
            </w:r>
            <w:r w:rsidR="000649A4" w:rsidRPr="009D5ED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9D5ED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</w:t>
            </w:r>
            <w:r w:rsidR="000649A4" w:rsidRPr="009D5ED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9D5ED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522 с. </w:t>
            </w:r>
            <w:r w:rsidR="000649A4" w:rsidRPr="009D5ED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9D5ED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(Бакалавр и магистр. Академический курс).</w:t>
            </w:r>
            <w:r w:rsidR="000649A4" w:rsidRPr="009D5ED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9D5ED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Режим доступа : </w:t>
            </w:r>
            <w:hyperlink r:id="rId303" w:history="1">
              <w:r w:rsidR="000649A4" w:rsidRPr="009D5ED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="000649A4" w:rsidRPr="009D5ED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0649A4" w:rsidRPr="009D5ED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="000649A4" w:rsidRPr="009D5ED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0649A4" w:rsidRPr="009D5ED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="000649A4" w:rsidRPr="009D5ED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0649A4" w:rsidRPr="009D5ED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="000649A4" w:rsidRPr="009D5ED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0649A4" w:rsidRPr="009D5ED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="000649A4" w:rsidRPr="009D5ED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0649A4" w:rsidRPr="009D5ED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ocenka</w:t>
              </w:r>
              <w:r w:rsidR="000649A4" w:rsidRPr="009D5ED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0649A4" w:rsidRPr="009D5ED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stoimosti</w:t>
              </w:r>
              <w:r w:rsidR="000649A4" w:rsidRPr="009D5ED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0649A4" w:rsidRPr="009D5ED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aktivov</w:t>
              </w:r>
              <w:r w:rsidR="000649A4" w:rsidRPr="009D5ED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0649A4" w:rsidRPr="009D5ED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i</w:t>
              </w:r>
              <w:r w:rsidR="000649A4" w:rsidRPr="009D5ED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0649A4" w:rsidRPr="009D5ED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biznesa</w:t>
              </w:r>
              <w:r w:rsidR="000649A4" w:rsidRPr="009D5ED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-442270</w:t>
              </w:r>
            </w:hyperlink>
            <w:r w:rsidR="000649A4" w:rsidRPr="009D5ED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33B63" w:rsidRPr="009D5ED5" w:rsidRDefault="00533B63" w:rsidP="008C5F7A">
            <w:pPr>
              <w:pStyle w:val="a5"/>
              <w:numPr>
                <w:ilvl w:val="0"/>
                <w:numId w:val="62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9D5ED5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Спиридонова, Е. А. </w:t>
            </w:r>
            <w:r w:rsidRPr="009D5ED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Оценка стоимости бизнеса</w:t>
            </w:r>
            <w:r w:rsidR="0001209F" w:rsidRPr="009D5ED5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01209F" w:rsidRPr="009D5ED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D5ED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учебник и практикум для бакалавриата и магистратуры / Е. А. Спиридонова. </w:t>
            </w:r>
            <w:r w:rsidR="007A1AEF" w:rsidRPr="009D5ED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9D5ED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2-е изд., перераб. и доп. </w:t>
            </w:r>
            <w:r w:rsidR="00A73BB7" w:rsidRPr="009D5ED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9D5ED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</w:t>
            </w:r>
            <w:r w:rsidR="000649A4" w:rsidRPr="009D5ED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9D5ED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317 с. </w:t>
            </w:r>
            <w:r w:rsidR="000649A4" w:rsidRPr="009D5ED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9D5ED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(Бакалавр и магистр. Академический курс). </w:t>
            </w:r>
            <w:r w:rsidR="00A73BB7" w:rsidRPr="009D5ED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9D5ED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Режим доступа : </w:t>
            </w:r>
            <w:hyperlink r:id="rId304" w:history="1">
              <w:r w:rsidR="00A73BB7" w:rsidRPr="009D5ED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="00A73BB7" w:rsidRPr="009D5ED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A73BB7" w:rsidRPr="009D5ED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="00A73BB7" w:rsidRPr="009D5ED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A73BB7" w:rsidRPr="009D5ED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="00A73BB7" w:rsidRPr="009D5ED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A73BB7" w:rsidRPr="009D5ED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="00A73BB7" w:rsidRPr="009D5ED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A73BB7" w:rsidRPr="009D5ED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="00A73BB7" w:rsidRPr="009D5ED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A73BB7" w:rsidRPr="009D5ED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ocenka</w:t>
              </w:r>
              <w:r w:rsidR="00A73BB7" w:rsidRPr="009D5ED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A73BB7" w:rsidRPr="009D5ED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stoimosti</w:t>
              </w:r>
              <w:r w:rsidR="00A73BB7" w:rsidRPr="009D5ED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A73BB7" w:rsidRPr="009D5ED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biznesa</w:t>
              </w:r>
              <w:r w:rsidR="00A73BB7" w:rsidRPr="009D5ED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-433615</w:t>
              </w:r>
            </w:hyperlink>
            <w:r w:rsidR="00A73BB7" w:rsidRPr="009D5ED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33B63" w:rsidRPr="009D5ED5" w:rsidRDefault="00533B63" w:rsidP="008C5F7A">
            <w:pPr>
              <w:pStyle w:val="a5"/>
              <w:numPr>
                <w:ilvl w:val="0"/>
                <w:numId w:val="62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9D5ED5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Касьяненко, Т. Г. </w:t>
            </w:r>
            <w:r w:rsidRPr="009D5ED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Оценка стоимости бизнеса + приложение в ЭБС</w:t>
            </w:r>
            <w:r w:rsidR="000F0F5A" w:rsidRPr="009D5ED5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0F0F5A" w:rsidRPr="009D5ED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D5ED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учебник для академического бакалавриата / Т. Г. Касьяненко, Г. А. Маховикова. </w:t>
            </w:r>
            <w:r w:rsidR="000649A4" w:rsidRPr="009D5ED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9D5ED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2-е изд., перераб. и доп. </w:t>
            </w:r>
            <w:r w:rsidR="000649A4" w:rsidRPr="009D5ED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9D5ED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</w:t>
            </w:r>
            <w:r w:rsidR="007A1AEF" w:rsidRPr="009D5ED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9D5ED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373 с. </w:t>
            </w:r>
            <w:r w:rsidR="00241D7B" w:rsidRPr="009D5ED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9D5ED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(Бакалавр. Академический курс). </w:t>
            </w:r>
            <w:r w:rsidR="000649A4" w:rsidRPr="009D5ED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9D5ED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Режим доступа : </w:t>
            </w:r>
            <w:hyperlink r:id="rId305" w:history="1">
              <w:r w:rsidR="00B36049" w:rsidRPr="009D5ED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="00B36049" w:rsidRPr="009D5ED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B36049" w:rsidRPr="009D5ED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="00B36049" w:rsidRPr="009D5ED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B36049" w:rsidRPr="009D5ED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="00B36049" w:rsidRPr="009D5ED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B36049" w:rsidRPr="009D5ED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="00B36049" w:rsidRPr="009D5ED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B36049" w:rsidRPr="009D5ED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="00B36049" w:rsidRPr="009D5ED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B36049" w:rsidRPr="009D5ED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ocenka</w:t>
              </w:r>
              <w:r w:rsidR="00B36049" w:rsidRPr="009D5ED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B36049" w:rsidRPr="009D5ED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stoimosti</w:t>
              </w:r>
              <w:r w:rsidR="00B36049" w:rsidRPr="009D5ED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B36049" w:rsidRPr="009D5ED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biznesa</w:t>
              </w:r>
              <w:r w:rsidR="00B36049" w:rsidRPr="009D5ED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B36049" w:rsidRPr="009D5ED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prilozhenie</w:t>
              </w:r>
              <w:r w:rsidR="00B36049" w:rsidRPr="009D5ED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B36049" w:rsidRPr="009D5ED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v</w:t>
              </w:r>
              <w:r w:rsidR="00B36049" w:rsidRPr="009D5ED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B36049" w:rsidRPr="009D5ED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ebs</w:t>
              </w:r>
              <w:r w:rsidR="00B36049" w:rsidRPr="009D5ED5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-432109</w:t>
              </w:r>
            </w:hyperlink>
          </w:p>
          <w:p w:rsidR="00CC47A9" w:rsidRDefault="00CC47A9" w:rsidP="00533B63">
            <w:pPr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</w:pPr>
            <w:r w:rsidRPr="00CC47A9"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  <w:t xml:space="preserve">Дополнительная литература: </w:t>
            </w:r>
          </w:p>
          <w:p w:rsidR="001D59A9" w:rsidRPr="00E7548D" w:rsidRDefault="00A61BD3" w:rsidP="008C5F7A">
            <w:pPr>
              <w:pStyle w:val="a5"/>
              <w:numPr>
                <w:ilvl w:val="0"/>
                <w:numId w:val="61"/>
              </w:numPr>
              <w:rPr>
                <w:rFonts w:ascii="Times New Roman" w:eastAsia="Arial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E754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Чеботарев, Н.Ф. </w:t>
            </w:r>
            <w:r w:rsidR="001D59A9" w:rsidRPr="00E7548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Оценка стоимости предприятия (бизнеса)</w:t>
            </w:r>
            <w:r w:rsidRPr="00E7548D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</w:t>
            </w:r>
            <w:r w:rsidRPr="00E7548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937020" w:rsidRPr="00E7548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: учебник</w:t>
            </w:r>
            <w:r w:rsidR="001D59A9" w:rsidRPr="00E754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 / Чеботарев Н.Ф., - 3-е изд. - М.:Дашков и К, 2017. - 256 с.- Режим доступа: </w:t>
            </w:r>
            <w:hyperlink r:id="rId306" w:history="1">
              <w:r w:rsidRPr="00E754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http://znanium.com/bookread2.php?book=450877</w:t>
              </w:r>
            </w:hyperlink>
            <w:r w:rsidRPr="00E754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33B63" w:rsidRPr="00E7548D" w:rsidRDefault="000649A4" w:rsidP="008C5F7A">
            <w:pPr>
              <w:pStyle w:val="a5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754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Оценка стоимости нематериальных активов и интеллектуальной собственности</w:t>
            </w:r>
            <w:r w:rsidR="009E090B" w:rsidRPr="00E7548D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9E090B" w:rsidRPr="00E7548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4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: учебник / под ред. М.А. Федотовой, О.В. Лосевой. </w:t>
            </w:r>
            <w:r w:rsidR="0040055D" w:rsidRPr="00E754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Pr="00E754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М. : ИНФРА-М, 2019. </w:t>
            </w:r>
            <w:r w:rsidR="0040055D" w:rsidRPr="00E754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Pr="00E754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352 с. </w:t>
            </w:r>
            <w:r w:rsidR="0040055D" w:rsidRPr="00E754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Pr="00E754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(Высшее образование: Бакалавриат).- Режим доступа: </w:t>
            </w:r>
            <w:hyperlink r:id="rId307" w:history="1">
              <w:r w:rsidR="00B36049" w:rsidRPr="00E754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http://znanium.com/bookread2.php?book=1004233</w:t>
              </w:r>
            </w:hyperlink>
          </w:p>
          <w:p w:rsidR="001D59A9" w:rsidRPr="00E7548D" w:rsidRDefault="002E58B3" w:rsidP="008C5F7A">
            <w:pPr>
              <w:pStyle w:val="a5"/>
              <w:numPr>
                <w:ilvl w:val="0"/>
                <w:numId w:val="61"/>
              </w:numPr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</w:pPr>
            <w:r w:rsidRPr="00E754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Царев, В.В. </w:t>
            </w:r>
            <w:r w:rsidRPr="00E7548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Оценка стоимости бизнеса. Теория и методология</w:t>
            </w:r>
            <w:r w:rsidRPr="00E7548D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E7548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4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: учеб. пособие для студентов вузов по специальностям 080105 «Финансы и кредит» и 090109 «Бухгалтерский учет, анализ и аудит»/ В.В. Царев, А.А. Кантарович. </w:t>
            </w:r>
            <w:r w:rsidR="007D3CE3" w:rsidRPr="00E754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Pr="00E7548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М. : ЮНИТИ-ДАНА, 2017. - 575 с.- Режим доступа: </w:t>
            </w:r>
            <w:hyperlink r:id="rId308" w:history="1">
              <w:r w:rsidR="007D3CE3" w:rsidRPr="00E754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http://znanium.com/bookread2.php?book=1028604</w:t>
              </w:r>
            </w:hyperlink>
            <w:r w:rsidR="007D3CE3">
              <w:t xml:space="preserve"> </w:t>
            </w:r>
          </w:p>
        </w:tc>
      </w:tr>
      <w:tr w:rsidR="00E27688" w:rsidRPr="00AB67FF" w:rsidTr="0027699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88" w:rsidRDefault="004054CA" w:rsidP="00F41B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Профессиональный а</w:t>
            </w:r>
            <w:r w:rsidR="00F57F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нглийский язык </w:t>
            </w:r>
          </w:p>
          <w:p w:rsidR="00C871EA" w:rsidRDefault="00C871EA" w:rsidP="00F41B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D0" w:rsidRPr="003370D0" w:rsidRDefault="003370D0" w:rsidP="00D1741F">
            <w:pPr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70D0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Основная литература: </w:t>
            </w:r>
          </w:p>
          <w:p w:rsidR="00D1741F" w:rsidRPr="000A5BB9" w:rsidRDefault="00D1741F" w:rsidP="008C5F7A">
            <w:pPr>
              <w:pStyle w:val="a5"/>
              <w:numPr>
                <w:ilvl w:val="0"/>
                <w:numId w:val="63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0A5BB9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Полубиченко, Л. В. </w:t>
            </w:r>
            <w:r w:rsidRPr="000A5BB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Английский язык: лексика. Начальный уровень (</w:t>
            </w:r>
            <w:r w:rsidRPr="000A5BB9"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  <w:t>a</w:t>
            </w:r>
            <w:r w:rsidRPr="000A5BB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2-</w:t>
            </w:r>
            <w:r w:rsidRPr="000A5BB9"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  <w:t>b</w:t>
            </w:r>
            <w:r w:rsidRPr="000A5BB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2)</w:t>
            </w:r>
            <w:r w:rsidR="00DF2C47" w:rsidRPr="000A5BB9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</w:t>
            </w:r>
            <w:r w:rsidR="00DF2C47" w:rsidRPr="000A5BB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A5BB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учебное пособие для академического бакалавриата / Е. Э. Кожарская, А. С. Изволенская ; под редакцией Л. В. Полубиченко. </w:t>
            </w:r>
            <w:r w:rsidR="008C05C7" w:rsidRPr="000A5BB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0A5BB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</w:t>
            </w:r>
            <w:r w:rsidR="008C05C7" w:rsidRPr="000A5BB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0A5BB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184 с. </w:t>
            </w:r>
            <w:r w:rsidR="008C05C7" w:rsidRPr="000A5BB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0A5BB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(Бакалавр. Академический курс). </w:t>
            </w:r>
            <w:r w:rsidR="008C05C7" w:rsidRPr="000A5BB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0A5BB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Режим доступа : </w:t>
            </w:r>
            <w:hyperlink r:id="rId309" w:history="1">
              <w:r w:rsidR="008C05C7"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="008C05C7"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8C05C7"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="008C05C7"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8C05C7"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="008C05C7"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8C05C7"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="008C05C7"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8C05C7"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="008C05C7"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8C05C7"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angliyskiy</w:t>
              </w:r>
              <w:r w:rsidR="008C05C7"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8C05C7"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yazyk</w:t>
              </w:r>
              <w:r w:rsidR="008C05C7"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8C05C7"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leksika</w:t>
              </w:r>
              <w:r w:rsidR="008C05C7"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8C05C7"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nachalnyy</w:t>
              </w:r>
              <w:r w:rsidR="008C05C7"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8C05C7"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uroven</w:t>
              </w:r>
              <w:r w:rsidR="008C05C7"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8C05C7"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a</w:t>
              </w:r>
              <w:r w:rsidR="008C05C7"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2-</w:t>
              </w:r>
              <w:r w:rsidR="008C05C7"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</w:t>
              </w:r>
              <w:r w:rsidR="008C05C7"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2-429414</w:t>
              </w:r>
            </w:hyperlink>
            <w:r w:rsidR="008C05C7" w:rsidRPr="000A5BB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54B7F" w:rsidRPr="000A5BB9" w:rsidRDefault="00054B7F" w:rsidP="008C5F7A">
            <w:pPr>
              <w:pStyle w:val="a5"/>
              <w:numPr>
                <w:ilvl w:val="0"/>
                <w:numId w:val="63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0A5BB9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Моисеева, Т. В. </w:t>
            </w:r>
            <w:r w:rsidRPr="000A5BB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Английский язык для экономистов</w:t>
            </w:r>
            <w:r w:rsidR="00A93FB9" w:rsidRPr="000A5BB9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A93FB9" w:rsidRPr="000A5BB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0A5BB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учебное пособие для академического бакалавриата / Т. В. Моисеева, Н. Н. Цаплина, А. Ю. Широких. </w:t>
            </w:r>
            <w:r w:rsidR="00A93FB9" w:rsidRPr="000A5BB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0A5BB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2-е изд., перераб. и доп. </w:t>
            </w:r>
            <w:r w:rsidR="00A93FB9" w:rsidRPr="000A5BB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0A5BB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</w:t>
            </w:r>
            <w:r w:rsidR="00A93FB9" w:rsidRPr="000A5BB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0A5BB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157 с. </w:t>
            </w:r>
            <w:r w:rsidR="00A93FB9" w:rsidRPr="000A5BB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0A5BB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(Бакалавр. Академический курс). </w:t>
            </w:r>
            <w:r w:rsidR="00A93FB9" w:rsidRPr="000A5BB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0A5BB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Режим доступа : </w:t>
            </w:r>
            <w:hyperlink r:id="rId310" w:history="1">
              <w:r w:rsidR="00A93FB9"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="00A93FB9"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A93FB9"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="00A93FB9"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A93FB9"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="00A93FB9"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A93FB9"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="00A93FB9"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A93FB9"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="00A93FB9"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A93FB9"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angliyskiy</w:t>
              </w:r>
              <w:r w:rsidR="00A93FB9"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A93FB9"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yazyk</w:t>
              </w:r>
              <w:r w:rsidR="00A93FB9"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A93FB9"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dlya</w:t>
              </w:r>
              <w:r w:rsidR="00A93FB9"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A93FB9"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ekonomistov</w:t>
              </w:r>
              <w:r w:rsidR="00A93FB9"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-441905</w:t>
              </w:r>
            </w:hyperlink>
            <w:r w:rsidR="00A93FB9" w:rsidRPr="000A5BB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83C52" w:rsidRPr="000A5BB9" w:rsidRDefault="00483C52" w:rsidP="008C5F7A">
            <w:pPr>
              <w:pStyle w:val="a5"/>
              <w:numPr>
                <w:ilvl w:val="0"/>
                <w:numId w:val="63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0A5BB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Английский язык для экономистов (</w:t>
            </w:r>
            <w:r w:rsidRPr="000A5BB9"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  <w:t>B</w:t>
            </w:r>
            <w:r w:rsidRPr="000A5BB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1-</w:t>
            </w:r>
            <w:r w:rsidRPr="000A5BB9"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  <w:t>B</w:t>
            </w:r>
            <w:r w:rsidRPr="000A5BB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2) </w:t>
            </w:r>
            <w:r w:rsidR="00A93FB9" w:rsidRPr="000A5BB9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A93FB9" w:rsidRPr="000A5BB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0A5BB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: учебник и практикум для академического бакалавриата / Т. А. Барановская [и др.]. </w:t>
            </w:r>
            <w:r w:rsidR="00A93FB9" w:rsidRPr="000A5BB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0A5BB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2-е изд., перераб. и доп. </w:t>
            </w:r>
            <w:r w:rsidR="00A93FB9" w:rsidRPr="000A5BB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0A5BB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</w:t>
            </w:r>
            <w:r w:rsidRPr="000A5BB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lastRenderedPageBreak/>
              <w:t xml:space="preserve">Издательство Юрайт, 2019. </w:t>
            </w:r>
            <w:r w:rsidR="00A93FB9" w:rsidRPr="000A5BB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0A5BB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377 с. </w:t>
            </w:r>
            <w:r w:rsidR="00A93FB9" w:rsidRPr="000A5BB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0A5BB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(Бакалавр. Академический курс). </w:t>
            </w:r>
            <w:r w:rsidR="00A93FB9" w:rsidRPr="000A5BB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0A5BB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Режим доступа : </w:t>
            </w:r>
            <w:hyperlink r:id="rId311" w:history="1">
              <w:r w:rsidR="00A93FB9"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="00A93FB9"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A93FB9"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="00A93FB9"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A93FB9"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="00A93FB9"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A93FB9"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="00A93FB9"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A93FB9"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="00A93FB9"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A93FB9"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angliyskiy</w:t>
              </w:r>
              <w:r w:rsidR="00A93FB9"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A93FB9"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yazyk</w:t>
              </w:r>
              <w:r w:rsidR="00A93FB9"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A93FB9"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dlya</w:t>
              </w:r>
              <w:r w:rsidR="00A93FB9"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A93FB9"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ekonomistov</w:t>
              </w:r>
              <w:r w:rsidR="00A93FB9"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A93FB9"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</w:t>
              </w:r>
              <w:r w:rsidR="00A93FB9"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1-</w:t>
              </w:r>
              <w:r w:rsidR="00A93FB9"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</w:t>
              </w:r>
              <w:r w:rsidR="00A93FB9"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2-432063</w:t>
              </w:r>
            </w:hyperlink>
            <w:r w:rsidR="00A93FB9" w:rsidRPr="000A5BB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370D0" w:rsidRPr="003370D0" w:rsidRDefault="003370D0" w:rsidP="0061357B">
            <w:pPr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70D0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Дополнительная литература: </w:t>
            </w:r>
          </w:p>
          <w:p w:rsidR="0061357B" w:rsidRPr="000A5BB9" w:rsidRDefault="0061357B" w:rsidP="008C5F7A">
            <w:pPr>
              <w:pStyle w:val="a5"/>
              <w:numPr>
                <w:ilvl w:val="0"/>
                <w:numId w:val="64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0A5BB9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Невзорова, Г. Д. </w:t>
            </w:r>
            <w:r w:rsidRPr="000A5BB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Английский язык. Грамматика</w:t>
            </w:r>
            <w:r w:rsidR="00A93FB9" w:rsidRPr="000A5BB9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A93FB9" w:rsidRPr="000A5BB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A5BB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учебное пособие для академического бакалавриата / Г. Д. Невзорова, Г. И. Никитушкина. </w:t>
            </w:r>
            <w:r w:rsidR="00A93FB9" w:rsidRPr="000A5BB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0A5BB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2-е изд., испр. и доп. </w:t>
            </w:r>
            <w:r w:rsidR="00A93FB9" w:rsidRPr="000A5BB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0A5BB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</w:t>
            </w:r>
            <w:r w:rsidR="00A93FB9" w:rsidRPr="000A5BB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0A5BB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213 с. </w:t>
            </w:r>
            <w:r w:rsidR="00A93FB9" w:rsidRPr="000A5BB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0A5BB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(Бакалавр. Академический курс). </w:t>
            </w:r>
            <w:r w:rsidR="00A93FB9" w:rsidRPr="000A5BB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0A5BB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Режим доступа : </w:t>
            </w:r>
            <w:hyperlink r:id="rId312" w:history="1">
              <w:r w:rsidR="00A93FB9"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="00A93FB9"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A93FB9"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="00A93FB9"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A93FB9"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="00A93FB9"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A93FB9"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="00A93FB9"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A93FB9"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="00A93FB9"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A93FB9"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angliyskiy</w:t>
              </w:r>
              <w:r w:rsidR="00A93FB9"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A93FB9"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yazyk</w:t>
              </w:r>
              <w:r w:rsidR="00A93FB9"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A93FB9"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grammatika</w:t>
              </w:r>
              <w:r w:rsidR="00A93FB9"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-434606</w:t>
              </w:r>
            </w:hyperlink>
            <w:r w:rsidR="00A93FB9" w:rsidRPr="000A5BB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370D0" w:rsidRPr="000A5BB9" w:rsidRDefault="003370D0" w:rsidP="008C5F7A">
            <w:pPr>
              <w:pStyle w:val="a5"/>
              <w:numPr>
                <w:ilvl w:val="0"/>
                <w:numId w:val="64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0A5BB9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Левченко, В. В. </w:t>
            </w:r>
            <w:r w:rsidRPr="000A5BB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Английский язык для экономистов (</w:t>
            </w:r>
            <w:r w:rsidRPr="000A5BB9"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  <w:t>a</w:t>
            </w:r>
            <w:r w:rsidRPr="000A5BB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2–</w:t>
            </w:r>
            <w:r w:rsidRPr="000A5BB9"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  <w:t>b</w:t>
            </w:r>
            <w:r w:rsidRPr="000A5BB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2) </w:t>
            </w:r>
            <w:r w:rsidR="00405178" w:rsidRPr="000A5BB9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405178" w:rsidRPr="000A5BB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0A5BB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: учебник для академического бакалавриата / В. В. Левченко, Е. Е. Долгалёва, О. В. Мещерякова. -Москва : Издательство Юрайт, 2019. - 351 с. - (Бакалавр. Академический курс). -Режим доступа : </w:t>
            </w:r>
            <w:hyperlink r:id="rId313" w:history="1">
              <w:r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angliyskiy</w:t>
              </w:r>
              <w:r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yazyk</w:t>
              </w:r>
              <w:r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dlya</w:t>
              </w:r>
              <w:r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ekonomistov</w:t>
              </w:r>
              <w:r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-432871</w:t>
              </w:r>
            </w:hyperlink>
            <w:r w:rsidRPr="000A5BB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370D0" w:rsidRPr="000A5BB9" w:rsidRDefault="003370D0" w:rsidP="008C5F7A">
            <w:pPr>
              <w:pStyle w:val="a5"/>
              <w:numPr>
                <w:ilvl w:val="0"/>
                <w:numId w:val="64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0A5BB9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Стогниева, О. Н. </w:t>
            </w:r>
            <w:r w:rsidRPr="000A5BB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Английский язык для экономистов (</w:t>
            </w:r>
            <w:r w:rsidRPr="000A5BB9"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  <w:t>b</w:t>
            </w:r>
            <w:r w:rsidRPr="000A5BB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1–</w:t>
            </w:r>
            <w:r w:rsidRPr="000A5BB9"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  <w:t>b</w:t>
            </w:r>
            <w:r w:rsidRPr="000A5BB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2). </w:t>
            </w:r>
            <w:r w:rsidRPr="000A5BB9"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  <w:t>English</w:t>
            </w:r>
            <w:r w:rsidRPr="000A5BB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A5BB9"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  <w:t>for</w:t>
            </w:r>
            <w:r w:rsidRPr="000A5BB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A5BB9"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  <w:t>business</w:t>
            </w:r>
            <w:r w:rsidRPr="000A5BB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A5BB9"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  <w:t>studies</w:t>
            </w:r>
            <w:r w:rsidRPr="000A5BB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A5BB9"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  <w:t>in</w:t>
            </w:r>
            <w:r w:rsidRPr="000A5BB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A5BB9"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  <w:t>higher</w:t>
            </w:r>
            <w:r w:rsidRPr="000A5BB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A5BB9"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  <w:t>education</w:t>
            </w:r>
            <w:r w:rsidRPr="000A5BB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05178" w:rsidRPr="000A5BB9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405178" w:rsidRPr="000A5BB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0A5BB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: учебное пособие для академического бакалавриата / О. Н. Стогниева. </w:t>
            </w:r>
            <w:r w:rsidR="000A5BB9" w:rsidRPr="000A5BB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0A5BB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</w:t>
            </w:r>
            <w:r w:rsidR="000A5BB9" w:rsidRPr="000A5BB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0A5BB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197 с. </w:t>
            </w:r>
            <w:r w:rsidR="000D6A3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0A5BB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(Бакалавр. Академический курс). - Режим доступа : </w:t>
            </w:r>
            <w:hyperlink r:id="rId314" w:history="1">
              <w:r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angliyskiy</w:t>
              </w:r>
              <w:r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yazyk</w:t>
              </w:r>
              <w:r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dlya</w:t>
              </w:r>
              <w:r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ekonomistov</w:t>
              </w:r>
              <w:r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</w:t>
              </w:r>
              <w:r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1-</w:t>
              </w:r>
              <w:r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</w:t>
              </w:r>
              <w:r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2-</w:t>
              </w:r>
              <w:r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english</w:t>
              </w:r>
              <w:r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for</w:t>
              </w:r>
              <w:r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business</w:t>
              </w:r>
              <w:r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studies</w:t>
              </w:r>
              <w:r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in</w:t>
              </w:r>
              <w:r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higher</w:t>
              </w:r>
              <w:r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education</w:t>
              </w:r>
              <w:r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-429129</w:t>
              </w:r>
            </w:hyperlink>
            <w:r w:rsidRPr="000A5BB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27688" w:rsidRPr="00D1741F" w:rsidRDefault="00E27688" w:rsidP="00533B63">
            <w:pPr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F74B12" w:rsidRPr="00AB67FF" w:rsidTr="0027699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B12" w:rsidRDefault="00F74B12" w:rsidP="00F41B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Иностранный язык в профессиональной сфере (Английский язык)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6C8" w:rsidRPr="003370D0" w:rsidRDefault="000D66C8" w:rsidP="000D66C8">
            <w:pPr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70D0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Основная литература: </w:t>
            </w:r>
          </w:p>
          <w:p w:rsidR="000D66C8" w:rsidRPr="000A5BB9" w:rsidRDefault="000D66C8" w:rsidP="00A722E3">
            <w:pPr>
              <w:pStyle w:val="a5"/>
              <w:numPr>
                <w:ilvl w:val="0"/>
                <w:numId w:val="150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0A5BB9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Полубиченко, Л. В. </w:t>
            </w:r>
            <w:r w:rsidRPr="000A5BB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Английский язык: лексика. Начальный уровень (</w:t>
            </w:r>
            <w:r w:rsidRPr="000A5BB9"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  <w:t>a</w:t>
            </w:r>
            <w:r w:rsidRPr="000A5BB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2-</w:t>
            </w:r>
            <w:r w:rsidRPr="000A5BB9"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  <w:t>b</w:t>
            </w:r>
            <w:r w:rsidRPr="000A5BB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2)</w:t>
            </w:r>
            <w:r w:rsidRPr="000A5BB9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</w:t>
            </w:r>
            <w:r w:rsidRPr="000A5BB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 : учебное пособие для академического бакалавриата / Е. Э. Кожарская, А. С. Изволенская ; под редакцией Л. В. Полубиченко. - Москва : Издательство Юрайт, 2019. - 184 с. - (Бакалавр. Академический курс). - Режим доступа : </w:t>
            </w:r>
            <w:hyperlink r:id="rId315" w:history="1">
              <w:r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angliyskiy</w:t>
              </w:r>
              <w:r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yazyk</w:t>
              </w:r>
              <w:r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leksika</w:t>
              </w:r>
              <w:r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nachalnyy</w:t>
              </w:r>
              <w:r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uroven</w:t>
              </w:r>
              <w:r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a</w:t>
              </w:r>
              <w:r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2-</w:t>
              </w:r>
              <w:r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</w:t>
              </w:r>
              <w:r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2-429414</w:t>
              </w:r>
            </w:hyperlink>
            <w:r w:rsidRPr="000A5BB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D66C8" w:rsidRPr="000A5BB9" w:rsidRDefault="000D66C8" w:rsidP="00A722E3">
            <w:pPr>
              <w:pStyle w:val="a5"/>
              <w:numPr>
                <w:ilvl w:val="0"/>
                <w:numId w:val="150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0A5BB9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Моисеева, Т. В. </w:t>
            </w:r>
            <w:r w:rsidRPr="000A5BB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Английский язык для экономистов</w:t>
            </w:r>
            <w:r w:rsidRPr="000A5BB9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0A5BB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  : учебное пособие для академического бакалавриата / Т. В. Моисеева, Н. Н. Цаплина, А. Ю. Широких. - 2-е изд., перераб. и доп. - Москва : Издательство Юрайт, 2019. - 157 с. - (Бакалавр. Академический курс). - Режим доступа : </w:t>
            </w:r>
            <w:hyperlink r:id="rId316" w:history="1">
              <w:r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angliyskiy</w:t>
              </w:r>
              <w:r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yazyk</w:t>
              </w:r>
              <w:r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dlya</w:t>
              </w:r>
              <w:r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ekonomistov</w:t>
              </w:r>
              <w:r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-441905</w:t>
              </w:r>
            </w:hyperlink>
            <w:r w:rsidRPr="000A5BB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D66C8" w:rsidRPr="000A5BB9" w:rsidRDefault="000D66C8" w:rsidP="00A722E3">
            <w:pPr>
              <w:pStyle w:val="a5"/>
              <w:numPr>
                <w:ilvl w:val="0"/>
                <w:numId w:val="150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0A5BB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Английский язык для экономистов (</w:t>
            </w:r>
            <w:r w:rsidRPr="000A5BB9"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  <w:t>B</w:t>
            </w:r>
            <w:r w:rsidRPr="000A5BB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1-</w:t>
            </w:r>
            <w:r w:rsidRPr="000A5BB9"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  <w:t>B</w:t>
            </w:r>
            <w:r w:rsidRPr="000A5BB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2) </w:t>
            </w:r>
            <w:r w:rsidRPr="000A5BB9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0A5BB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  : учебник и практикум для академического бакалавриата / Т. А. Барановская [и др.]. - 2-е изд., перераб. и доп. - Москва : Издательство Юрайт, 2019. -377 с. - (Бакалавр. Академический курс). - Режим доступа : </w:t>
            </w:r>
            <w:hyperlink r:id="rId317" w:history="1">
              <w:r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angliyskiy</w:t>
              </w:r>
              <w:r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yazyk</w:t>
              </w:r>
              <w:r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dlya</w:t>
              </w:r>
              <w:r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ekonomistov</w:t>
              </w:r>
              <w:r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</w:t>
              </w:r>
              <w:r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1-</w:t>
              </w:r>
              <w:r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</w:t>
              </w:r>
              <w:r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2-432063</w:t>
              </w:r>
            </w:hyperlink>
            <w:r w:rsidRPr="000A5BB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D66C8" w:rsidRPr="003370D0" w:rsidRDefault="000D66C8" w:rsidP="000D66C8">
            <w:pPr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370D0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Дополнительная литература: </w:t>
            </w:r>
          </w:p>
          <w:p w:rsidR="000D66C8" w:rsidRPr="000A5BB9" w:rsidRDefault="000D66C8" w:rsidP="006B4D93">
            <w:pPr>
              <w:pStyle w:val="a5"/>
              <w:numPr>
                <w:ilvl w:val="0"/>
                <w:numId w:val="151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0A5BB9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Невзорова, Г. Д. </w:t>
            </w:r>
            <w:r w:rsidRPr="000A5BB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Английский язык. Грамматика</w:t>
            </w:r>
            <w:r w:rsidRPr="000A5BB9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0A5BB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 : учебное пособие для академического бакалавриата / Г. Д. Невзорова, Г. И. Никитушкина. - 2-е изд., испр. и доп. - Москва : Издательство Юрайт, 2019. - 213 с. - (Бакалавр. Академический курс). - Режим доступа : </w:t>
            </w:r>
            <w:hyperlink r:id="rId318" w:history="1">
              <w:r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angliyskiy</w:t>
              </w:r>
              <w:r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yazyk</w:t>
              </w:r>
              <w:r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grammatika</w:t>
              </w:r>
              <w:r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-434606</w:t>
              </w:r>
            </w:hyperlink>
            <w:r w:rsidRPr="000A5BB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D66C8" w:rsidRPr="000A5BB9" w:rsidRDefault="000D66C8" w:rsidP="006B4D93">
            <w:pPr>
              <w:pStyle w:val="a5"/>
              <w:numPr>
                <w:ilvl w:val="0"/>
                <w:numId w:val="151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0A5BB9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Левченко, В. В. </w:t>
            </w:r>
            <w:r w:rsidRPr="000A5BB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Английский язык для экономистов (</w:t>
            </w:r>
            <w:r w:rsidRPr="000A5BB9"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  <w:t>a</w:t>
            </w:r>
            <w:r w:rsidRPr="000A5BB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2–</w:t>
            </w:r>
            <w:r w:rsidRPr="000A5BB9"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  <w:t>b</w:t>
            </w:r>
            <w:r w:rsidRPr="000A5BB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2) </w:t>
            </w:r>
            <w:r w:rsidRPr="000A5BB9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0A5BB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 : учебник для академического бакалавриата / В. В. Левченко, Е. Е. Долгалёва, О. В. Мещерякова. -Москва : </w:t>
            </w:r>
            <w:r w:rsidRPr="000A5BB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lastRenderedPageBreak/>
              <w:t xml:space="preserve">Издательство Юрайт, 2019. - 351 с. - (Бакалавр. Академический курс). -Режим доступа : </w:t>
            </w:r>
            <w:hyperlink r:id="rId319" w:history="1">
              <w:r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angliyskiy</w:t>
              </w:r>
              <w:r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yazyk</w:t>
              </w:r>
              <w:r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dlya</w:t>
              </w:r>
              <w:r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ekonomistov</w:t>
              </w:r>
              <w:r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-432871</w:t>
              </w:r>
            </w:hyperlink>
            <w:r w:rsidRPr="000A5BB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D66C8" w:rsidRPr="000A5BB9" w:rsidRDefault="000D66C8" w:rsidP="006B4D93">
            <w:pPr>
              <w:pStyle w:val="a5"/>
              <w:numPr>
                <w:ilvl w:val="0"/>
                <w:numId w:val="151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0A5BB9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Стогниева, О. Н. </w:t>
            </w:r>
            <w:r w:rsidRPr="000A5BB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Английский язык для экономистов (</w:t>
            </w:r>
            <w:r w:rsidRPr="000A5BB9"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  <w:t>b</w:t>
            </w:r>
            <w:r w:rsidRPr="000A5BB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1–</w:t>
            </w:r>
            <w:r w:rsidRPr="000A5BB9"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  <w:t>b</w:t>
            </w:r>
            <w:r w:rsidRPr="000A5BB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2). </w:t>
            </w:r>
            <w:r w:rsidRPr="000A5BB9"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  <w:t>English</w:t>
            </w:r>
            <w:r w:rsidRPr="000A5BB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A5BB9"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  <w:t>for</w:t>
            </w:r>
            <w:r w:rsidRPr="000A5BB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A5BB9"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  <w:t>business</w:t>
            </w:r>
            <w:r w:rsidRPr="000A5BB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A5BB9"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  <w:t>studies</w:t>
            </w:r>
            <w:r w:rsidRPr="000A5BB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A5BB9"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  <w:t>in</w:t>
            </w:r>
            <w:r w:rsidRPr="000A5BB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A5BB9"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  <w:t>higher</w:t>
            </w:r>
            <w:r w:rsidRPr="000A5BB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A5BB9"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  <w:t>education</w:t>
            </w:r>
            <w:r w:rsidRPr="000A5BB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A5BB9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0A5BB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 : учебное пособие для академического бакалавриата / О. Н. Стогниева. - Москва : Издательство Юрайт, 2019. - 197 с.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0A5BB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(Бакалавр. Академический курс). - Режим доступа : </w:t>
            </w:r>
            <w:hyperlink r:id="rId320" w:history="1">
              <w:r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angliyskiy</w:t>
              </w:r>
              <w:r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yazyk</w:t>
              </w:r>
              <w:r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dlya</w:t>
              </w:r>
              <w:r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ekonomistov</w:t>
              </w:r>
              <w:r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</w:t>
              </w:r>
              <w:r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1-</w:t>
              </w:r>
              <w:r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</w:t>
              </w:r>
              <w:r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2-</w:t>
              </w:r>
              <w:r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english</w:t>
              </w:r>
              <w:r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for</w:t>
              </w:r>
              <w:r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business</w:t>
              </w:r>
              <w:r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studies</w:t>
              </w:r>
              <w:r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in</w:t>
              </w:r>
              <w:r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higher</w:t>
              </w:r>
              <w:r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education</w:t>
              </w:r>
              <w:r w:rsidRPr="000A5BB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-429129</w:t>
              </w:r>
            </w:hyperlink>
            <w:r w:rsidRPr="000A5BB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74B12" w:rsidRPr="000D66C8" w:rsidRDefault="00F74B12" w:rsidP="00D1741F">
            <w:pPr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856306" w:rsidRPr="00AB67FF" w:rsidTr="0027699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306" w:rsidRDefault="005512B8" w:rsidP="001371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Иностранный язык в профессиональной сфере (</w:t>
            </w:r>
            <w:r w:rsidR="004E0EE1">
              <w:rPr>
                <w:rFonts w:ascii="Times New Roman" w:hAnsi="Times New Roman" w:cs="Times New Roman"/>
                <w:b/>
                <w:sz w:val="24"/>
                <w:szCs w:val="24"/>
              </w:rPr>
              <w:t>Неме</w:t>
            </w:r>
            <w:r w:rsidR="001371F6"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r w:rsidR="004E0EE1">
              <w:rPr>
                <w:rFonts w:ascii="Times New Roman" w:hAnsi="Times New Roman" w:cs="Times New Roman"/>
                <w:b/>
                <w:sz w:val="24"/>
                <w:szCs w:val="24"/>
              </w:rPr>
              <w:t>кий язык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4E0E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57F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563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FE0" w:rsidRPr="00F57FE0" w:rsidRDefault="00F57FE0" w:rsidP="00F57FE0">
            <w:pPr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57FE0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Основная литература: </w:t>
            </w:r>
          </w:p>
          <w:p w:rsidR="00F57FE0" w:rsidRPr="00F57FE0" w:rsidRDefault="00F57FE0" w:rsidP="008C5F7A">
            <w:pPr>
              <w:pStyle w:val="a5"/>
              <w:numPr>
                <w:ilvl w:val="0"/>
                <w:numId w:val="65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F57FE0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Работникова, Н. А. </w:t>
            </w:r>
            <w:r w:rsidRPr="00F57FE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Немецкий язык для экономистов (</w:t>
            </w:r>
            <w:r w:rsidRPr="00F57FE0"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  <w:t>a</w:t>
            </w:r>
            <w:r w:rsidRPr="00F57FE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2-</w:t>
            </w:r>
            <w:r w:rsidRPr="00F57FE0"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F57FE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1)</w:t>
            </w:r>
            <w:r w:rsidR="00405178" w:rsidRPr="000A5BB9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</w:t>
            </w:r>
            <w:r w:rsidR="00405178" w:rsidRPr="000A5BB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F57FE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учебное пособие для академического бакалавриата / Н. А. Работникова, Е. В. Чернышева, И. И. Климова.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F57FE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2-е изд., перераб. и доп.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F57FE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F57FE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158 с.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F57FE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(Бакалавр. Академический курс).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F57FE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Режим доступа : </w:t>
            </w:r>
            <w:hyperlink r:id="rId321" w:history="1">
              <w:r w:rsidRPr="00AB137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AB137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AB137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AB137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AB137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AB137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AB137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AB137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AB137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AB137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AB137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nemeckiy</w:t>
              </w:r>
              <w:r w:rsidRPr="00AB137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AB137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yazyk</w:t>
              </w:r>
              <w:r w:rsidRPr="00AB137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AB137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dlya</w:t>
              </w:r>
              <w:r w:rsidRPr="00AB137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AB137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ekonomistov</w:t>
              </w:r>
              <w:r w:rsidRPr="00AB137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AB137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a</w:t>
              </w:r>
              <w:r w:rsidRPr="00AB137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2-</w:t>
              </w:r>
              <w:r w:rsidRPr="00AB137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c</w:t>
              </w:r>
              <w:r w:rsidRPr="00AB137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1-433426</w:t>
              </w:r>
            </w:hyperlink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57FE0" w:rsidRPr="00F57FE0" w:rsidRDefault="00F57FE0" w:rsidP="008C5F7A">
            <w:pPr>
              <w:pStyle w:val="a5"/>
              <w:numPr>
                <w:ilvl w:val="0"/>
                <w:numId w:val="65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F57FE0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Львова, О. В. </w:t>
            </w:r>
            <w:r w:rsidRPr="00F57FE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Немецкий язык для экономистов</w:t>
            </w:r>
            <w:r w:rsidR="00405178" w:rsidRPr="000A5BB9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</w:t>
            </w:r>
            <w:r w:rsidR="00405178" w:rsidRPr="000A5BB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05178" w:rsidRPr="00F57FE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57FE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учебник и практикум для академического бакалавриата / О. В. Львова, Т. Н. Николаева, Г. Н. Махмутова ; под редакцией О. В. Львовой. - Москва : Издательство Юрайт, 2019. </w:t>
            </w:r>
            <w:r w:rsidR="008A01D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F57FE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461 с. - (Бакалавр. Академический курс). - Режим доступа : </w:t>
            </w:r>
            <w:hyperlink r:id="rId322" w:history="1">
              <w:r w:rsidRPr="00F57FE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F57FE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F57FE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F57FE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F57FE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F57FE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F57FE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F57FE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F57FE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F57FE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F57FE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nemeckiy</w:t>
              </w:r>
              <w:r w:rsidRPr="00F57FE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F57FE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yazyk</w:t>
              </w:r>
              <w:r w:rsidRPr="00F57FE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F57FE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dlya</w:t>
              </w:r>
              <w:r w:rsidRPr="00F57FE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F57FE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ekonomistov</w:t>
              </w:r>
              <w:r w:rsidRPr="00F57FE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-433170</w:t>
              </w:r>
            </w:hyperlink>
            <w:r w:rsidRPr="00F57FE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57FE0" w:rsidRPr="00F57FE0" w:rsidRDefault="00F57FE0" w:rsidP="008C5F7A">
            <w:pPr>
              <w:pStyle w:val="a5"/>
              <w:numPr>
                <w:ilvl w:val="0"/>
                <w:numId w:val="65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F57FE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Немецкий язык для экономистов (</w:t>
            </w:r>
            <w:r w:rsidRPr="00F57FE0"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  <w:t>a</w:t>
            </w:r>
            <w:r w:rsidRPr="00F57FE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2–</w:t>
            </w:r>
            <w:r w:rsidRPr="00F57FE0"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  <w:t>b</w:t>
            </w:r>
            <w:r w:rsidRPr="00F57FE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1) </w:t>
            </w:r>
            <w:r w:rsidR="00405178" w:rsidRPr="000A5BB9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405178" w:rsidRPr="000A5BB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05178" w:rsidRPr="00F57FE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57FE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: учебник для академического бакалавриата / Ж. Б. Жалсанова [и др.]. </w:t>
            </w:r>
            <w:r w:rsidR="00AF56A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F57FE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Москва : Издательство Юрайт, 2019. </w:t>
            </w:r>
            <w:r w:rsidR="00AF56A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F57FE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463 с. </w:t>
            </w:r>
            <w:r w:rsidR="00AF56A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F57FE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(Бакалавр. Академический курс).</w:t>
            </w:r>
            <w:r w:rsidR="00AF56A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F57FE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Режим доступа : </w:t>
            </w:r>
            <w:hyperlink r:id="rId323" w:history="1">
              <w:r w:rsidRPr="00F57FE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F57FE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F57FE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F57FE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F57FE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F57FE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F57FE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F57FE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F57FE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F57FE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F57FE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nemeckiy</w:t>
              </w:r>
              <w:r w:rsidRPr="00F57FE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F57FE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yazyk</w:t>
              </w:r>
              <w:r w:rsidRPr="00F57FE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F57FE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dlya</w:t>
              </w:r>
              <w:r w:rsidRPr="00F57FE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F57FE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ekonomistov</w:t>
              </w:r>
              <w:r w:rsidRPr="00F57FE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F57FE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a</w:t>
              </w:r>
              <w:r w:rsidRPr="00F57FE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2-</w:t>
              </w:r>
              <w:r w:rsidRPr="00F57FE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</w:t>
              </w:r>
              <w:r w:rsidRPr="00F57FE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1-432064</w:t>
              </w:r>
            </w:hyperlink>
          </w:p>
          <w:p w:rsidR="00F57FE0" w:rsidRPr="00F57FE0" w:rsidRDefault="00F57FE0" w:rsidP="00F57FE0">
            <w:pPr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</w:pPr>
            <w:r w:rsidRPr="00F57FE0"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  <w:t xml:space="preserve">Дополнительная литература: </w:t>
            </w:r>
          </w:p>
          <w:p w:rsidR="00F57FE0" w:rsidRPr="00E44A30" w:rsidRDefault="00F57FE0" w:rsidP="008C5F7A">
            <w:pPr>
              <w:pStyle w:val="a5"/>
              <w:numPr>
                <w:ilvl w:val="0"/>
                <w:numId w:val="66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E44A3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Немецкий язык для менеджеров и экономистов (</w:t>
            </w:r>
            <w:r w:rsidRPr="00E44A30"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E44A3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1)</w:t>
            </w:r>
            <w:r w:rsidR="00C427DA" w:rsidRPr="000A5BB9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</w:t>
            </w:r>
            <w:r w:rsidR="00C427DA" w:rsidRPr="000A5BB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427DA" w:rsidRPr="00F57FE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44A3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учебник для академического бакалавриата / А. Ф. Зиновьева [и др.] ; ответственный редактор А. Ф. Зиновьева. </w:t>
            </w:r>
            <w:r w:rsidR="00AF56A0" w:rsidRPr="00E44A3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E44A3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</w:t>
            </w:r>
            <w:r w:rsidR="00AF56A0" w:rsidRPr="00E44A3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E44A3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238 с. </w:t>
            </w:r>
            <w:r w:rsidR="00AF56A0" w:rsidRPr="00E44A3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E44A3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(Бакалавр. Академический курс). </w:t>
            </w:r>
            <w:r w:rsidR="00AF56A0" w:rsidRPr="00E44A3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E44A3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Режим доступа : </w:t>
            </w:r>
            <w:hyperlink r:id="rId324" w:history="1">
              <w:r w:rsidR="00AF56A0" w:rsidRPr="00E44A3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="00AF56A0" w:rsidRPr="00E44A3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AF56A0" w:rsidRPr="00E44A3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="00AF56A0" w:rsidRPr="00E44A3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AF56A0" w:rsidRPr="00E44A3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="00AF56A0" w:rsidRPr="00E44A3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AF56A0" w:rsidRPr="00E44A3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="00AF56A0" w:rsidRPr="00E44A3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AF56A0" w:rsidRPr="00E44A3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="00AF56A0" w:rsidRPr="00E44A3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AF56A0" w:rsidRPr="00E44A3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nemeckiy</w:t>
              </w:r>
              <w:r w:rsidR="00AF56A0" w:rsidRPr="00E44A3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AF56A0" w:rsidRPr="00E44A3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yazyk</w:t>
              </w:r>
              <w:r w:rsidR="00AF56A0" w:rsidRPr="00E44A3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AF56A0" w:rsidRPr="00E44A3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dlya</w:t>
              </w:r>
              <w:r w:rsidR="00AF56A0" w:rsidRPr="00E44A3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AF56A0" w:rsidRPr="00E44A3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menedzherov</w:t>
              </w:r>
              <w:r w:rsidR="00AF56A0" w:rsidRPr="00E44A3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AF56A0" w:rsidRPr="00E44A3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i</w:t>
              </w:r>
              <w:r w:rsidR="00AF56A0" w:rsidRPr="00E44A3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AF56A0" w:rsidRPr="00E44A3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ekonomistov</w:t>
              </w:r>
              <w:r w:rsidR="00AF56A0" w:rsidRPr="00E44A3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AF56A0" w:rsidRPr="00E44A3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c</w:t>
              </w:r>
              <w:r w:rsidR="00AF56A0" w:rsidRPr="00E44A3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1-411950</w:t>
              </w:r>
            </w:hyperlink>
            <w:r w:rsidR="00AF56A0" w:rsidRPr="00E44A3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57FE0" w:rsidRPr="00E44A30" w:rsidRDefault="00F57FE0" w:rsidP="008C5F7A">
            <w:pPr>
              <w:pStyle w:val="a5"/>
              <w:numPr>
                <w:ilvl w:val="0"/>
                <w:numId w:val="66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E44A30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Иванов, А. В. </w:t>
            </w:r>
            <w:r w:rsidRPr="00E44A3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Немецкий язык для менеджеров и экономистов</w:t>
            </w:r>
            <w:r w:rsidR="00C427DA" w:rsidRPr="000A5BB9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C427DA" w:rsidRPr="00F57FE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427DA" w:rsidRPr="00E44A3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44A3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учебное пособие для академического бакалавриата / А. В. Иванов, Р. А. Иванова. </w:t>
            </w:r>
            <w:r w:rsidR="0037172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E44A3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2-е изд., испр. и доп. </w:t>
            </w:r>
            <w:r w:rsidR="0037172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E44A3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Москва : Издательство Юрайт, 2019. </w:t>
            </w:r>
            <w:r w:rsidR="0037172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E44A3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400 с. </w:t>
            </w:r>
            <w:r w:rsidR="0037172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E44A3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(Бакалавр. Академический курс). </w:t>
            </w:r>
            <w:r w:rsidR="0037172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E44A3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Режим доступа : </w:t>
            </w:r>
            <w:hyperlink r:id="rId325" w:history="1">
              <w:r w:rsidR="00AF56A0" w:rsidRPr="00E44A3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="00AF56A0" w:rsidRPr="00E44A3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AF56A0" w:rsidRPr="00E44A3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="00AF56A0" w:rsidRPr="00E44A3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AF56A0" w:rsidRPr="00E44A3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="00AF56A0" w:rsidRPr="00E44A3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AF56A0" w:rsidRPr="00E44A3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="00AF56A0" w:rsidRPr="00E44A3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AF56A0" w:rsidRPr="00E44A3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="00AF56A0" w:rsidRPr="00E44A3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AF56A0" w:rsidRPr="00E44A3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nemeckiy</w:t>
              </w:r>
              <w:r w:rsidR="00AF56A0" w:rsidRPr="00E44A3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AF56A0" w:rsidRPr="00E44A3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yazyk</w:t>
              </w:r>
              <w:r w:rsidR="00AF56A0" w:rsidRPr="00E44A3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AF56A0" w:rsidRPr="00E44A3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dlya</w:t>
              </w:r>
              <w:r w:rsidR="00AF56A0" w:rsidRPr="00E44A3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AF56A0" w:rsidRPr="00E44A3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menedzherov</w:t>
              </w:r>
              <w:r w:rsidR="00AF56A0" w:rsidRPr="00E44A3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AF56A0" w:rsidRPr="00E44A3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i</w:t>
              </w:r>
              <w:r w:rsidR="00AF56A0" w:rsidRPr="00E44A3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AF56A0" w:rsidRPr="00E44A3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ekonomistov</w:t>
              </w:r>
              <w:r w:rsidR="00AF56A0" w:rsidRPr="00E44A30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-433853</w:t>
              </w:r>
            </w:hyperlink>
            <w:r w:rsidR="00AF56A0" w:rsidRPr="00E44A3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44A30" w:rsidRPr="00E44A30" w:rsidRDefault="00E44A30" w:rsidP="008C5F7A">
            <w:pPr>
              <w:pStyle w:val="a5"/>
              <w:numPr>
                <w:ilvl w:val="0"/>
                <w:numId w:val="6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44A30">
              <w:rPr>
                <w:rFonts w:ascii="Times New Roman" w:hAnsi="Times New Roman" w:cs="Times New Roman"/>
                <w:iCs/>
                <w:sz w:val="24"/>
                <w:szCs w:val="24"/>
              </w:rPr>
              <w:t>Винтайкина, Р. В.</w:t>
            </w:r>
            <w:r w:rsidRPr="00E44A3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E44A30">
              <w:rPr>
                <w:rFonts w:ascii="Times New Roman" w:hAnsi="Times New Roman" w:cs="Times New Roman"/>
                <w:sz w:val="24"/>
                <w:szCs w:val="24"/>
              </w:rPr>
              <w:t>Немецкий язык (b1)</w:t>
            </w:r>
            <w:r w:rsidR="00C427DA" w:rsidRPr="000A5BB9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</w:t>
            </w:r>
            <w:r w:rsidR="00C427DA" w:rsidRPr="00F57FE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427DA" w:rsidRPr="00E44A3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44A30">
              <w:rPr>
                <w:rFonts w:ascii="Times New Roman" w:hAnsi="Times New Roman" w:cs="Times New Roman"/>
                <w:sz w:val="24"/>
                <w:szCs w:val="24"/>
              </w:rPr>
              <w:t xml:space="preserve">: учебное пособие для вузов / Р. В. Винтайкина, Н. Н. Новикова, Н. Н. Саклакова. </w:t>
            </w:r>
            <w:r w:rsidR="003717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44A30">
              <w:rPr>
                <w:rFonts w:ascii="Times New Roman" w:hAnsi="Times New Roman" w:cs="Times New Roman"/>
                <w:sz w:val="24"/>
                <w:szCs w:val="24"/>
              </w:rPr>
              <w:t xml:space="preserve"> 2-е изд., испр. и доп. </w:t>
            </w:r>
            <w:r w:rsidR="003717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44A30">
              <w:rPr>
                <w:rFonts w:ascii="Times New Roman" w:hAnsi="Times New Roman" w:cs="Times New Roman"/>
                <w:sz w:val="24"/>
                <w:szCs w:val="24"/>
              </w:rPr>
              <w:t xml:space="preserve"> Москва : Издательство Юрайт, 2019. </w:t>
            </w:r>
            <w:r w:rsidR="003717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44A30">
              <w:rPr>
                <w:rFonts w:ascii="Times New Roman" w:hAnsi="Times New Roman" w:cs="Times New Roman"/>
                <w:sz w:val="24"/>
                <w:szCs w:val="24"/>
              </w:rPr>
              <w:t xml:space="preserve"> 377 с. </w:t>
            </w:r>
            <w:r w:rsidR="003717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44A30">
              <w:rPr>
                <w:rFonts w:ascii="Times New Roman" w:hAnsi="Times New Roman" w:cs="Times New Roman"/>
                <w:sz w:val="24"/>
                <w:szCs w:val="24"/>
              </w:rPr>
              <w:t xml:space="preserve"> (Высшее образование). </w:t>
            </w:r>
            <w:r w:rsidR="0037172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44A30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 : </w:t>
            </w:r>
            <w:hyperlink r:id="rId326" w:history="1">
              <w:r w:rsidR="00374D06" w:rsidRPr="00AB137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www.biblio-online.ru/book/nemeckiy-yazyk-b1-423752</w:t>
              </w:r>
            </w:hyperlink>
            <w:r w:rsidR="00374D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56306" w:rsidRPr="003370D0" w:rsidRDefault="00856306" w:rsidP="00E44A30">
            <w:pPr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96409A" w:rsidRPr="00AB67FF" w:rsidTr="0027699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9A" w:rsidRDefault="00015E72" w:rsidP="000E5E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Иностранный язык в профес</w:t>
            </w:r>
            <w:r w:rsidR="000E5E57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иональной сфере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(</w:t>
            </w:r>
            <w:r w:rsidR="00F7096B">
              <w:rPr>
                <w:rFonts w:ascii="Times New Roman" w:hAnsi="Times New Roman" w:cs="Times New Roman"/>
                <w:b/>
                <w:sz w:val="24"/>
                <w:szCs w:val="24"/>
              </w:rPr>
              <w:t>Францу</w:t>
            </w:r>
            <w:r w:rsidR="00FB18EA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="00F7096B">
              <w:rPr>
                <w:rFonts w:ascii="Times New Roman" w:hAnsi="Times New Roman" w:cs="Times New Roman"/>
                <w:b/>
                <w:sz w:val="24"/>
                <w:szCs w:val="24"/>
              </w:rPr>
              <w:t>ский язык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0E5E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B18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FB1" w:rsidRPr="00AB67FF" w:rsidRDefault="006B6FB1" w:rsidP="006B6FB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B67F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Основная литература:</w:t>
            </w:r>
          </w:p>
          <w:p w:rsidR="006B6FB1" w:rsidRPr="00680042" w:rsidRDefault="006B6FB1" w:rsidP="008C5F7A">
            <w:pPr>
              <w:pStyle w:val="a5"/>
              <w:numPr>
                <w:ilvl w:val="0"/>
                <w:numId w:val="14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80042">
              <w:rPr>
                <w:rFonts w:ascii="Times New Roman" w:hAnsi="Times New Roman" w:cs="Times New Roman"/>
                <w:iCs/>
                <w:sz w:val="24"/>
                <w:szCs w:val="24"/>
              </w:rPr>
              <w:t>Змеёва, Т. Е.</w:t>
            </w:r>
            <w:r w:rsidRPr="006800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680042">
              <w:rPr>
                <w:rFonts w:ascii="Times New Roman" w:hAnsi="Times New Roman" w:cs="Times New Roman"/>
                <w:sz w:val="24"/>
                <w:szCs w:val="24"/>
              </w:rPr>
              <w:t>Французский язык для экономистов (B1-B2)</w:t>
            </w:r>
            <w:r w:rsidRPr="00AB67FF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 </w:t>
            </w:r>
            <w:r w:rsidRPr="00680042">
              <w:rPr>
                <w:rFonts w:ascii="Times New Roman" w:hAnsi="Times New Roman" w:cs="Times New Roman"/>
                <w:sz w:val="24"/>
                <w:szCs w:val="24"/>
              </w:rPr>
              <w:t xml:space="preserve">  : учебник для </w:t>
            </w:r>
            <w:r w:rsidRPr="00680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академического бакалавриата / Т. Е. Змеёва, М. С. Левина. - 2-е изд., перераб. и доп. - Москва : Издательство Юрайт, 2019. - 440 с. - (Бакалавр. Академический курс). - Режим доступа : </w:t>
            </w:r>
            <w:hyperlink r:id="rId327" w:history="1">
              <w:r w:rsidRPr="0068004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www.biblio-online.ru/book/francuzskiy-yazyk-dlya-ekonomistov-b1-b2-432056</w:t>
              </w:r>
            </w:hyperlink>
            <w:r w:rsidRPr="0068004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6B6FB1" w:rsidRDefault="006B6FB1" w:rsidP="008C5F7A">
            <w:pPr>
              <w:pStyle w:val="a5"/>
              <w:numPr>
                <w:ilvl w:val="0"/>
                <w:numId w:val="14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80042">
              <w:rPr>
                <w:rFonts w:ascii="Times New Roman" w:hAnsi="Times New Roman" w:cs="Times New Roman"/>
                <w:iCs/>
                <w:sz w:val="24"/>
                <w:szCs w:val="24"/>
              </w:rPr>
              <w:t>Бартенева, И. Ю.</w:t>
            </w:r>
            <w:r w:rsidRPr="006800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680042">
              <w:rPr>
                <w:rFonts w:ascii="Times New Roman" w:hAnsi="Times New Roman" w:cs="Times New Roman"/>
                <w:sz w:val="24"/>
                <w:szCs w:val="24"/>
              </w:rPr>
              <w:t>Французский язык (a1–a2)</w:t>
            </w:r>
            <w:r w:rsidRPr="00AB67FF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 </w:t>
            </w:r>
            <w:r w:rsidRPr="00680042">
              <w:rPr>
                <w:rFonts w:ascii="Times New Roman" w:hAnsi="Times New Roman" w:cs="Times New Roman"/>
                <w:sz w:val="24"/>
                <w:szCs w:val="24"/>
              </w:rPr>
              <w:t xml:space="preserve"> : учебное пособие для вузов / И. Ю. Бартенева, О. В. Желткова, М. С. Левина.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80042">
              <w:rPr>
                <w:rFonts w:ascii="Times New Roman" w:hAnsi="Times New Roman" w:cs="Times New Roman"/>
                <w:sz w:val="24"/>
                <w:szCs w:val="24"/>
              </w:rPr>
              <w:t xml:space="preserve"> Москва : Издательство Юрайт, 2019.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80042">
              <w:rPr>
                <w:rFonts w:ascii="Times New Roman" w:hAnsi="Times New Roman" w:cs="Times New Roman"/>
                <w:sz w:val="24"/>
                <w:szCs w:val="24"/>
              </w:rPr>
              <w:t xml:space="preserve"> 332 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80042">
              <w:rPr>
                <w:rFonts w:ascii="Times New Roman" w:hAnsi="Times New Roman" w:cs="Times New Roman"/>
                <w:sz w:val="24"/>
                <w:szCs w:val="24"/>
              </w:rPr>
              <w:t xml:space="preserve"> (Высшее образование).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80042"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 : </w:t>
            </w:r>
            <w:hyperlink r:id="rId328" w:history="1">
              <w:r w:rsidRPr="008424A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www.biblio-online.ru/book/francuzskiy-yazyk-a1-a2-446391</w:t>
              </w:r>
            </w:hyperlink>
          </w:p>
          <w:p w:rsidR="006B6FB1" w:rsidRPr="00B97BB4" w:rsidRDefault="006B6FB1" w:rsidP="008C5F7A">
            <w:pPr>
              <w:pStyle w:val="a5"/>
              <w:numPr>
                <w:ilvl w:val="0"/>
                <w:numId w:val="146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B97BB4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Васильева, Н. М. </w:t>
            </w:r>
            <w:r w:rsidRPr="00B97BB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Французский язык. Теоретическая грамматика, морфология, синтаксис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67FF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B97BB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учебник для академического бакалавриата / Н. М. Васильева, Л. П. Пицкова.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B97BB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3-е изд., перераб. и доп. - Москва : Издательство Юрайт, 2019. - 473 с. - (Бакалавр. Академический курс). - Режим доступа : </w:t>
            </w:r>
            <w:hyperlink r:id="rId329" w:history="1">
              <w:r w:rsidRPr="00B97BB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B97BB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B97BB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B97BB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B97BB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B97BB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B97BB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B97BB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B97BB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B97BB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B97BB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francuzskiy</w:t>
              </w:r>
              <w:r w:rsidRPr="00B97BB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B97BB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yazyk</w:t>
              </w:r>
              <w:r w:rsidRPr="00B97BB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B97BB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teoreticheskaya</w:t>
              </w:r>
              <w:r w:rsidRPr="00B97BB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B97BB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grammatika</w:t>
              </w:r>
              <w:r w:rsidRPr="00B97BB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B97BB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morfologiya</w:t>
              </w:r>
              <w:r w:rsidRPr="00B97BB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B97BB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sintaksis</w:t>
              </w:r>
              <w:r w:rsidRPr="00B97BB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-432003</w:t>
              </w:r>
            </w:hyperlink>
            <w:r w:rsidRPr="00B97BB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B6FB1" w:rsidRPr="00AB67FF" w:rsidRDefault="006B6FB1" w:rsidP="006B6F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7F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6B6FB1" w:rsidRPr="001A2B1B" w:rsidRDefault="006B6FB1" w:rsidP="008C5F7A">
            <w:pPr>
              <w:pStyle w:val="a5"/>
              <w:numPr>
                <w:ilvl w:val="0"/>
                <w:numId w:val="14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A2B1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Змеёва, Т. Е. </w:t>
            </w:r>
            <w:r w:rsidRPr="001A2B1B">
              <w:rPr>
                <w:rFonts w:ascii="Times New Roman" w:hAnsi="Times New Roman" w:cs="Times New Roman"/>
                <w:sz w:val="24"/>
                <w:szCs w:val="24"/>
              </w:rPr>
              <w:t xml:space="preserve">Французский язык для экономистов. Практикум [Электронный ресурс]  : учебное пособие для академического бакалавриата / Т. Е. Змеёва, М. С. Левина. - Москва : Издательство Юрайт, 2019. - 236 с. - (Высшее образование). - Режим доступа : </w:t>
            </w:r>
            <w:hyperlink r:id="rId330" w:history="1">
              <w:r w:rsidRPr="001A2B1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www.biblio-online.ru/book/francuzskiy-yazyk-dlya-ekonomistov-praktikum-432870</w:t>
              </w:r>
            </w:hyperlink>
          </w:p>
          <w:p w:rsidR="006B6FB1" w:rsidRPr="006B6FB1" w:rsidRDefault="006B6FB1" w:rsidP="008C5F7A">
            <w:pPr>
              <w:pStyle w:val="a5"/>
              <w:numPr>
                <w:ilvl w:val="0"/>
                <w:numId w:val="145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1A2B1B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Мошенская, Л. О. </w:t>
            </w:r>
            <w:r w:rsidRPr="001A2B1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Французский язык (</w:t>
            </w:r>
            <w:r w:rsidRPr="001A2B1B"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  <w:t>A</w:t>
            </w:r>
            <w:r w:rsidRPr="001A2B1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1-</w:t>
            </w:r>
            <w:r w:rsidRPr="001A2B1B"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  <w:t>B</w:t>
            </w:r>
            <w:r w:rsidRPr="001A2B1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1). "</w:t>
            </w:r>
            <w:r w:rsidRPr="001A2B1B"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  <w:t>chose</w:t>
            </w:r>
            <w:r w:rsidRPr="001A2B1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2B1B"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  <w:t>dite</w:t>
            </w:r>
            <w:r w:rsidRPr="001A2B1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1A2B1B"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  <w:t>chose</w:t>
            </w:r>
            <w:r w:rsidRPr="001A2B1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2B1B"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  <w:t>faite</w:t>
            </w:r>
            <w:r w:rsidRPr="001A2B1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2B1B"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1A2B1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" </w:t>
            </w:r>
            <w:r w:rsidRPr="001A2B1B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 </w:t>
            </w:r>
            <w:r w:rsidRPr="001A2B1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: учебник и практикум для академического бакалавриата / Л. О. Мошенская, А. П. Дитерлен. - 2-е изд., испр. и доп. - Москва : Издательство Юрайт, 2019. - 392 с. - (Бакалавр. Академический курс). - Режим доступа : </w:t>
            </w:r>
            <w:hyperlink r:id="rId331" w:history="1">
              <w:r w:rsidRPr="001A2B1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1A2B1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1A2B1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1A2B1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1A2B1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1A2B1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1A2B1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1A2B1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1A2B1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1A2B1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1A2B1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francuzskiy</w:t>
              </w:r>
              <w:r w:rsidRPr="001A2B1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1A2B1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yazyk</w:t>
              </w:r>
              <w:r w:rsidRPr="001A2B1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1A2B1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a</w:t>
              </w:r>
              <w:r w:rsidRPr="001A2B1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1-</w:t>
              </w:r>
              <w:r w:rsidRPr="001A2B1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</w:t>
              </w:r>
              <w:r w:rsidRPr="001A2B1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1-</w:t>
              </w:r>
              <w:r w:rsidRPr="001A2B1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chose</w:t>
              </w:r>
              <w:r w:rsidRPr="001A2B1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1A2B1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dite</w:t>
              </w:r>
              <w:r w:rsidRPr="001A2B1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1A2B1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chose</w:t>
              </w:r>
              <w:r w:rsidRPr="001A2B1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1A2B1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faite</w:t>
              </w:r>
              <w:r w:rsidRPr="001A2B1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1A2B1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i</w:t>
              </w:r>
              <w:r w:rsidRPr="001A2B1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-431929</w:t>
              </w:r>
            </w:hyperlink>
          </w:p>
          <w:p w:rsidR="006B6FB1" w:rsidRPr="001A2B1B" w:rsidRDefault="006B6FB1" w:rsidP="008C5F7A">
            <w:pPr>
              <w:pStyle w:val="a5"/>
              <w:numPr>
                <w:ilvl w:val="0"/>
                <w:numId w:val="145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1A2B1B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Бубнова, Г. И. </w:t>
            </w:r>
            <w:r w:rsidRPr="001A2B1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Практическая фонетика французского языка с элементами грамматики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2B1B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1A2B1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учебник и практикум для академического бакалавриата / Г. И. Бубнова, А. Н. Тарасова. - Москва : Издательство Юрайт, 2019. - 479 с. - (Бакалавр. Академический курс). - Режим доступа : </w:t>
            </w:r>
            <w:hyperlink r:id="rId332" w:history="1">
              <w:r w:rsidRPr="001A2B1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1A2B1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1A2B1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1A2B1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1A2B1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1A2B1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1A2B1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1A2B1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1A2B1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1A2B1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1A2B1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prakticheskaya</w:t>
              </w:r>
              <w:r w:rsidRPr="001A2B1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1A2B1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fonetika</w:t>
              </w:r>
              <w:r w:rsidRPr="001A2B1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1A2B1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francuzskogo</w:t>
              </w:r>
              <w:r w:rsidRPr="001A2B1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1A2B1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yazyka</w:t>
              </w:r>
              <w:r w:rsidRPr="001A2B1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1A2B1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s</w:t>
              </w:r>
              <w:r w:rsidRPr="001A2B1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1A2B1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elementami</w:t>
              </w:r>
              <w:r w:rsidRPr="001A2B1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1A2B1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grammatiki</w:t>
              </w:r>
              <w:r w:rsidRPr="001A2B1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-432183</w:t>
              </w:r>
            </w:hyperlink>
            <w:r w:rsidRPr="001A2B1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6409A" w:rsidRPr="00F57FE0" w:rsidRDefault="0096409A" w:rsidP="00F57FE0">
            <w:pPr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082DF8" w:rsidRPr="00AB67FF" w:rsidTr="0027699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DF8" w:rsidRDefault="003F4C70" w:rsidP="00F41B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Бизнес процессы финансового посредника (Студенческий банк)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58" w:rsidRPr="00A41058" w:rsidRDefault="00A41058" w:rsidP="00E0277B">
            <w:pPr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</w:pPr>
            <w:r w:rsidRPr="00A41058"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  <w:t xml:space="preserve">Основная литература: </w:t>
            </w:r>
          </w:p>
          <w:p w:rsidR="00E0277B" w:rsidRDefault="00E0277B" w:rsidP="008C5F7A">
            <w:pPr>
              <w:pStyle w:val="a5"/>
              <w:numPr>
                <w:ilvl w:val="0"/>
                <w:numId w:val="68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3659A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Финансы</w:t>
            </w:r>
            <w:r w:rsidR="00570A2D" w:rsidRPr="00A41058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570A2D" w:rsidRPr="00A4105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3659A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учебник и практикум для академического бакалавриата / Н. И. Берзон [и др.] ; под общей редакцией Н. И. Берзона. </w:t>
            </w:r>
            <w:r w:rsidR="00A227A3" w:rsidRPr="003659A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3659A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2-е изд., перераб. и доп. </w:t>
            </w:r>
            <w:r w:rsidR="00A227A3" w:rsidRPr="003659A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3659A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</w:t>
            </w:r>
            <w:r w:rsidR="00A227A3" w:rsidRPr="003659A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3659A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498 с. </w:t>
            </w:r>
            <w:r w:rsidR="00A227A3" w:rsidRPr="003659A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3659A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(Бакалавр. Академический курс). </w:t>
            </w:r>
            <w:r w:rsidR="00A227A3" w:rsidRPr="003659A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3659A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Режим доступа : </w:t>
            </w:r>
            <w:hyperlink r:id="rId333" w:history="1">
              <w:r w:rsidR="00A227A3" w:rsidRPr="003659A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="00A227A3" w:rsidRPr="003659A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A227A3" w:rsidRPr="003659A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="00A227A3" w:rsidRPr="003659A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A227A3" w:rsidRPr="003659A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="00A227A3" w:rsidRPr="003659A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A227A3" w:rsidRPr="003659A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="00A227A3" w:rsidRPr="003659A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A227A3" w:rsidRPr="003659A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="00A227A3" w:rsidRPr="003659A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A227A3" w:rsidRPr="003659A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finansy</w:t>
              </w:r>
              <w:r w:rsidR="00A227A3" w:rsidRPr="003659A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-431771</w:t>
              </w:r>
            </w:hyperlink>
            <w:r w:rsidR="00A227A3" w:rsidRPr="003659A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A7C7B" w:rsidRPr="003659A1" w:rsidRDefault="00EA7C7B" w:rsidP="008C5F7A">
            <w:pPr>
              <w:pStyle w:val="a5"/>
              <w:numPr>
                <w:ilvl w:val="0"/>
                <w:numId w:val="68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3659A1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Каменнова, М. С.</w:t>
            </w:r>
            <w:r w:rsidRPr="003659A1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3659A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Моделирование бизнес-процессов. В 2 ч. Часть 1</w:t>
            </w:r>
            <w:r w:rsidR="008C2556" w:rsidRPr="003659A1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8C2556" w:rsidRPr="003659A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59A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учебник и практикум для бакалавриата и магистратуры / М. С. Каменнова, В. В. Крохин, И. В. Машков. </w:t>
            </w:r>
            <w:r w:rsidR="0051596C" w:rsidRPr="003659A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3659A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</w:t>
            </w:r>
            <w:r w:rsidR="0051596C" w:rsidRPr="003659A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3659A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282 с. </w:t>
            </w:r>
            <w:r w:rsidR="00A227A3" w:rsidRPr="003659A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3659A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(Бакалавр и магистр. Академический курс). </w:t>
            </w:r>
            <w:r w:rsidR="0051596C" w:rsidRPr="003659A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3659A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Режим доступа : </w:t>
            </w:r>
            <w:hyperlink r:id="rId334" w:history="1">
              <w:r w:rsidR="009A1609" w:rsidRPr="003659A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="009A1609" w:rsidRPr="003659A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9A1609" w:rsidRPr="003659A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="009A1609" w:rsidRPr="003659A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9A1609" w:rsidRPr="003659A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="009A1609" w:rsidRPr="003659A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9A1609" w:rsidRPr="003659A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="009A1609" w:rsidRPr="003659A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9A1609" w:rsidRPr="003659A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="009A1609" w:rsidRPr="003659A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9A1609" w:rsidRPr="003659A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modelirovanie</w:t>
              </w:r>
              <w:r w:rsidR="009A1609" w:rsidRPr="003659A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9A1609" w:rsidRPr="003659A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biznes</w:t>
              </w:r>
              <w:r w:rsidR="009A1609" w:rsidRPr="003659A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9A1609" w:rsidRPr="003659A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processov</w:t>
              </w:r>
              <w:r w:rsidR="009A1609" w:rsidRPr="003659A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9A1609" w:rsidRPr="003659A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v</w:t>
              </w:r>
              <w:r w:rsidR="009A1609" w:rsidRPr="003659A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-2-</w:t>
              </w:r>
              <w:r w:rsidR="009A1609" w:rsidRPr="003659A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ch</w:t>
              </w:r>
              <w:r w:rsidR="009A1609" w:rsidRPr="003659A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9A1609" w:rsidRPr="003659A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chast</w:t>
              </w:r>
              <w:r w:rsidR="009A1609" w:rsidRPr="003659A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-1-431307</w:t>
              </w:r>
            </w:hyperlink>
            <w:r w:rsidR="009A1609" w:rsidRPr="003659A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A7C7B" w:rsidRPr="003659A1" w:rsidRDefault="00EA7C7B" w:rsidP="008C5F7A">
            <w:pPr>
              <w:pStyle w:val="a5"/>
              <w:numPr>
                <w:ilvl w:val="0"/>
                <w:numId w:val="68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3659A1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Каменнова, М. С.</w:t>
            </w:r>
            <w:r w:rsidRPr="003659A1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3659A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Моделирование бизнес-процессов. В 2 ч. Часть 2</w:t>
            </w:r>
            <w:r w:rsidR="008C2556" w:rsidRPr="003659A1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8C2556" w:rsidRPr="003659A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3659A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: учебник и практикум для бакалавриата и магистратуры / М. С. Каменнова, В. В. Крохин, И. В. Машков. </w:t>
            </w:r>
            <w:r w:rsidR="00080274" w:rsidRPr="003659A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3659A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</w:t>
            </w:r>
            <w:r w:rsidR="00080274" w:rsidRPr="003659A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3659A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228 с. </w:t>
            </w:r>
            <w:r w:rsidR="00A227A3" w:rsidRPr="003659A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3659A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(Бакалавр и магистр. Академический курс). </w:t>
            </w:r>
            <w:r w:rsidR="00080274" w:rsidRPr="003659A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3659A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Режим доступа : </w:t>
            </w:r>
            <w:hyperlink r:id="rId335" w:history="1">
              <w:r w:rsidR="009A1609" w:rsidRPr="003659A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="009A1609" w:rsidRPr="003659A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9A1609" w:rsidRPr="003659A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="009A1609" w:rsidRPr="003659A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9A1609" w:rsidRPr="003659A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="009A1609" w:rsidRPr="003659A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9A1609" w:rsidRPr="003659A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="009A1609" w:rsidRPr="003659A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9A1609" w:rsidRPr="003659A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="009A1609" w:rsidRPr="003659A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9A1609" w:rsidRPr="003659A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modelirovanie</w:t>
              </w:r>
              <w:r w:rsidR="009A1609" w:rsidRPr="003659A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9A1609" w:rsidRPr="003659A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biznes</w:t>
              </w:r>
              <w:r w:rsidR="009A1609" w:rsidRPr="003659A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9A1609" w:rsidRPr="003659A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processov</w:t>
              </w:r>
              <w:r w:rsidR="009A1609" w:rsidRPr="003659A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9A1609" w:rsidRPr="003659A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v</w:t>
              </w:r>
              <w:r w:rsidR="009A1609" w:rsidRPr="003659A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-2-</w:t>
              </w:r>
              <w:r w:rsidR="009A1609" w:rsidRPr="003659A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ch</w:t>
              </w:r>
              <w:r w:rsidR="009A1609" w:rsidRPr="003659A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9A1609" w:rsidRPr="003659A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chast</w:t>
              </w:r>
              <w:r w:rsidR="009A1609" w:rsidRPr="003659A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-2-444022</w:t>
              </w:r>
            </w:hyperlink>
            <w:r w:rsidR="009A1609" w:rsidRPr="003659A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41058" w:rsidRPr="00EA7C7B" w:rsidRDefault="00A41058" w:rsidP="00EA7C7B">
            <w:pPr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</w:pPr>
            <w:r w:rsidRPr="00A41058"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  <w:t xml:space="preserve">Дополнительная литература: </w:t>
            </w:r>
          </w:p>
          <w:p w:rsidR="00EA7C7B" w:rsidRPr="00A41058" w:rsidRDefault="00EA7C7B" w:rsidP="008C5F7A">
            <w:pPr>
              <w:pStyle w:val="a5"/>
              <w:numPr>
                <w:ilvl w:val="0"/>
                <w:numId w:val="67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A41058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Долганова, О. И. </w:t>
            </w:r>
            <w:r w:rsidRPr="00A4105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Моделирование бизнес-процессов</w:t>
            </w:r>
            <w:r w:rsidR="008C2556" w:rsidRPr="00A41058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8C2556" w:rsidRPr="00A4105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A4105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учебник и практикум для академического бакалавриата / О. И. Долганова, Е. В. Виноградова, А. М. Лобанова ; под редакцией О. И. Долгановой. </w:t>
            </w:r>
            <w:r w:rsidR="009A1609" w:rsidRPr="00A4105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A4105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</w:t>
            </w:r>
            <w:r w:rsidR="00570A2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A4105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289 с. </w:t>
            </w:r>
            <w:r w:rsidR="009A1609" w:rsidRPr="00A4105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A4105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(Бакалавр. Академический курс). </w:t>
            </w:r>
            <w:r w:rsidR="009A1609" w:rsidRPr="00A4105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A4105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Режим доступа : </w:t>
            </w:r>
            <w:hyperlink r:id="rId336" w:history="1">
              <w:r w:rsidR="009A1609" w:rsidRPr="00A4105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="009A1609" w:rsidRPr="00A4105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9A1609" w:rsidRPr="00A4105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="009A1609" w:rsidRPr="00A4105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9A1609" w:rsidRPr="00A4105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="009A1609" w:rsidRPr="00A4105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9A1609" w:rsidRPr="00A4105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="009A1609" w:rsidRPr="00A4105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9A1609" w:rsidRPr="00A4105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="009A1609" w:rsidRPr="00A4105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9A1609" w:rsidRPr="00A4105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modelirovanie</w:t>
              </w:r>
              <w:r w:rsidR="009A1609" w:rsidRPr="00A4105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9A1609" w:rsidRPr="00A4105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biznes</w:t>
              </w:r>
              <w:r w:rsidR="009A1609" w:rsidRPr="00A4105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9A1609" w:rsidRPr="00A4105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processov</w:t>
              </w:r>
              <w:r w:rsidR="009A1609" w:rsidRPr="00A4105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-433143</w:t>
              </w:r>
            </w:hyperlink>
            <w:r w:rsidR="009A1609" w:rsidRPr="00A4105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926C6" w:rsidRPr="00A41058" w:rsidRDefault="003733D0" w:rsidP="008C5F7A">
            <w:pPr>
              <w:pStyle w:val="a5"/>
              <w:numPr>
                <w:ilvl w:val="0"/>
                <w:numId w:val="67"/>
              </w:numPr>
              <w:rPr>
                <w:rFonts w:ascii="Times New Roman" w:hAnsi="Times New Roman" w:cs="Times New Roman"/>
              </w:rPr>
            </w:pPr>
            <w:r w:rsidRPr="00A4105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Исаев, Р. А. </w:t>
            </w:r>
            <w:r w:rsidR="00C2470B" w:rsidRPr="00A4105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Банк 3.0: стратегии, бизнес-процессы, инновации</w:t>
            </w:r>
            <w:r w:rsidR="00C2470B" w:rsidRPr="00A4105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="00C2470B" w:rsidRPr="00A41058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C2470B" w:rsidRPr="00A4105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C2470B" w:rsidRPr="00A4105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: монография / Р.А. Исаев. </w:t>
            </w:r>
            <w:r w:rsidR="00477EF6" w:rsidRPr="00A4105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="00C2470B" w:rsidRPr="00A4105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М. : ИНФРА-М, 201</w:t>
            </w:r>
            <w:r w:rsidR="00C0482B" w:rsidRPr="00A4105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9</w:t>
            </w:r>
            <w:r w:rsidR="00C2470B" w:rsidRPr="00A4105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</w:t>
            </w:r>
            <w:r w:rsidR="00477EF6" w:rsidRPr="00A4105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="00C2470B" w:rsidRPr="00A4105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161 с. </w:t>
            </w:r>
            <w:r w:rsidR="00477EF6" w:rsidRPr="00A4105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="00C2470B" w:rsidRPr="00A4105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(Научная мысль). </w:t>
            </w:r>
            <w:r w:rsidR="00477EF6" w:rsidRPr="00A4105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="00C2470B" w:rsidRPr="00A4105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Режим доступа: </w:t>
            </w:r>
            <w:hyperlink r:id="rId337" w:history="1">
              <w:r w:rsidR="007E5935" w:rsidRPr="00A410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http://znanium.com/bookread2.php?book=987749</w:t>
              </w:r>
            </w:hyperlink>
          </w:p>
          <w:p w:rsidR="00082DF8" w:rsidRPr="00A41058" w:rsidRDefault="00480FD0" w:rsidP="008C5F7A">
            <w:pPr>
              <w:pStyle w:val="a5"/>
              <w:numPr>
                <w:ilvl w:val="0"/>
                <w:numId w:val="67"/>
              </w:numPr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</w:pPr>
            <w:r w:rsidRPr="00A410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Исаев, Р. А.</w:t>
            </w:r>
            <w:r w:rsidR="00C2470B" w:rsidRPr="00A410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926C6" w:rsidRPr="00A4105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Секреты успешных банков: бизнес-процессы и технологии</w:t>
            </w:r>
            <w:r w:rsidR="00C926C6" w:rsidRPr="00A4105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A41058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A4105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C926C6" w:rsidRPr="00A4105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: пособие / Р.А. Исаев. - 2-е изд., перераб. и доп. - М. : ИНФРА-М, 201</w:t>
            </w:r>
            <w:r w:rsidR="00453F43" w:rsidRPr="00A4105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9</w:t>
            </w:r>
            <w:r w:rsidR="00C926C6" w:rsidRPr="00A4105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- 222 с. - Режим доступа: </w:t>
            </w:r>
            <w:hyperlink r:id="rId338" w:history="1">
              <w:r w:rsidR="00453F43" w:rsidRPr="00A410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http://znanium.com/bookread2.php?book=987749</w:t>
              </w:r>
            </w:hyperlink>
            <w:r w:rsidR="00453F43">
              <w:t xml:space="preserve">  </w:t>
            </w:r>
          </w:p>
        </w:tc>
      </w:tr>
      <w:tr w:rsidR="00534413" w:rsidRPr="00AB67FF" w:rsidTr="0027699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413" w:rsidRDefault="00534413" w:rsidP="00A732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Пл</w:t>
            </w:r>
            <w:r w:rsidR="00A7327E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тежные и расчетные системы 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42" w:rsidRDefault="00097942" w:rsidP="00097942">
            <w:pPr>
              <w:ind w:left="360"/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</w:pPr>
            <w:r w:rsidRPr="00097942"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  <w:t xml:space="preserve">Основная литература: </w:t>
            </w:r>
          </w:p>
          <w:p w:rsidR="008A5E70" w:rsidRPr="00C06097" w:rsidRDefault="008A5E70" w:rsidP="008C5F7A">
            <w:pPr>
              <w:pStyle w:val="a5"/>
              <w:numPr>
                <w:ilvl w:val="0"/>
                <w:numId w:val="79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C0609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Банки и банковские операции</w:t>
            </w:r>
            <w:r w:rsidRPr="00C06097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C0609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C0609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: учебник и практикум для академического бакалавриата / В. В. Иванов [и др.] ; под редакцией Б. И. Соколова. - Москва : Издательство Юрайт, 2019. - 189 с. - (Бакалавр. Академический курс. Модуль). </w:t>
            </w:r>
            <w:r w:rsidRPr="00C0609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– Режим доступа: </w:t>
            </w:r>
            <w:hyperlink r:id="rId339" w:anchor="page/101" w:history="1">
              <w:r w:rsidRPr="00C0609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https://www.biblio-online.ru/viewer/banki-i-bankovskie-operacii-433647#page/101</w:t>
              </w:r>
            </w:hyperlink>
            <w:r w:rsidRPr="00C060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D263F" w:rsidRPr="00C06097" w:rsidRDefault="007D263F" w:rsidP="008C5F7A">
            <w:pPr>
              <w:pStyle w:val="a5"/>
              <w:numPr>
                <w:ilvl w:val="0"/>
                <w:numId w:val="7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06097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Алексеева, Д. Г. </w:t>
            </w:r>
            <w:r w:rsidRPr="00C0609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Банковский вклад и банковский счет. Расчеты </w:t>
            </w:r>
            <w:r w:rsidR="00707A21" w:rsidRPr="00C06097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707A21" w:rsidRPr="00C0609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07A21" w:rsidRPr="00C0609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C0609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: учебник для бакалавриата и магистратуры / Д. Г. Алексеева, С. В. Пыхтин, Р. З. Загиров ; ответственный редактор Д. Г. Алексеева, С. В. Пыхтин. </w:t>
            </w:r>
            <w:r w:rsidR="003E422B" w:rsidRPr="00C0609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C0609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- 243 с. - (Бакалавр и магистр. Модуль). - Режим доступа : </w:t>
            </w:r>
            <w:hyperlink r:id="rId340" w:history="1">
              <w:r w:rsidRPr="00C06097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C06097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C06097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C06097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C06097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C06097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C06097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C06097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C06097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C06097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C06097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bankovskiy</w:t>
              </w:r>
              <w:r w:rsidRPr="00C06097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C06097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vklad</w:t>
              </w:r>
              <w:r w:rsidRPr="00C06097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C06097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i</w:t>
              </w:r>
              <w:r w:rsidRPr="00C06097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C06097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bankovskiy</w:t>
              </w:r>
              <w:r w:rsidRPr="00C06097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C06097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schet</w:t>
              </w:r>
              <w:r w:rsidRPr="00C06097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C06097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raschety</w:t>
              </w:r>
              <w:r w:rsidRPr="00C06097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-437620</w:t>
              </w:r>
            </w:hyperlink>
            <w:r w:rsidRPr="00C060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06097" w:rsidRDefault="00C06097" w:rsidP="008C5F7A">
            <w:pPr>
              <w:pStyle w:val="a5"/>
              <w:numPr>
                <w:ilvl w:val="0"/>
                <w:numId w:val="79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C6240F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Иванов, В. В.</w:t>
            </w:r>
            <w:r w:rsidRPr="00C06097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C0609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Деньги, кредит, банки </w:t>
            </w:r>
            <w:r w:rsidR="0010495E" w:rsidRPr="00C06097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10495E" w:rsidRPr="00C0609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0495E" w:rsidRPr="00C0609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C0609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: учебник и практикум для академического бакалавриата / В. В. Иванов, Б. И. Соколов ; под редакцией В. В. Иванова, Б. И. Соколова.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C0609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C0609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371 с.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C0609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(Бакалавр. Академический курс).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C0609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Режим доступа : </w:t>
            </w:r>
            <w:hyperlink r:id="rId341" w:history="1">
              <w:r w:rsidRPr="006E3FC7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6E3FC7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6E3FC7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6E3FC7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6E3FC7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6E3FC7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6E3FC7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6E3FC7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6E3FC7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6E3FC7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6E3FC7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dengi</w:t>
              </w:r>
              <w:r w:rsidRPr="006E3FC7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6E3FC7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kredit</w:t>
              </w:r>
              <w:r w:rsidRPr="006E3FC7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6E3FC7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banki</w:t>
              </w:r>
              <w:r w:rsidRPr="006E3FC7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-433232</w:t>
              </w:r>
            </w:hyperlink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9581F" w:rsidRPr="0089581F" w:rsidRDefault="0089581F" w:rsidP="00534413">
            <w:pPr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9581F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shd w:val="clear" w:color="auto" w:fill="FFFFFF"/>
              </w:rPr>
              <w:t xml:space="preserve">Дополнительная литература: </w:t>
            </w:r>
          </w:p>
          <w:p w:rsidR="008E54E8" w:rsidRPr="001264B5" w:rsidRDefault="00BF0DD5" w:rsidP="008C5F7A">
            <w:pPr>
              <w:pStyle w:val="a5"/>
              <w:numPr>
                <w:ilvl w:val="0"/>
                <w:numId w:val="1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264B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Калинон, Н. В. </w:t>
            </w:r>
            <w:r w:rsidR="005B58EB" w:rsidRPr="001264B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Деньги. Кредит. Банки</w:t>
            </w:r>
            <w:r w:rsidR="004921B5" w:rsidRPr="001264B5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="004921B5" w:rsidRPr="001264B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B58EB" w:rsidRPr="001264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/</w:t>
            </w:r>
            <w:r w:rsidR="003D7ECE" w:rsidRPr="001264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Н. В.</w:t>
            </w:r>
            <w:r w:rsidR="005B58EB" w:rsidRPr="001264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Калинин</w:t>
            </w:r>
            <w:r w:rsidR="003D7ECE" w:rsidRPr="001264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 Л. В.</w:t>
            </w:r>
            <w:r w:rsidR="005B58EB" w:rsidRPr="001264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Матраева</w:t>
            </w:r>
            <w:r w:rsidR="003D7ECE" w:rsidRPr="001264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   В. Н.</w:t>
            </w:r>
            <w:r w:rsidR="005B58EB" w:rsidRPr="001264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Денисов</w:t>
            </w:r>
            <w:r w:rsidR="003D7ECE" w:rsidRPr="001264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 w:rsidR="005B58EB" w:rsidRPr="001264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- М.:Дашков и К, 2018. - 304 с.</w:t>
            </w:r>
            <w:r w:rsidR="003D7ECE" w:rsidRPr="001264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5B58EB" w:rsidRPr="001264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- Режим доступа: </w:t>
            </w:r>
            <w:hyperlink r:id="rId342" w:history="1">
              <w:r w:rsidRPr="001264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http://znanium.com/bookread2.php?book=513859</w:t>
              </w:r>
            </w:hyperlink>
          </w:p>
          <w:p w:rsidR="001264B5" w:rsidRPr="001264B5" w:rsidRDefault="001264B5" w:rsidP="008C5F7A">
            <w:pPr>
              <w:pStyle w:val="a5"/>
              <w:numPr>
                <w:ilvl w:val="0"/>
                <w:numId w:val="1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264B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Тавасиев, А. М. </w:t>
            </w:r>
            <w:r w:rsidRPr="001264B5">
              <w:rPr>
                <w:rFonts w:ascii="Times New Roman" w:hAnsi="Times New Roman" w:cs="Times New Roman"/>
                <w:sz w:val="24"/>
                <w:szCs w:val="24"/>
              </w:rPr>
              <w:t xml:space="preserve">Банковское дело в 2 ч. Часть 1. Общие вопросы банковской деятельности </w:t>
            </w:r>
            <w:r w:rsidR="00170E9F" w:rsidRPr="001264B5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="00170E9F" w:rsidRPr="001264B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70E9F" w:rsidRPr="001264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1264B5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для академического бакалавриата / А. М. Тавасиев.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264B5">
              <w:rPr>
                <w:rFonts w:ascii="Times New Roman" w:hAnsi="Times New Roman" w:cs="Times New Roman"/>
                <w:sz w:val="24"/>
                <w:szCs w:val="24"/>
              </w:rPr>
              <w:t xml:space="preserve"> 2-е изд., перераб. и доп.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264B5">
              <w:rPr>
                <w:rFonts w:ascii="Times New Roman" w:hAnsi="Times New Roman" w:cs="Times New Roman"/>
                <w:sz w:val="24"/>
                <w:szCs w:val="24"/>
              </w:rPr>
              <w:t xml:space="preserve"> Москва : Издательство Юрайт, 2019.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264B5">
              <w:rPr>
                <w:rFonts w:ascii="Times New Roman" w:hAnsi="Times New Roman" w:cs="Times New Roman"/>
                <w:sz w:val="24"/>
                <w:szCs w:val="24"/>
              </w:rPr>
              <w:t xml:space="preserve"> 186 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264B5">
              <w:rPr>
                <w:rFonts w:ascii="Times New Roman" w:hAnsi="Times New Roman" w:cs="Times New Roman"/>
                <w:sz w:val="24"/>
                <w:szCs w:val="24"/>
              </w:rPr>
              <w:t xml:space="preserve"> (Бакалавр. Академический курс).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264B5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 : </w:t>
            </w:r>
            <w:hyperlink r:id="rId343" w:history="1">
              <w:r w:rsidRPr="008424A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www.biblio-online.ru/book/bankovskoe-delo-v-2-ch-chast-1-obschie-voprosy-bankovskoy-deyatelnosti-438408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D0AF2" w:rsidRPr="001264B5" w:rsidRDefault="008D0AF2" w:rsidP="008C5F7A">
            <w:pPr>
              <w:pStyle w:val="a5"/>
              <w:numPr>
                <w:ilvl w:val="0"/>
                <w:numId w:val="147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1264B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shd w:val="clear" w:color="auto" w:fill="FFFFFF"/>
              </w:rPr>
              <w:t>Игнатова, О. В. </w:t>
            </w:r>
            <w:r w:rsidRPr="001264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Международные расчеты и платежи. Практикум</w:t>
            </w:r>
            <w:r w:rsidRPr="001264B5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1264B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64B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: учебное пособие для академического бакалавриата / О. В. Игнатова, О. А. Горбунова, А. А. Прудникова ; под редакцией О. В. Игнатовой. - Москва : Издательство Юрайт, 2019. - 218 с. - (Бакалавр. Академический курс). </w:t>
            </w:r>
            <w:r w:rsidRPr="001264B5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– Режим доступа: </w:t>
            </w:r>
            <w:hyperlink r:id="rId344" w:anchor="page/1" w:history="1">
              <w:r w:rsidRPr="001264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https://www.biblio-online.ru/viewer/mezhdunarodnye-raschety-i-platezhi-praktikum-</w:t>
              </w:r>
              <w:r w:rsidRPr="001264B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441827#page/1</w:t>
              </w:r>
            </w:hyperlink>
            <w:r w:rsidRPr="001264B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C7D62" w:rsidRPr="008E54E8" w:rsidRDefault="007C7D62" w:rsidP="008E54E8">
            <w:pPr>
              <w:ind w:left="360"/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186A53" w:rsidRPr="00AB67FF" w:rsidTr="0027699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A53" w:rsidRDefault="000F603E" w:rsidP="00A732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Деятельность Центрального банка 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50" w:rsidRPr="00AF3050" w:rsidRDefault="00AF3050" w:rsidP="00AF3050">
            <w:pPr>
              <w:ind w:left="360"/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</w:pPr>
            <w:r w:rsidRPr="00AF3050"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  <w:t>Основная литература:</w:t>
            </w:r>
          </w:p>
          <w:p w:rsidR="00310A7C" w:rsidRPr="00311829" w:rsidRDefault="00310A7C" w:rsidP="008C5F7A">
            <w:pPr>
              <w:pStyle w:val="a5"/>
              <w:numPr>
                <w:ilvl w:val="0"/>
                <w:numId w:val="123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31182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Современная банковская система Российской Федерации</w:t>
            </w:r>
            <w:r w:rsidR="00CB50E5" w:rsidRPr="00311829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="00CB50E5" w:rsidRPr="0031182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182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учебник для академического бакалавриата / Д. Г. Алексеева [и др.] ; ответственный редактор Д. Г. Алексеева, С. В. Пыхтин. </w:t>
            </w:r>
            <w:r w:rsidR="00274323" w:rsidRPr="0031182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31182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</w:t>
            </w:r>
            <w:r w:rsidR="00274323" w:rsidRPr="0031182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31182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290 с. </w:t>
            </w:r>
            <w:r w:rsidR="00274323" w:rsidRPr="0031182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31182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(Бакалавр. Академический курс). </w:t>
            </w:r>
            <w:r w:rsidR="00274323" w:rsidRPr="0031182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31182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Режим доступа : </w:t>
            </w:r>
            <w:hyperlink r:id="rId345" w:history="1">
              <w:r w:rsidR="00274323" w:rsidRPr="0031182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="00274323" w:rsidRPr="0031182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274323" w:rsidRPr="0031182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="00274323" w:rsidRPr="0031182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274323" w:rsidRPr="0031182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="00274323" w:rsidRPr="0031182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274323" w:rsidRPr="0031182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="00274323" w:rsidRPr="0031182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274323" w:rsidRPr="0031182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="00274323" w:rsidRPr="0031182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274323" w:rsidRPr="0031182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sovremennaya</w:t>
              </w:r>
              <w:r w:rsidR="00274323" w:rsidRPr="0031182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274323" w:rsidRPr="0031182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bankovskaya</w:t>
              </w:r>
              <w:r w:rsidR="00274323" w:rsidRPr="0031182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274323" w:rsidRPr="0031182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sistema</w:t>
              </w:r>
              <w:r w:rsidR="00274323" w:rsidRPr="0031182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274323" w:rsidRPr="0031182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rossiyskoy</w:t>
              </w:r>
              <w:r w:rsidR="00274323" w:rsidRPr="0031182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274323" w:rsidRPr="0031182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federacii</w:t>
              </w:r>
              <w:r w:rsidR="00274323" w:rsidRPr="0031182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-437544</w:t>
              </w:r>
            </w:hyperlink>
            <w:r w:rsidR="00274323" w:rsidRPr="0031182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11829" w:rsidRPr="00311829" w:rsidRDefault="00311829" w:rsidP="008C5F7A">
            <w:pPr>
              <w:pStyle w:val="a5"/>
              <w:numPr>
                <w:ilvl w:val="0"/>
                <w:numId w:val="1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11829">
              <w:rPr>
                <w:rFonts w:ascii="Times New Roman" w:hAnsi="Times New Roman" w:cs="Times New Roman"/>
                <w:iCs/>
                <w:sz w:val="24"/>
                <w:szCs w:val="24"/>
              </w:rPr>
              <w:t>Кропин, Ю. А.</w:t>
            </w:r>
            <w:r w:rsidRPr="0031182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311829">
              <w:rPr>
                <w:rFonts w:ascii="Times New Roman" w:hAnsi="Times New Roman" w:cs="Times New Roman"/>
                <w:sz w:val="24"/>
                <w:szCs w:val="24"/>
              </w:rPr>
              <w:t>Деньги, кредит, банки</w:t>
            </w:r>
            <w:r w:rsidR="002F41B2" w:rsidRPr="00AA1368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="002F41B2" w:rsidRPr="00AA136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1829">
              <w:rPr>
                <w:rFonts w:ascii="Times New Roman" w:hAnsi="Times New Roman" w:cs="Times New Roman"/>
                <w:sz w:val="24"/>
                <w:szCs w:val="24"/>
              </w:rPr>
              <w:t xml:space="preserve"> : учебник и практикум для академического бакалавриата / Ю. А. Кропин. </w:t>
            </w:r>
            <w:r w:rsidR="008174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11829">
              <w:rPr>
                <w:rFonts w:ascii="Times New Roman" w:hAnsi="Times New Roman" w:cs="Times New Roman"/>
                <w:sz w:val="24"/>
                <w:szCs w:val="24"/>
              </w:rPr>
              <w:t xml:space="preserve"> 2-е изд., перераб. и доп. </w:t>
            </w:r>
            <w:r w:rsidR="008174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11829">
              <w:rPr>
                <w:rFonts w:ascii="Times New Roman" w:hAnsi="Times New Roman" w:cs="Times New Roman"/>
                <w:sz w:val="24"/>
                <w:szCs w:val="24"/>
              </w:rPr>
              <w:t xml:space="preserve"> Москва : Издательство Юрайт, 2019. </w:t>
            </w:r>
            <w:r w:rsidR="008174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11829">
              <w:rPr>
                <w:rFonts w:ascii="Times New Roman" w:hAnsi="Times New Roman" w:cs="Times New Roman"/>
                <w:sz w:val="24"/>
                <w:szCs w:val="24"/>
              </w:rPr>
              <w:t xml:space="preserve"> 397 с. </w:t>
            </w:r>
            <w:r w:rsidR="008174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11829">
              <w:rPr>
                <w:rFonts w:ascii="Times New Roman" w:hAnsi="Times New Roman" w:cs="Times New Roman"/>
                <w:sz w:val="24"/>
                <w:szCs w:val="24"/>
              </w:rPr>
              <w:t xml:space="preserve"> (Бакалавр. Академический курс). </w:t>
            </w:r>
            <w:r w:rsidR="008174F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11829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 : </w:t>
            </w:r>
            <w:hyperlink r:id="rId346" w:history="1">
              <w:r w:rsidRPr="008424A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www.biblio-online.ru/book/dengi-kredit-banki-430591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F3050" w:rsidRPr="00AF3050" w:rsidRDefault="00AF3050" w:rsidP="008C5F7A">
            <w:pPr>
              <w:pStyle w:val="a5"/>
              <w:numPr>
                <w:ilvl w:val="0"/>
                <w:numId w:val="123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31182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Банки и банковское дело в 2 ч. Часть 2</w:t>
            </w:r>
            <w:r w:rsidR="00245B03" w:rsidRPr="00311829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31182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учебник и практикум для академического бакалавриата / В. А. Боровкова [и др.] ; под редакцией В. А. Боровковой. - 5-е изд., перераб. и доп. - Москва : Издательство Юрайт, 2019. - 189 с. - (Бакалавр. Академический курс). - Режим доступа : </w:t>
            </w:r>
            <w:hyperlink r:id="rId347" w:history="1">
              <w:r w:rsidRPr="0031182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31182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31182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31182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31182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31182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31182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31182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31182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31182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31182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banki</w:t>
              </w:r>
              <w:r w:rsidRPr="0031182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31182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i</w:t>
              </w:r>
              <w:r w:rsidRPr="0031182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31182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bankovskoe</w:t>
              </w:r>
              <w:r w:rsidRPr="0031182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31182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delo</w:t>
              </w:r>
              <w:r w:rsidRPr="0031182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31182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v</w:t>
              </w:r>
              <w:r w:rsidRPr="0031182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-2-</w:t>
              </w:r>
              <w:r w:rsidRPr="0031182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ch</w:t>
              </w:r>
              <w:r w:rsidRPr="0031182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31182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chast</w:t>
              </w:r>
              <w:r w:rsidRPr="0031182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-2-428332</w:t>
              </w:r>
            </w:hyperlink>
            <w:r w:rsidRPr="00AF305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F3050" w:rsidRPr="00310A7C" w:rsidRDefault="000270FE" w:rsidP="00310A7C">
            <w:pPr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</w:pPr>
            <w:r w:rsidRPr="000270FE"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  <w:t xml:space="preserve">Дополнительная литература: </w:t>
            </w:r>
          </w:p>
          <w:p w:rsidR="00186A53" w:rsidRDefault="00AD6192" w:rsidP="008C5F7A">
            <w:pPr>
              <w:pStyle w:val="a5"/>
              <w:numPr>
                <w:ilvl w:val="0"/>
                <w:numId w:val="78"/>
              </w:numPr>
            </w:pPr>
            <w:r w:rsidRPr="00AA13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Казимагомедов, А. А. </w:t>
            </w:r>
            <w:r w:rsidR="000F708A" w:rsidRPr="00AA13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Банковское дело: организация деятельности центрального банка и коммерческого банка, небанковских организаций</w:t>
            </w:r>
            <w:r w:rsidR="00350E5E" w:rsidRPr="00AA1368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="00350E5E" w:rsidRPr="00AA136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F708A" w:rsidRPr="00AA13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: учебник / А.А. Казимагомедов. - М. : ИНФРА-М, 2019. - 502 с. - (Высшее образование: Бакалавриат). – Режим доступа: </w:t>
            </w:r>
            <w:hyperlink r:id="rId348" w:history="1">
              <w:r w:rsidR="000F708A" w:rsidRPr="00AA136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http://znanium.com/bookread2.php?book=983577</w:t>
              </w:r>
            </w:hyperlink>
            <w:r w:rsidR="000F708A">
              <w:t xml:space="preserve"> </w:t>
            </w:r>
          </w:p>
          <w:p w:rsidR="005B7838" w:rsidRDefault="005B7838" w:rsidP="008C5F7A">
            <w:pPr>
              <w:pStyle w:val="a5"/>
              <w:numPr>
                <w:ilvl w:val="0"/>
                <w:numId w:val="78"/>
              </w:numPr>
            </w:pPr>
            <w:r w:rsidRPr="00AA13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Аганбегян, А. Г. </w:t>
            </w:r>
            <w:r w:rsidRPr="00AA136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Финансы, бюджет и банки в новой России</w:t>
            </w:r>
            <w:r w:rsidRPr="00AA13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="006D6E60" w:rsidRPr="00AA1368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="006D6E60" w:rsidRPr="00AA136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A13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/ А.Г. Аганбегян. - Москва : Издательский дом «Дело» РАНХиГС, 2019. - 400 с. – Режим доступа: </w:t>
            </w:r>
            <w:hyperlink r:id="rId349" w:history="1">
              <w:r w:rsidR="00FC04AE" w:rsidRPr="00AA136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http://znanium.com/bookread2.php?book=1043292</w:t>
              </w:r>
            </w:hyperlink>
            <w:r w:rsidR="00FC04AE">
              <w:t xml:space="preserve"> </w:t>
            </w:r>
          </w:p>
          <w:p w:rsidR="00AA1368" w:rsidRPr="00AA1368" w:rsidRDefault="00AA1368" w:rsidP="008C5F7A">
            <w:pPr>
              <w:pStyle w:val="a5"/>
              <w:numPr>
                <w:ilvl w:val="0"/>
                <w:numId w:val="7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92508">
              <w:rPr>
                <w:rFonts w:ascii="Times New Roman" w:hAnsi="Times New Roman" w:cs="Times New Roman"/>
                <w:iCs/>
                <w:sz w:val="24"/>
                <w:szCs w:val="24"/>
              </w:rPr>
              <w:t>Розанова, Н. М.</w:t>
            </w:r>
            <w:r w:rsidRPr="00AA13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AA1368">
              <w:rPr>
                <w:rFonts w:ascii="Times New Roman" w:hAnsi="Times New Roman" w:cs="Times New Roman"/>
                <w:sz w:val="24"/>
                <w:szCs w:val="24"/>
              </w:rPr>
              <w:t>Денежно-кредитная политика</w:t>
            </w:r>
            <w:r w:rsidR="00BD2782" w:rsidRPr="00AA1368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="00BD2782" w:rsidRPr="00AA136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A1368">
              <w:rPr>
                <w:rFonts w:ascii="Times New Roman" w:hAnsi="Times New Roman" w:cs="Times New Roman"/>
                <w:sz w:val="24"/>
                <w:szCs w:val="24"/>
              </w:rPr>
              <w:t xml:space="preserve"> : учебник и практикум для бакалавриата и магистратуры / Н. М. Розанова. </w:t>
            </w:r>
            <w:r w:rsidR="006925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A1368">
              <w:rPr>
                <w:rFonts w:ascii="Times New Roman" w:hAnsi="Times New Roman" w:cs="Times New Roman"/>
                <w:sz w:val="24"/>
                <w:szCs w:val="24"/>
              </w:rPr>
              <w:t xml:space="preserve"> Москва : Издательство Юрайт, 2019. </w:t>
            </w:r>
            <w:r w:rsidR="006925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A1368">
              <w:rPr>
                <w:rFonts w:ascii="Times New Roman" w:hAnsi="Times New Roman" w:cs="Times New Roman"/>
                <w:sz w:val="24"/>
                <w:szCs w:val="24"/>
              </w:rPr>
              <w:t xml:space="preserve"> 410 с. </w:t>
            </w:r>
            <w:r w:rsidR="006925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A1368">
              <w:rPr>
                <w:rFonts w:ascii="Times New Roman" w:hAnsi="Times New Roman" w:cs="Times New Roman"/>
                <w:sz w:val="24"/>
                <w:szCs w:val="24"/>
              </w:rPr>
              <w:t xml:space="preserve"> (Бакалавр и магистр. Академический курс). </w:t>
            </w:r>
            <w:r w:rsidR="0069250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A1368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 : </w:t>
            </w:r>
            <w:hyperlink r:id="rId350" w:history="1">
              <w:r w:rsidR="00692508" w:rsidRPr="006E3FC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www.biblio-online.ru/book/denezhno-kreditnaya-politika-433649</w:t>
              </w:r>
            </w:hyperlink>
            <w:r w:rsidR="006925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B3F19" w:rsidRPr="00AA1368" w:rsidRDefault="005B3F19" w:rsidP="00AA1368">
            <w:pPr>
              <w:ind w:left="360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0150" w:rsidRPr="00AB67FF" w:rsidTr="0027699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150" w:rsidRDefault="00083007" w:rsidP="00A732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Банковский надзор 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E29" w:rsidRPr="005B5E29" w:rsidRDefault="005B5E29" w:rsidP="005B5E29">
            <w:pPr>
              <w:ind w:left="360"/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</w:pPr>
            <w:r w:rsidRPr="005B5E29"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  <w:t xml:space="preserve">Основная литература: </w:t>
            </w:r>
          </w:p>
          <w:p w:rsidR="00AF5EE5" w:rsidRPr="00825AD6" w:rsidRDefault="00AF5EE5" w:rsidP="008C5F7A">
            <w:pPr>
              <w:pStyle w:val="a5"/>
              <w:numPr>
                <w:ilvl w:val="0"/>
                <w:numId w:val="69"/>
              </w:numPr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825AD6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Мирошниченко, О. С. </w:t>
            </w:r>
            <w:r w:rsidRPr="00825AD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Банковское регулирование и надзор </w:t>
            </w:r>
            <w:r w:rsidR="00612E97" w:rsidRPr="00776BB3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="00612E97" w:rsidRPr="00776BB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25AD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: учебное пособие для академического бакалавриата / О. С. Мирошниченко. </w:t>
            </w:r>
            <w:r w:rsidR="00612E9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825AD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2-е изд. </w:t>
            </w:r>
            <w:r w:rsidR="00612E9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825AD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 ; Тюмень : Издательство Тюменского государственного университета. </w:t>
            </w:r>
            <w:r w:rsidR="00612E9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825AD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205 с. </w:t>
            </w:r>
            <w:r w:rsidR="00612E9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825AD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Режим доступа : </w:t>
            </w:r>
            <w:hyperlink r:id="rId351" w:history="1">
              <w:r w:rsidR="000B6580" w:rsidRPr="00825AD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="000B6580" w:rsidRPr="00825AD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0B6580" w:rsidRPr="00825AD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="000B6580" w:rsidRPr="00825AD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0B6580" w:rsidRPr="00825AD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="000B6580" w:rsidRPr="00825AD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0B6580" w:rsidRPr="00825AD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="000B6580" w:rsidRPr="00825AD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0B6580" w:rsidRPr="00825AD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="000B6580" w:rsidRPr="00825AD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0B6580" w:rsidRPr="00825AD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bankovskoe</w:t>
              </w:r>
              <w:r w:rsidR="000B6580" w:rsidRPr="00825AD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0B6580" w:rsidRPr="00825AD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regulirovanie</w:t>
              </w:r>
              <w:r w:rsidR="000B6580" w:rsidRPr="00825AD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0B6580" w:rsidRPr="00825AD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i</w:t>
              </w:r>
              <w:r w:rsidR="000B6580" w:rsidRPr="00825AD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0B6580" w:rsidRPr="00825AD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nadzor</w:t>
              </w:r>
              <w:r w:rsidR="000B6580" w:rsidRPr="00825AD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-444843</w:t>
              </w:r>
            </w:hyperlink>
          </w:p>
          <w:p w:rsidR="005B0150" w:rsidRPr="00825AD6" w:rsidRDefault="000B6580" w:rsidP="008C5F7A">
            <w:pPr>
              <w:pStyle w:val="a5"/>
              <w:numPr>
                <w:ilvl w:val="0"/>
                <w:numId w:val="69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825A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Рождественская, Т. Э. Банковский надзор в Российской Федерации </w:t>
            </w:r>
            <w:r w:rsidRPr="00825AD6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825A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: учебное пособие для магистратуры / Т. Э. Рождественская, А. Г. Гузнов. - М.: Норма: ИНФРА-М, 2018. - 176 с. - Режим доступа: </w:t>
            </w:r>
            <w:hyperlink r:id="rId352" w:history="1">
              <w:r w:rsidRPr="00825AD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http://znanium.com/bookread2.php?book=968405</w:t>
              </w:r>
            </w:hyperlink>
            <w:r w:rsidRPr="00825AD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25AD6" w:rsidRPr="00825AD6" w:rsidRDefault="00825AD6" w:rsidP="008C5F7A">
            <w:pPr>
              <w:pStyle w:val="a5"/>
              <w:numPr>
                <w:ilvl w:val="0"/>
                <w:numId w:val="69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825AD6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Гузнов, А. Г. </w:t>
            </w:r>
            <w:r w:rsidRPr="00825AD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Регулирование, контроль и надзор на финансовом рынке в Российской Федерации</w:t>
            </w:r>
            <w:r w:rsidRPr="00825AD6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825AD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учебное пособие для бакалавриата и магистратуры / А. Г. Гузнов, Т. </w:t>
            </w:r>
            <w:r w:rsidRPr="00825AD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lastRenderedPageBreak/>
              <w:t xml:space="preserve">Э. Рождественская. - 2-е изд., испр. и доп. - Москва : Издательство Юрайт, 2019. - 500 с. - (Авторский учебник). - Режим доступа : </w:t>
            </w:r>
            <w:hyperlink r:id="rId353" w:history="1">
              <w:r w:rsidRPr="00825AD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825AD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825AD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825AD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825AD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825AD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825AD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825AD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825AD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825AD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825AD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regulirovanie</w:t>
              </w:r>
              <w:r w:rsidRPr="00825AD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825AD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kontrol</w:t>
              </w:r>
              <w:r w:rsidRPr="00825AD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825AD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i</w:t>
              </w:r>
              <w:r w:rsidRPr="00825AD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825AD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nadzor</w:t>
              </w:r>
              <w:r w:rsidRPr="00825AD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825AD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na</w:t>
              </w:r>
              <w:r w:rsidRPr="00825AD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825AD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finansovom</w:t>
              </w:r>
              <w:r w:rsidRPr="00825AD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825AD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rynke</w:t>
              </w:r>
              <w:r w:rsidRPr="00825AD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825AD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v</w:t>
              </w:r>
              <w:r w:rsidRPr="00825AD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825AD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rossiyskoy</w:t>
              </w:r>
              <w:r w:rsidRPr="00825AD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825AD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federacii</w:t>
              </w:r>
              <w:r w:rsidRPr="00825AD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-429064</w:t>
              </w:r>
            </w:hyperlink>
            <w:r w:rsidRPr="00825AD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E64BE" w:rsidRPr="002E64BE" w:rsidRDefault="002E64BE" w:rsidP="002E64BE">
            <w:pPr>
              <w:ind w:left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64B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Дополнительная литература:</w:t>
            </w:r>
            <w:r w:rsidRPr="002E64B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E34E40" w:rsidRPr="00D23892" w:rsidRDefault="00E34E40" w:rsidP="008C5F7A">
            <w:pPr>
              <w:pStyle w:val="a5"/>
              <w:numPr>
                <w:ilvl w:val="0"/>
                <w:numId w:val="70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D2389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Современная банковская система Российской Федерации</w:t>
            </w:r>
            <w:r w:rsidRPr="00D23892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D2389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 : учебник для академического бакалавриата / Д. Г. Алексеева [и др.] ; ответственный редактор Д. Г. Алексеева, С. В. Пыхтин. - Москва : Издательство Юрайт, 2019. </w:t>
            </w:r>
            <w:r w:rsidR="00BD0762" w:rsidRPr="00D2389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D2389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290 с. </w:t>
            </w:r>
            <w:r w:rsidR="00BD0762" w:rsidRPr="00D2389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D2389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(Бакалавр. Академический курс). - Режим доступа : </w:t>
            </w:r>
            <w:hyperlink r:id="rId354" w:history="1">
              <w:r w:rsidRPr="00D2389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D2389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D2389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D2389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D2389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D2389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D2389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D2389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D2389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D2389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D2389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sovremennaya</w:t>
              </w:r>
              <w:r w:rsidRPr="00D2389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D2389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bankovskaya</w:t>
              </w:r>
              <w:r w:rsidRPr="00D2389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D2389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sistema</w:t>
              </w:r>
              <w:r w:rsidRPr="00D2389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D2389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rossiyskoy</w:t>
              </w:r>
              <w:r w:rsidRPr="00D2389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D2389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federacii</w:t>
              </w:r>
              <w:r w:rsidRPr="00D23892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-437544</w:t>
              </w:r>
            </w:hyperlink>
            <w:r w:rsidRPr="00D2389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25AD6" w:rsidRPr="00D23892" w:rsidRDefault="00825AD6" w:rsidP="008C5F7A">
            <w:pPr>
              <w:pStyle w:val="a5"/>
              <w:numPr>
                <w:ilvl w:val="0"/>
                <w:numId w:val="7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2389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Тавасиев, А. М. </w:t>
            </w:r>
            <w:r w:rsidRPr="00D23892">
              <w:rPr>
                <w:rFonts w:ascii="Times New Roman" w:hAnsi="Times New Roman" w:cs="Times New Roman"/>
                <w:sz w:val="24"/>
                <w:szCs w:val="24"/>
              </w:rPr>
              <w:t>Банковское дело в 2 ч. Часть 1. Общие вопросы банковской деятельности</w:t>
            </w:r>
            <w:r w:rsidR="00C3782E" w:rsidRPr="00825AD6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D23892">
              <w:rPr>
                <w:rFonts w:ascii="Times New Roman" w:hAnsi="Times New Roman" w:cs="Times New Roman"/>
                <w:sz w:val="24"/>
                <w:szCs w:val="24"/>
              </w:rPr>
              <w:t xml:space="preserve"> : учебник для академического бакалавриата / А. М. Тавасиев. - 2-е изд., перераб. и доп. - Москва : Издательство Юрайт, 2019. - 186 с. - (Бакалавр. Академический курс). - Режим доступа : </w:t>
            </w:r>
            <w:hyperlink r:id="rId355" w:history="1">
              <w:r w:rsidRPr="00D2389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www.biblio-online.ru/book/bankovskoe-delo-v-2-ch-chast-1-obschie-voprosy-bankovskoy-deyatelnosti-438408</w:t>
              </w:r>
            </w:hyperlink>
            <w:r w:rsidRPr="00D238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34E40" w:rsidRPr="00852BDD" w:rsidRDefault="00852BDD" w:rsidP="008C5F7A">
            <w:pPr>
              <w:pStyle w:val="a5"/>
              <w:numPr>
                <w:ilvl w:val="0"/>
                <w:numId w:val="70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852BD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Банковское дело: организация деятельности центрального банка и коммерческого банка, небанковских организаций</w:t>
            </w:r>
            <w:r w:rsidR="00575271" w:rsidRPr="00D23892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="00575271" w:rsidRPr="00D2389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52BD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: учебник / А.А. Казимагомедов. - М. : ИНФРА-М, 2019. - 502 с. </w:t>
            </w:r>
            <w:r w:rsidRPr="00852BDD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– Режим доступа: </w:t>
            </w:r>
            <w:hyperlink r:id="rId356" w:history="1">
              <w:r w:rsidRPr="00852BD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http://znanium.com/bookread2.php?book=983577</w:t>
              </w:r>
            </w:hyperlink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F0660" w:rsidRPr="00AB67FF" w:rsidTr="0027699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660" w:rsidRDefault="000F0660" w:rsidP="00A732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Современные кредитные продукты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90C" w:rsidRPr="00CC190C" w:rsidRDefault="00CC190C" w:rsidP="00CC12CB">
            <w:pPr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</w:pPr>
            <w:r w:rsidRPr="00CC190C"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  <w:t xml:space="preserve">Основная литература: </w:t>
            </w:r>
          </w:p>
          <w:p w:rsidR="00CC12CB" w:rsidRPr="00422484" w:rsidRDefault="00CC12CB" w:rsidP="008C5F7A">
            <w:pPr>
              <w:pStyle w:val="a5"/>
              <w:numPr>
                <w:ilvl w:val="0"/>
                <w:numId w:val="72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42248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Деньги, кредит, банки</w:t>
            </w:r>
            <w:r w:rsidR="00F35771" w:rsidRPr="00422484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="00F35771" w:rsidRPr="0042248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2248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учебник и практикум для академического бакалавриата / В. Ю. Катасонов [и др.] ; под редакцией В. Ю. Катасонова, В. П. Биткова. </w:t>
            </w:r>
            <w:r w:rsidR="00444929" w:rsidRPr="0042248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42248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2-е изд., перераб. и доп. </w:t>
            </w:r>
            <w:r w:rsidR="00444929" w:rsidRPr="0042248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42248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</w:t>
            </w:r>
            <w:r w:rsidR="00F35771" w:rsidRPr="0042248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42248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499 с. </w:t>
            </w:r>
            <w:r w:rsidR="00F35771" w:rsidRPr="0042248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42248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(Бакалавр. Академический курс). </w:t>
            </w:r>
            <w:r w:rsidR="00444929" w:rsidRPr="0042248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42248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Режим доступа : </w:t>
            </w:r>
            <w:hyperlink r:id="rId357" w:history="1">
              <w:r w:rsidR="00444929" w:rsidRPr="004224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="00444929" w:rsidRPr="004224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444929" w:rsidRPr="004224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="00444929" w:rsidRPr="004224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444929" w:rsidRPr="004224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="00444929" w:rsidRPr="004224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444929" w:rsidRPr="004224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="00444929" w:rsidRPr="004224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444929" w:rsidRPr="004224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="00444929" w:rsidRPr="004224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444929" w:rsidRPr="004224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dengi</w:t>
              </w:r>
              <w:r w:rsidR="00444929" w:rsidRPr="004224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444929" w:rsidRPr="004224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kredit</w:t>
              </w:r>
              <w:r w:rsidR="00444929" w:rsidRPr="004224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444929" w:rsidRPr="004224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banki</w:t>
              </w:r>
              <w:r w:rsidR="00444929" w:rsidRPr="004224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-431883</w:t>
              </w:r>
            </w:hyperlink>
            <w:r w:rsidR="00444929" w:rsidRPr="0042248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C12CB" w:rsidRPr="00422484" w:rsidRDefault="00CC12CB" w:rsidP="008C5F7A">
            <w:pPr>
              <w:pStyle w:val="a5"/>
              <w:numPr>
                <w:ilvl w:val="0"/>
                <w:numId w:val="72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422484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Иванов, В. В. </w:t>
            </w:r>
            <w:r w:rsidRPr="0042248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Деньги, кредит, банки</w:t>
            </w:r>
            <w:r w:rsidR="00F35771" w:rsidRPr="00422484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F35771" w:rsidRPr="0042248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2248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учебник и практикум для академического бакалавриата / В. В. Иванов, Б. И. Соколов ; под редакцией В. В. Иванова, Б. И. Соколова. </w:t>
            </w:r>
            <w:r w:rsidR="00444929" w:rsidRPr="0042248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42248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</w:t>
            </w:r>
            <w:r w:rsidR="00444929" w:rsidRPr="0042248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42248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371 с. </w:t>
            </w:r>
            <w:r w:rsidR="00444929" w:rsidRPr="0042248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42248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(Бакалавр. Академический курс). </w:t>
            </w:r>
            <w:r w:rsidR="00444929" w:rsidRPr="0042248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42248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Режим доступа : </w:t>
            </w:r>
            <w:hyperlink r:id="rId358" w:history="1">
              <w:r w:rsidR="00444929" w:rsidRPr="004224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="00444929" w:rsidRPr="004224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444929" w:rsidRPr="004224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="00444929" w:rsidRPr="004224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444929" w:rsidRPr="004224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="00444929" w:rsidRPr="004224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444929" w:rsidRPr="004224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="00444929" w:rsidRPr="004224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444929" w:rsidRPr="004224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="00444929" w:rsidRPr="004224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444929" w:rsidRPr="004224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dengi</w:t>
              </w:r>
              <w:r w:rsidR="00444929" w:rsidRPr="004224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444929" w:rsidRPr="004224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kredit</w:t>
              </w:r>
              <w:r w:rsidR="00444929" w:rsidRPr="004224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444929" w:rsidRPr="004224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banki</w:t>
              </w:r>
              <w:r w:rsidR="00444929" w:rsidRPr="004224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-433232</w:t>
              </w:r>
            </w:hyperlink>
            <w:r w:rsidR="00444929" w:rsidRPr="0042248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C12CB" w:rsidRPr="00422484" w:rsidRDefault="00CC12CB" w:rsidP="008C5F7A">
            <w:pPr>
              <w:pStyle w:val="a5"/>
              <w:numPr>
                <w:ilvl w:val="0"/>
                <w:numId w:val="72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422484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Звонова, Е. А. </w:t>
            </w:r>
            <w:r w:rsidRPr="0042248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Деньги, кредит, банки</w:t>
            </w:r>
            <w:r w:rsidR="00F35771" w:rsidRPr="00422484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42248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учебник и практикум / Е. А. Звонова, В. Д. Топчий ; под общей редакцией Е. А. Звоновой. </w:t>
            </w:r>
            <w:r w:rsidR="00F35771" w:rsidRPr="0042248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42248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</w:t>
            </w:r>
            <w:r w:rsidR="00444929" w:rsidRPr="0042248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42248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455 с. </w:t>
            </w:r>
            <w:r w:rsidR="00444929" w:rsidRPr="0042248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42248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(Бакалавр. Академический курс). </w:t>
            </w:r>
            <w:r w:rsidR="00444929" w:rsidRPr="0042248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42248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Режим доступа : </w:t>
            </w:r>
            <w:hyperlink r:id="rId359" w:history="1">
              <w:r w:rsidR="00444929" w:rsidRPr="004224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="00444929" w:rsidRPr="004224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444929" w:rsidRPr="004224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="00444929" w:rsidRPr="004224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444929" w:rsidRPr="004224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="00444929" w:rsidRPr="004224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444929" w:rsidRPr="004224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="00444929" w:rsidRPr="004224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444929" w:rsidRPr="004224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="00444929" w:rsidRPr="004224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444929" w:rsidRPr="004224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dengi</w:t>
              </w:r>
              <w:r w:rsidR="00444929" w:rsidRPr="004224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444929" w:rsidRPr="004224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kredit</w:t>
              </w:r>
              <w:r w:rsidR="00444929" w:rsidRPr="004224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444929" w:rsidRPr="004224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banki</w:t>
              </w:r>
              <w:r w:rsidR="00444929" w:rsidRPr="0042248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-426157</w:t>
              </w:r>
            </w:hyperlink>
            <w:r w:rsidR="00444929" w:rsidRPr="0042248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C190C" w:rsidRPr="00CC12CB" w:rsidRDefault="00CC190C" w:rsidP="00CC12CB">
            <w:pPr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</w:pPr>
            <w:r w:rsidRPr="00CC190C"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  <w:t xml:space="preserve">Дополнительная литература: </w:t>
            </w:r>
          </w:p>
          <w:p w:rsidR="00CC12CB" w:rsidRPr="00CC190C" w:rsidRDefault="00CC12CB" w:rsidP="008C5F7A">
            <w:pPr>
              <w:pStyle w:val="a5"/>
              <w:numPr>
                <w:ilvl w:val="0"/>
                <w:numId w:val="71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CC190C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Дворецкая, А. Е. </w:t>
            </w:r>
            <w:r w:rsidRPr="00CC190C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Деньги, кредит, банки</w:t>
            </w:r>
            <w:r w:rsidR="00042D5C" w:rsidRPr="00CC190C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042D5C" w:rsidRPr="00CC19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CC190C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учебник для академического бакалавриата / А. Е. Дворецкая. </w:t>
            </w:r>
            <w:r w:rsidR="00444929" w:rsidRPr="00CC190C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CC190C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2-е изд., перераб. и доп. </w:t>
            </w:r>
            <w:r w:rsidR="00444929" w:rsidRPr="00CC190C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CC190C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</w:t>
            </w:r>
            <w:r w:rsidR="00444929" w:rsidRPr="00CC190C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CC190C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472 с. </w:t>
            </w:r>
            <w:r w:rsidR="00444929" w:rsidRPr="00CC190C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CC190C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(Бакалавр. Академический курс). </w:t>
            </w:r>
            <w:r w:rsidR="00444929" w:rsidRPr="00CC190C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CC190C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Режим доступа : </w:t>
            </w:r>
            <w:hyperlink r:id="rId360" w:history="1">
              <w:r w:rsidR="00444929" w:rsidRPr="00CC190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="00444929" w:rsidRPr="00CC190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444929" w:rsidRPr="00CC190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="00444929" w:rsidRPr="00CC190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444929" w:rsidRPr="00CC190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="00444929" w:rsidRPr="00CC190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444929" w:rsidRPr="00CC190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="00444929" w:rsidRPr="00CC190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444929" w:rsidRPr="00CC190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="00444929" w:rsidRPr="00CC190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444929" w:rsidRPr="00CC190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dengi</w:t>
              </w:r>
              <w:r w:rsidR="00444929" w:rsidRPr="00CC190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444929" w:rsidRPr="00CC190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kredit</w:t>
              </w:r>
              <w:r w:rsidR="00444929" w:rsidRPr="00CC190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444929" w:rsidRPr="00CC190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banki</w:t>
              </w:r>
              <w:r w:rsidR="00444929" w:rsidRPr="00CC190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-432848</w:t>
              </w:r>
            </w:hyperlink>
            <w:r w:rsidR="00444929" w:rsidRPr="00CC190C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D263F" w:rsidRPr="00CC190C" w:rsidRDefault="003D4989" w:rsidP="008C5F7A">
            <w:pPr>
              <w:pStyle w:val="a5"/>
              <w:numPr>
                <w:ilvl w:val="0"/>
                <w:numId w:val="7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C19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Деньги, кредит, банки</w:t>
            </w:r>
            <w:r w:rsidR="00042D5C" w:rsidRPr="00CC190C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="00042D5C" w:rsidRPr="00CC190C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C19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: учебник и практикум для академического бакалавриата / Н. Н. Мартыненко [и др.] ; под редакцией Н. Н. Мартыненко, Ю. А. Соколова. - Москва : Издательство Юрайт, 2019. - 369 с. - (Бакалавр. Академический курс). – Режим доступа: </w:t>
            </w:r>
            <w:hyperlink r:id="rId361" w:anchor="page/191" w:history="1">
              <w:r w:rsidRPr="00CC190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https://www.biblio-online.ru/viewer/dengi-kredit-banki-432004#page/191</w:t>
              </w:r>
            </w:hyperlink>
          </w:p>
          <w:p w:rsidR="00CC190C" w:rsidRPr="00CC190C" w:rsidRDefault="00CC190C" w:rsidP="008C5F7A">
            <w:pPr>
              <w:pStyle w:val="a5"/>
              <w:numPr>
                <w:ilvl w:val="0"/>
                <w:numId w:val="71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CC190C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Деньги, кредит, банки. Денежный и кредитный рынки</w:t>
            </w:r>
            <w:r w:rsidR="00214E66" w:rsidRPr="00CC190C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214E66" w:rsidRPr="00CC190C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14E66" w:rsidRPr="00CC190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CC190C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учебник и практикум для академического бакалавриата / Г. А. Аболихина [и др.] ; под общей редакцией М. А. Абрамовой, Л. С. </w:t>
            </w:r>
            <w:r w:rsidRPr="00CC190C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lastRenderedPageBreak/>
              <w:t xml:space="preserve">Александровой. - 2-е изд., испр. и доп. </w:t>
            </w:r>
            <w:r w:rsidR="00115D2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CC190C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- 436 с. - (Бакалавр. Академический курс). - Режим доступа : </w:t>
            </w:r>
            <w:hyperlink r:id="rId362" w:history="1">
              <w:r w:rsidRPr="00CC190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CC190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CC190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CC190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CC190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CC190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CC190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CC190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CC190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CC190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CC190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dengi</w:t>
              </w:r>
              <w:r w:rsidRPr="00CC190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CC190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kredit</w:t>
              </w:r>
              <w:r w:rsidRPr="00CC190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CC190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banki</w:t>
              </w:r>
              <w:r w:rsidRPr="00CC190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CC190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denezhnyy</w:t>
              </w:r>
              <w:r w:rsidRPr="00CC190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CC190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i</w:t>
              </w:r>
              <w:r w:rsidRPr="00CC190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CC190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kreditnyy</w:t>
              </w:r>
              <w:r w:rsidRPr="00CC190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CC190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rynki</w:t>
              </w:r>
              <w:r w:rsidRPr="00CC190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-433112</w:t>
              </w:r>
            </w:hyperlink>
            <w:r w:rsidRPr="00CC190C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F0660" w:rsidRPr="000F0660" w:rsidRDefault="000F0660" w:rsidP="003D4989">
            <w:pPr>
              <w:ind w:left="360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1D27" w:rsidRPr="00AB67FF" w:rsidTr="0027699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27" w:rsidRDefault="00D42725" w:rsidP="00A732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Ипотечное кредитование 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7F" w:rsidRPr="00454B7F" w:rsidRDefault="00454B7F" w:rsidP="001A55E9">
            <w:pPr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54B7F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Основная литература: </w:t>
            </w:r>
          </w:p>
          <w:p w:rsidR="001A55E9" w:rsidRPr="00BD4ECB" w:rsidRDefault="001A55E9" w:rsidP="008C5F7A">
            <w:pPr>
              <w:pStyle w:val="a5"/>
              <w:numPr>
                <w:ilvl w:val="0"/>
                <w:numId w:val="74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BD4ECB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Боровкова, В. А. </w:t>
            </w:r>
            <w:r w:rsidRPr="00BD4EC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Экономика недвижимости</w:t>
            </w:r>
            <w:r w:rsidR="00B40E37" w:rsidRPr="00BD4EC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B40E37" w:rsidRPr="00BD4EC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BD4EC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учебник и практикум для академического бакалавриата / В. А. Боровкова, В. А. Боровкова, О. Е. Пирогова. </w:t>
            </w:r>
            <w:r w:rsidR="003C43F2" w:rsidRPr="00BD4EC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BD4EC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</w:t>
            </w:r>
            <w:r w:rsidR="00FE52C6" w:rsidRPr="00BD4EC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BD4EC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417 с. </w:t>
            </w:r>
            <w:r w:rsidR="00FE52C6" w:rsidRPr="00BD4EC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BD4EC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(Бакалавр. Академический курс). </w:t>
            </w:r>
            <w:r w:rsidR="00B40E37" w:rsidRPr="00BD4EC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BD4EC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Режим доступа : </w:t>
            </w:r>
            <w:hyperlink r:id="rId363" w:history="1">
              <w:r w:rsidR="00B40E37" w:rsidRPr="00BD4EC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="00B40E37" w:rsidRPr="00BD4EC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B40E37" w:rsidRPr="00BD4EC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="00B40E37" w:rsidRPr="00BD4EC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B40E37" w:rsidRPr="00BD4EC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="00B40E37" w:rsidRPr="00BD4EC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B40E37" w:rsidRPr="00BD4EC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="00B40E37" w:rsidRPr="00BD4EC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B40E37" w:rsidRPr="00BD4EC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="00B40E37" w:rsidRPr="00BD4EC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B40E37" w:rsidRPr="00BD4EC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ekonomika</w:t>
              </w:r>
              <w:r w:rsidR="00B40E37" w:rsidRPr="00BD4EC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B40E37" w:rsidRPr="00BD4EC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nedvizhimosti</w:t>
              </w:r>
              <w:r w:rsidR="00B40E37" w:rsidRPr="00BD4EC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-432947</w:t>
              </w:r>
            </w:hyperlink>
            <w:r w:rsidR="00B40E37" w:rsidRPr="00BD4EC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911C2" w:rsidRPr="00BD4ECB" w:rsidRDefault="00B75635" w:rsidP="008C5F7A">
            <w:pPr>
              <w:pStyle w:val="a5"/>
              <w:numPr>
                <w:ilvl w:val="0"/>
                <w:numId w:val="74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BD4EC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Савельева, Е. А. </w:t>
            </w:r>
            <w:r w:rsidR="000911C2" w:rsidRPr="00BD4EC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Экономика и управление недвижимостью</w:t>
            </w:r>
            <w:r w:rsidR="007A50F9" w:rsidRPr="00BD4EC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7A50F9" w:rsidRPr="00BD4EC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911C2" w:rsidRPr="00BD4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: учеб. пособие / Е.А. Савельева. - М. : Вузовский учебник : ИНФРА-М, 2018. - 336 с. - Режим доступа: </w:t>
            </w:r>
            <w:hyperlink r:id="rId364" w:history="1">
              <w:r w:rsidR="000911C2" w:rsidRPr="00BD4E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http://znanium.com/bookread2.php?book=1005797</w:t>
              </w:r>
            </w:hyperlink>
            <w:r w:rsidR="000911C2" w:rsidRPr="00BD4E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D1D27" w:rsidRPr="00BD4ECB" w:rsidRDefault="00F00FAC" w:rsidP="008C5F7A">
            <w:pPr>
              <w:pStyle w:val="a5"/>
              <w:numPr>
                <w:ilvl w:val="0"/>
                <w:numId w:val="74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BD4EC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Тавасиев, А. М. </w:t>
            </w:r>
            <w:r w:rsidR="007B562B" w:rsidRPr="00BD4EC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Банковское кредитование</w:t>
            </w:r>
            <w:r w:rsidR="003C43F2" w:rsidRPr="00BD4EC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3C43F2" w:rsidRPr="00BD4EC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B562B" w:rsidRPr="00BD4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 : учебник / А.М. Тавасиев, Т.Ю. Мазурина, В.П. Бычков ; под ред. А.М. Тавасиева. </w:t>
            </w:r>
            <w:r w:rsidR="003C43F2" w:rsidRPr="00BD4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="007B562B" w:rsidRPr="00BD4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2-е изд., перераб. </w:t>
            </w:r>
            <w:r w:rsidR="003C43F2" w:rsidRPr="00BD4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="007B562B" w:rsidRPr="00BD4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М. : ИНФРА-М, 2019. </w:t>
            </w:r>
            <w:r w:rsidR="00B15E3A" w:rsidRPr="00BD4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="007B562B" w:rsidRPr="00BD4E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366 с. </w:t>
            </w:r>
            <w:r w:rsidR="00E10A07" w:rsidRPr="00BD4ECB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r w:rsidR="007B562B" w:rsidRPr="00BD4ECB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Режим доступа: </w:t>
            </w:r>
            <w:hyperlink r:id="rId365" w:history="1">
              <w:r w:rsidR="0089411D" w:rsidRPr="00BD4E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http://znanium.com/bookread2.php?book=1008422</w:t>
              </w:r>
            </w:hyperlink>
            <w:r w:rsidR="0089411D" w:rsidRPr="00BD4EC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A6FDD" w:rsidRPr="00BD4ECB" w:rsidRDefault="002A6FDD" w:rsidP="00D15F9F">
            <w:pPr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</w:pPr>
            <w:r w:rsidRPr="00BD4ECB"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  <w:t xml:space="preserve">Дополнительная литература: </w:t>
            </w:r>
          </w:p>
          <w:p w:rsidR="00D15F9F" w:rsidRPr="00B52049" w:rsidRDefault="00D15F9F" w:rsidP="008C5F7A">
            <w:pPr>
              <w:pStyle w:val="a5"/>
              <w:numPr>
                <w:ilvl w:val="0"/>
                <w:numId w:val="73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B5204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Экономика недвижимости</w:t>
            </w:r>
            <w:r w:rsidRPr="00B52049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B5204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520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B5204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учебник для вузов / А. Н. Асаул, Г. М. Загидуллина, П. Б. Люлин, Р. М. Сиразетдинов. - 18-е изд., испр. и доп. -Москва : Издательство Юрайт, 2019. - 353 с. - (Университеты России). - Режим доступа : </w:t>
            </w:r>
            <w:hyperlink r:id="rId366" w:history="1">
              <w:r w:rsidRPr="00B5204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B5204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B5204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B5204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B5204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B5204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B5204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B5204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B5204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B5204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B5204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ekonomika</w:t>
              </w:r>
              <w:r w:rsidRPr="00B5204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B5204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nedvizhimosti</w:t>
              </w:r>
              <w:r w:rsidRPr="00B5204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-438947</w:t>
              </w:r>
            </w:hyperlink>
            <w:r w:rsidRPr="00B5204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C70C3" w:rsidRPr="00B52049" w:rsidRDefault="005C70C3" w:rsidP="008C5F7A">
            <w:pPr>
              <w:pStyle w:val="a5"/>
              <w:numPr>
                <w:ilvl w:val="0"/>
                <w:numId w:val="73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B52049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Максимов, С. Н.</w:t>
            </w:r>
            <w:r w:rsidRPr="00B52049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5204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Экономика недвижимости</w:t>
            </w:r>
            <w:r w:rsidR="007F0006" w:rsidRPr="00B52049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7F0006" w:rsidRPr="00B5204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5204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учебник и практикум для академического бакалавриата / С. Н. Максимов. - 2-е изд., испр. и доп. - Москва : Издательство Юрайт, 2019. - 423 с. - (Бакалавр. Академический курс). - Режим доступа : </w:t>
            </w:r>
            <w:hyperlink r:id="rId367" w:history="1">
              <w:r w:rsidRPr="00B5204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B5204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B5204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B5204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B5204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B5204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B5204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B5204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B5204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B5204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B5204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ekonomika</w:t>
              </w:r>
              <w:r w:rsidRPr="00B5204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B5204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nedvizhimosti</w:t>
              </w:r>
              <w:r w:rsidRPr="00B5204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-431682</w:t>
              </w:r>
            </w:hyperlink>
            <w:r w:rsidRPr="00B5204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951BF" w:rsidRPr="00B52049" w:rsidRDefault="000951BF" w:rsidP="008C5F7A">
            <w:pPr>
              <w:pStyle w:val="a5"/>
              <w:numPr>
                <w:ilvl w:val="0"/>
                <w:numId w:val="73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B52049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Бердникова, В. Н.</w:t>
            </w:r>
            <w:r w:rsidRPr="00B52049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5204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Экономика недвижимости </w:t>
            </w:r>
            <w:r w:rsidR="00B96CFC" w:rsidRPr="00B52049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B96CFC" w:rsidRPr="00B5204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96CFC" w:rsidRPr="00B520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B5204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: учебник и практикум для академического бакалавриата / В. Н. Бердникова. - 2-е изд., испр. и доп. - Москва : Издательство Юрайт, 2019. - 152 с. - (Бакалавр. Академический курс). - Режим доступа : </w:t>
            </w:r>
            <w:hyperlink r:id="rId368" w:history="1">
              <w:r w:rsidRPr="00B5204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B5204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B5204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B5204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B5204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B5204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B5204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B5204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B5204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B5204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B5204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ekonomika</w:t>
              </w:r>
              <w:r w:rsidRPr="00B5204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B5204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nedvizhimosti</w:t>
              </w:r>
              <w:r w:rsidRPr="00B52049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-434083</w:t>
              </w:r>
            </w:hyperlink>
            <w:r w:rsidRPr="00B5204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15F9F" w:rsidRPr="007B562B" w:rsidRDefault="00D15F9F" w:rsidP="005C70C3">
            <w:p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740D" w:rsidRPr="00AB67FF" w:rsidTr="0054566C">
        <w:trPr>
          <w:trHeight w:val="510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40D" w:rsidRDefault="004E4A2F" w:rsidP="004E4A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Деятельность</w:t>
            </w:r>
            <w:r w:rsidR="006F7E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коммерческого банка в России 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F2" w:rsidRPr="006669F2" w:rsidRDefault="006669F2" w:rsidP="004E4A2F">
            <w:pPr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</w:pPr>
            <w:r w:rsidRPr="006669F2"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  <w:t xml:space="preserve">Основная литература: </w:t>
            </w:r>
          </w:p>
          <w:p w:rsidR="005219CC" w:rsidRPr="00556D98" w:rsidRDefault="005219CC" w:rsidP="00556D98">
            <w:pPr>
              <w:pStyle w:val="a5"/>
              <w:numPr>
                <w:ilvl w:val="0"/>
                <w:numId w:val="15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56D98">
              <w:rPr>
                <w:rFonts w:ascii="Times New Roman" w:hAnsi="Times New Roman" w:cs="Times New Roman"/>
                <w:sz w:val="24"/>
                <w:szCs w:val="24"/>
              </w:rPr>
              <w:t xml:space="preserve">Финансы, деньги и кредит </w:t>
            </w:r>
            <w:r w:rsidR="00315B11" w:rsidRPr="00556D98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315B11" w:rsidRPr="00556D9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15B11" w:rsidRPr="00556D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556D98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и практикум для академического бакалавриата / Д. В. Бураков [и др.] ; под редакцией Д. В. Буракова. </w:t>
            </w:r>
            <w:r w:rsidRPr="00556D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56D98">
              <w:rPr>
                <w:rFonts w:ascii="Times New Roman" w:hAnsi="Times New Roman" w:cs="Times New Roman"/>
                <w:sz w:val="24"/>
                <w:szCs w:val="24"/>
              </w:rPr>
              <w:t xml:space="preserve"> 2-е изд., перераб. и доп. </w:t>
            </w:r>
            <w:r w:rsidRPr="00556D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56D98">
              <w:rPr>
                <w:rFonts w:ascii="Times New Roman" w:hAnsi="Times New Roman" w:cs="Times New Roman"/>
                <w:sz w:val="24"/>
                <w:szCs w:val="24"/>
              </w:rPr>
              <w:t xml:space="preserve"> Москва : Издательство Юрайт, 2019. </w:t>
            </w:r>
            <w:r w:rsidRPr="00556D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56D98">
              <w:rPr>
                <w:rFonts w:ascii="Times New Roman" w:hAnsi="Times New Roman" w:cs="Times New Roman"/>
                <w:sz w:val="24"/>
                <w:szCs w:val="24"/>
              </w:rPr>
              <w:t xml:space="preserve"> 366 с. </w:t>
            </w:r>
            <w:r w:rsidRPr="00556D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56D98">
              <w:rPr>
                <w:rFonts w:ascii="Times New Roman" w:hAnsi="Times New Roman" w:cs="Times New Roman"/>
                <w:sz w:val="24"/>
                <w:szCs w:val="24"/>
              </w:rPr>
              <w:t xml:space="preserve"> (Бакалавр. Академический курс). </w:t>
            </w:r>
            <w:r w:rsidRPr="00556D9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56D98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 : </w:t>
            </w:r>
            <w:hyperlink r:id="rId369" w:history="1">
              <w:r w:rsidRPr="00556D9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www.biblio-online.ru/book/finansy-dengi-i-kredit-429625</w:t>
              </w:r>
            </w:hyperlink>
            <w:r w:rsidRPr="00556D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A44B6" w:rsidRPr="00556D98" w:rsidRDefault="00CA44B6" w:rsidP="00556D98">
            <w:pPr>
              <w:pStyle w:val="a5"/>
              <w:numPr>
                <w:ilvl w:val="0"/>
                <w:numId w:val="157"/>
              </w:numPr>
              <w:rPr>
                <w:rFonts w:ascii="Times New Roman" w:hAnsi="Times New Roman" w:cs="Times New Roman"/>
              </w:rPr>
            </w:pPr>
            <w:r w:rsidRPr="00556D98">
              <w:rPr>
                <w:rFonts w:ascii="Times New Roman" w:hAnsi="Times New Roman" w:cs="Times New Roman"/>
              </w:rPr>
              <w:t>Деньги, кредит, банки</w:t>
            </w:r>
            <w:r w:rsidR="00D90E11" w:rsidRPr="00556D98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D90E11" w:rsidRPr="00556D9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556D98">
              <w:rPr>
                <w:rFonts w:ascii="Times New Roman" w:hAnsi="Times New Roman" w:cs="Times New Roman"/>
              </w:rPr>
              <w:t xml:space="preserve"> : учебник и практикум для академического бакалавриата / В. Ю. Катасонов [и др.] ; под редакцией В. Ю. Катасонова, В. П. Биткова. </w:t>
            </w:r>
            <w:r w:rsidRPr="00556D98">
              <w:rPr>
                <w:rFonts w:ascii="Times New Roman" w:hAnsi="Times New Roman" w:cs="Times New Roman"/>
              </w:rPr>
              <w:t>-</w:t>
            </w:r>
            <w:r w:rsidRPr="00556D98">
              <w:rPr>
                <w:rFonts w:ascii="Times New Roman" w:hAnsi="Times New Roman" w:cs="Times New Roman"/>
              </w:rPr>
              <w:t xml:space="preserve"> 2-е изд., перераб. и доп. </w:t>
            </w:r>
            <w:r w:rsidRPr="00556D98">
              <w:rPr>
                <w:rFonts w:ascii="Times New Roman" w:hAnsi="Times New Roman" w:cs="Times New Roman"/>
              </w:rPr>
              <w:t>-</w:t>
            </w:r>
            <w:r w:rsidRPr="00556D98">
              <w:rPr>
                <w:rFonts w:ascii="Times New Roman" w:hAnsi="Times New Roman" w:cs="Times New Roman"/>
              </w:rPr>
              <w:t xml:space="preserve"> Москва : Издательство Юрайт, 2019. </w:t>
            </w:r>
            <w:r w:rsidRPr="00556D98">
              <w:rPr>
                <w:rFonts w:ascii="Times New Roman" w:hAnsi="Times New Roman" w:cs="Times New Roman"/>
              </w:rPr>
              <w:t>-</w:t>
            </w:r>
            <w:r w:rsidRPr="00556D98">
              <w:rPr>
                <w:rFonts w:ascii="Times New Roman" w:hAnsi="Times New Roman" w:cs="Times New Roman"/>
              </w:rPr>
              <w:t xml:space="preserve"> 499 с. </w:t>
            </w:r>
            <w:r w:rsidRPr="00556D98">
              <w:rPr>
                <w:rFonts w:ascii="Times New Roman" w:hAnsi="Times New Roman" w:cs="Times New Roman"/>
              </w:rPr>
              <w:t>-</w:t>
            </w:r>
            <w:r w:rsidRPr="00556D98">
              <w:rPr>
                <w:rFonts w:ascii="Times New Roman" w:hAnsi="Times New Roman" w:cs="Times New Roman"/>
              </w:rPr>
              <w:t xml:space="preserve"> (Бакалавр. Академический курс). </w:t>
            </w:r>
            <w:r w:rsidRPr="00556D98">
              <w:rPr>
                <w:rFonts w:ascii="Times New Roman" w:hAnsi="Times New Roman" w:cs="Times New Roman"/>
              </w:rPr>
              <w:t xml:space="preserve">- </w:t>
            </w:r>
            <w:r w:rsidRPr="00556D98">
              <w:rPr>
                <w:rFonts w:ascii="Times New Roman" w:hAnsi="Times New Roman" w:cs="Times New Roman"/>
              </w:rPr>
              <w:t xml:space="preserve">Режим доступа : </w:t>
            </w:r>
            <w:hyperlink r:id="rId370" w:history="1">
              <w:r w:rsidRPr="00556D98">
                <w:rPr>
                  <w:rStyle w:val="a3"/>
                  <w:rFonts w:ascii="Times New Roman" w:hAnsi="Times New Roman" w:cs="Times New Roman"/>
                </w:rPr>
                <w:t>www.biblio-online.ru/book/dengi-kredit-banki-431883</w:t>
              </w:r>
            </w:hyperlink>
            <w:r w:rsidRPr="00556D98">
              <w:rPr>
                <w:rFonts w:ascii="Times New Roman" w:hAnsi="Times New Roman" w:cs="Times New Roman"/>
              </w:rPr>
              <w:t xml:space="preserve"> </w:t>
            </w:r>
            <w:r w:rsidR="00E52BB3" w:rsidRPr="00556D98">
              <w:rPr>
                <w:rFonts w:ascii="Times New Roman" w:hAnsi="Times New Roman" w:cs="Times New Roman"/>
              </w:rPr>
              <w:t xml:space="preserve"> </w:t>
            </w:r>
          </w:p>
          <w:p w:rsidR="00556D98" w:rsidRPr="00556D98" w:rsidRDefault="00556D98" w:rsidP="00556D98">
            <w:pPr>
              <w:pStyle w:val="a5"/>
              <w:numPr>
                <w:ilvl w:val="0"/>
                <w:numId w:val="157"/>
              </w:numPr>
              <w:rPr>
                <w:rFonts w:ascii="Times New Roman" w:hAnsi="Times New Roman" w:cs="Times New Roman"/>
              </w:rPr>
            </w:pPr>
            <w:r w:rsidRPr="00556D98">
              <w:rPr>
                <w:rFonts w:ascii="Times New Roman" w:hAnsi="Times New Roman" w:cs="Times New Roman"/>
              </w:rPr>
              <w:t>Банки и банковское дело в 2 ч. Часть 1</w:t>
            </w:r>
            <w:r w:rsidR="00343EDF" w:rsidRPr="00556D98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343EDF" w:rsidRPr="00556D9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43EDF" w:rsidRPr="00556D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556D98">
              <w:rPr>
                <w:rFonts w:ascii="Times New Roman" w:hAnsi="Times New Roman" w:cs="Times New Roman"/>
              </w:rPr>
              <w:t xml:space="preserve"> : учебник и практикум для академического бакалавриата / В. А. Боровкова [и др.] ; под редакцией В. А. Боровковой. </w:t>
            </w:r>
            <w:r>
              <w:rPr>
                <w:rFonts w:ascii="Times New Roman" w:hAnsi="Times New Roman" w:cs="Times New Roman"/>
              </w:rPr>
              <w:t>-</w:t>
            </w:r>
            <w:r w:rsidRPr="00556D98">
              <w:rPr>
                <w:rFonts w:ascii="Times New Roman" w:hAnsi="Times New Roman" w:cs="Times New Roman"/>
              </w:rPr>
              <w:t xml:space="preserve"> 5-е изд., перераб. и доп. </w:t>
            </w:r>
            <w:r>
              <w:rPr>
                <w:rFonts w:ascii="Times New Roman" w:hAnsi="Times New Roman" w:cs="Times New Roman"/>
              </w:rPr>
              <w:t>-</w:t>
            </w:r>
            <w:r w:rsidRPr="00556D98">
              <w:rPr>
                <w:rFonts w:ascii="Times New Roman" w:hAnsi="Times New Roman" w:cs="Times New Roman"/>
              </w:rPr>
              <w:t xml:space="preserve"> Москва : Издательство Юрайт, 2019. </w:t>
            </w:r>
            <w:r>
              <w:rPr>
                <w:rFonts w:ascii="Times New Roman" w:hAnsi="Times New Roman" w:cs="Times New Roman"/>
              </w:rPr>
              <w:t>-</w:t>
            </w:r>
            <w:r w:rsidRPr="00556D98">
              <w:rPr>
                <w:rFonts w:ascii="Times New Roman" w:hAnsi="Times New Roman" w:cs="Times New Roman"/>
              </w:rPr>
              <w:t xml:space="preserve"> 422 с. </w:t>
            </w:r>
            <w:r>
              <w:rPr>
                <w:rFonts w:ascii="Times New Roman" w:hAnsi="Times New Roman" w:cs="Times New Roman"/>
              </w:rPr>
              <w:t>-</w:t>
            </w:r>
            <w:r w:rsidRPr="00556D98">
              <w:rPr>
                <w:rFonts w:ascii="Times New Roman" w:hAnsi="Times New Roman" w:cs="Times New Roman"/>
              </w:rPr>
              <w:t xml:space="preserve"> (Бакалавр. Академический курс). </w:t>
            </w:r>
            <w:r>
              <w:rPr>
                <w:rFonts w:ascii="Times New Roman" w:hAnsi="Times New Roman" w:cs="Times New Roman"/>
              </w:rPr>
              <w:t xml:space="preserve">- </w:t>
            </w:r>
            <w:r w:rsidRPr="00556D98">
              <w:rPr>
                <w:rFonts w:ascii="Times New Roman" w:hAnsi="Times New Roman" w:cs="Times New Roman"/>
              </w:rPr>
              <w:t xml:space="preserve">Режим доступа : </w:t>
            </w:r>
            <w:hyperlink r:id="rId371" w:history="1">
              <w:r w:rsidRPr="004E2EA2">
                <w:rPr>
                  <w:rStyle w:val="a3"/>
                  <w:rFonts w:ascii="Times New Roman" w:hAnsi="Times New Roman" w:cs="Times New Roman"/>
                </w:rPr>
                <w:t>www.biblio-online.ru/book/banki-i-bankovskoe-delo-v-2-ch-chast-1-428333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:rsidR="00D83C36" w:rsidRPr="00CA44B6" w:rsidRDefault="000B1ADB" w:rsidP="00556D98">
            <w:pPr>
              <w:pStyle w:val="a5"/>
              <w:numPr>
                <w:ilvl w:val="0"/>
                <w:numId w:val="157"/>
              </w:num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56D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Казимагомедов, А. А. </w:t>
            </w:r>
            <w:r w:rsidR="00D83C36" w:rsidRPr="00556D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Банковское дело: организация деятельности центрального банка и коммерческого банка, небанковских организаций</w:t>
            </w:r>
            <w:r w:rsidR="000641E3" w:rsidRPr="00556D98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0641E3" w:rsidRPr="00556D9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83C36" w:rsidRPr="00556D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: учебник / А.А. Казимагомедов. - М. : ИНФРА-М, 2019. - 502 с.</w:t>
            </w:r>
            <w:r w:rsidR="00D83C36" w:rsidRPr="00556D98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Режим доступа: </w:t>
            </w:r>
            <w:hyperlink r:id="rId372" w:history="1">
              <w:r w:rsidR="00C609C5" w:rsidRPr="00556D9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http://znanium.com/bookread2.php?book=983577</w:t>
              </w:r>
            </w:hyperlink>
            <w:r w:rsidR="00C609C5" w:rsidRPr="00CA44B6">
              <w:rPr>
                <w:rFonts w:ascii="Times New Roman" w:hAnsi="Times New Roman" w:cs="Times New Roman"/>
              </w:rPr>
              <w:t xml:space="preserve"> </w:t>
            </w:r>
          </w:p>
          <w:p w:rsidR="00FA11D7" w:rsidRPr="00FA11D7" w:rsidRDefault="00FA11D7" w:rsidP="00FA11D7">
            <w:pPr>
              <w:ind w:left="360"/>
              <w:rPr>
                <w:rFonts w:ascii="Times New Roman" w:eastAsia="Arial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FA11D7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>Дополнительная литература:</w:t>
            </w:r>
          </w:p>
          <w:p w:rsidR="006E7648" w:rsidRPr="006E7648" w:rsidRDefault="006E7648" w:rsidP="008C5F7A">
            <w:pPr>
              <w:pStyle w:val="a5"/>
              <w:numPr>
                <w:ilvl w:val="0"/>
                <w:numId w:val="76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6E764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Финансы, денежное обращение и кредит</w:t>
            </w:r>
            <w:r w:rsidR="00934A0E" w:rsidRPr="00FA11D7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934A0E" w:rsidRPr="00FA11D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E764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учебник для академического бакалавриата / М. В. Романовский [и др.] ; под редакцией М. В. Романовского, О. В. Врублевской, Н. Г. Ивановой. - 3-е изд., перераб. и доп. - Москва : Издательство Юрайт, 2019. - 523 с. - (Бакалавр. Академический курс). - Режим доступа : </w:t>
            </w:r>
            <w:hyperlink r:id="rId373" w:history="1">
              <w:r w:rsidRPr="006E764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6E764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6E764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6E764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6E764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6E764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6E764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6E764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6E764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6E764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6E764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finansy</w:t>
              </w:r>
              <w:r w:rsidRPr="006E764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6E764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denezhnoe</w:t>
              </w:r>
              <w:r w:rsidRPr="006E764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6E764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obraschenie</w:t>
              </w:r>
              <w:r w:rsidRPr="006E764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6E764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i</w:t>
              </w:r>
              <w:r w:rsidRPr="006E764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6E764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kredit</w:t>
              </w:r>
              <w:r w:rsidRPr="006E764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-431061</w:t>
              </w:r>
            </w:hyperlink>
            <w:r w:rsidRPr="006E764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A22AD" w:rsidRPr="001F3FDB" w:rsidRDefault="006A22AD" w:rsidP="008C5F7A">
            <w:pPr>
              <w:pStyle w:val="a5"/>
              <w:numPr>
                <w:ilvl w:val="0"/>
                <w:numId w:val="76"/>
              </w:num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F3F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Бибикова, Е.А. </w:t>
            </w:r>
            <w:r w:rsidRPr="001F3FD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Кредитный портфель коммерческого банка</w:t>
            </w:r>
            <w:r w:rsidR="00E82A11" w:rsidRPr="001F3FD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E82A11" w:rsidRPr="001F3FD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F3F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 : учеб. пособие / Е.А. Бибикова, С.Е. Дубова. </w:t>
            </w:r>
            <w:r w:rsidR="00076BE5" w:rsidRPr="001F3F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Pr="001F3F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3-е изд., стер. </w:t>
            </w:r>
            <w:r w:rsidR="00B204EF" w:rsidRPr="001F3F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Pr="001F3F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Москва : ФЛИНТА, 2019. - 128 с.</w:t>
            </w:r>
            <w:r w:rsidRPr="001F3FDB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Режим доступа: </w:t>
            </w:r>
            <w:hyperlink r:id="rId374" w:history="1">
              <w:r w:rsidR="00076BE5" w:rsidRPr="001F3F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http://znanium.com/bookread2.php?book=1034931</w:t>
              </w:r>
            </w:hyperlink>
            <w:r w:rsidR="00076BE5">
              <w:t xml:space="preserve"> </w:t>
            </w:r>
          </w:p>
          <w:p w:rsidR="00354E99" w:rsidRPr="001F3FDB" w:rsidRDefault="00354E99" w:rsidP="008C5F7A">
            <w:pPr>
              <w:pStyle w:val="a5"/>
              <w:numPr>
                <w:ilvl w:val="0"/>
                <w:numId w:val="76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1F3FDB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Тавасиев, А. М. </w:t>
            </w:r>
            <w:r w:rsidRPr="001F3FD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Банковское дело в 2 ч. Часть 1. Общие вопросы банковской деятельности</w:t>
            </w:r>
            <w:r w:rsidR="00AE48E0" w:rsidRPr="001F3FDB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AE48E0" w:rsidRPr="001F3FD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E48E0" w:rsidRPr="001F3FD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1F3FD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учебник для академического бакалавриата / А. М. Тавасиев. - 2-е изд., перераб. и доп. - Москва : Издательство Юрайт, 2019. - 186 с. - (Бакалавр. Академический курс). - Режим доступа : </w:t>
            </w:r>
            <w:hyperlink r:id="rId375" w:history="1">
              <w:r w:rsidRPr="001F3FD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1F3FD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1F3FD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1F3FD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1F3FD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1F3FD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1F3FD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1F3FD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1F3FD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1F3FD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1F3FD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bankovskoe</w:t>
              </w:r>
              <w:r w:rsidRPr="001F3FD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1F3FD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delo</w:t>
              </w:r>
              <w:r w:rsidRPr="001F3FD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1F3FD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v</w:t>
              </w:r>
              <w:r w:rsidRPr="001F3FD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-2-</w:t>
              </w:r>
              <w:r w:rsidRPr="001F3FD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ch</w:t>
              </w:r>
              <w:r w:rsidRPr="001F3FD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1F3FD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chast</w:t>
              </w:r>
              <w:r w:rsidRPr="001F3FD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-1-</w:t>
              </w:r>
              <w:r w:rsidRPr="001F3FD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obschie</w:t>
              </w:r>
              <w:r w:rsidRPr="001F3FD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1F3FD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voprosy</w:t>
              </w:r>
              <w:r w:rsidRPr="001F3FD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1F3FD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bankovskoy</w:t>
              </w:r>
              <w:r w:rsidRPr="001F3FD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1F3FD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deyatelnosti</w:t>
              </w:r>
              <w:r w:rsidRPr="001F3FD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-438408</w:t>
              </w:r>
            </w:hyperlink>
            <w:r w:rsidRPr="001F3FD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A740D" w:rsidRPr="00454B7F" w:rsidRDefault="005A740D" w:rsidP="00354E99">
            <w:pPr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BE24D5" w:rsidRPr="00AB67FF" w:rsidTr="0027699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4D5" w:rsidRDefault="00ED5E22" w:rsidP="004E4A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Кредитная система России 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F6" w:rsidRPr="0054566C" w:rsidRDefault="000567F6" w:rsidP="000567F6">
            <w:pPr>
              <w:ind w:left="360"/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</w:pPr>
            <w:r w:rsidRPr="0054566C"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  <w:t xml:space="preserve">Основная литература: </w:t>
            </w:r>
          </w:p>
          <w:p w:rsidR="00323E60" w:rsidRPr="00D97F9E" w:rsidRDefault="00323E60" w:rsidP="008C5F7A">
            <w:pPr>
              <w:pStyle w:val="a5"/>
              <w:numPr>
                <w:ilvl w:val="0"/>
                <w:numId w:val="77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D97F9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Финансы, денежное обращение и кредит</w:t>
            </w:r>
            <w:r w:rsidRPr="00D97F9E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D97F9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 : учебник для академического бакалавриата / М. В. Романовский [и др.] ; под редакцией М. В. Романовского, О. В. Врублевской, Н. Г. Ивановой. - 3-е изд., перераб. и доп. - Москва : Издательство Юрайт, 2019. - 523 с. - (Бакалавр. Академический курс). - Режим доступа : </w:t>
            </w:r>
            <w:hyperlink r:id="rId376" w:history="1">
              <w:r w:rsidRPr="00D97F9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D97F9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D97F9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D97F9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D97F9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D97F9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D97F9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D97F9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D97F9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D97F9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D97F9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finansy</w:t>
              </w:r>
              <w:r w:rsidRPr="00D97F9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D97F9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denezhnoe</w:t>
              </w:r>
              <w:r w:rsidRPr="00D97F9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D97F9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obraschenie</w:t>
              </w:r>
              <w:r w:rsidRPr="00D97F9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D97F9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i</w:t>
              </w:r>
              <w:r w:rsidRPr="00D97F9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D97F9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kredit</w:t>
              </w:r>
              <w:r w:rsidRPr="00D97F9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-431061</w:t>
              </w:r>
            </w:hyperlink>
            <w:r w:rsidRPr="00D97F9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E7648" w:rsidRPr="00D97F9E" w:rsidRDefault="006E7648" w:rsidP="008C5F7A">
            <w:pPr>
              <w:pStyle w:val="a5"/>
              <w:numPr>
                <w:ilvl w:val="0"/>
                <w:numId w:val="77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D97F9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Финансы, денежное обращение и кредит</w:t>
            </w:r>
            <w:r w:rsidR="00F11F5A" w:rsidRPr="00D97F9E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F11F5A" w:rsidRPr="00D97F9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97F9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учебник для академического бакалавриата / Л. А. Чалдаева [и др.] ; под редакцией Л. А. Чалдаевой. </w:t>
            </w:r>
            <w:r w:rsidR="00D97F9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D97F9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3-е изд., испр. и доп. </w:t>
            </w:r>
            <w:r w:rsidR="00D97F9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D97F9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</w:t>
            </w:r>
            <w:r w:rsidRPr="00D97F9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lastRenderedPageBreak/>
              <w:t xml:space="preserve">Издательство Юрайт, 2019. </w:t>
            </w:r>
            <w:r w:rsidR="00D97F9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D97F9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381 с. </w:t>
            </w:r>
            <w:r w:rsidR="00D97F9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D97F9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(Бакалавр. Академический курс). </w:t>
            </w:r>
            <w:r w:rsidR="00D97F9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D97F9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Режим доступа : </w:t>
            </w:r>
            <w:hyperlink r:id="rId377" w:history="1">
              <w:r w:rsidR="00D97F9E" w:rsidRPr="00D97F9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="00D97F9E" w:rsidRPr="00D97F9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D97F9E" w:rsidRPr="00D97F9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="00D97F9E" w:rsidRPr="00D97F9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D97F9E" w:rsidRPr="00D97F9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="00D97F9E" w:rsidRPr="00D97F9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D97F9E" w:rsidRPr="00D97F9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="00D97F9E" w:rsidRPr="00D97F9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D97F9E" w:rsidRPr="00D97F9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="00D97F9E" w:rsidRPr="00D97F9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D97F9E" w:rsidRPr="00D97F9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finansy</w:t>
              </w:r>
              <w:r w:rsidR="00D97F9E" w:rsidRPr="00D97F9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D97F9E" w:rsidRPr="00D97F9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denezhnoe</w:t>
              </w:r>
              <w:r w:rsidR="00D97F9E" w:rsidRPr="00D97F9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D97F9E" w:rsidRPr="00D97F9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obraschenie</w:t>
              </w:r>
              <w:r w:rsidR="00D97F9E" w:rsidRPr="00D97F9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D97F9E" w:rsidRPr="00D97F9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i</w:t>
              </w:r>
              <w:r w:rsidR="00D97F9E" w:rsidRPr="00D97F9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D97F9E" w:rsidRPr="00D97F9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kredit</w:t>
              </w:r>
              <w:r w:rsidR="00D97F9E" w:rsidRPr="00D97F9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-431785</w:t>
              </w:r>
            </w:hyperlink>
          </w:p>
          <w:p w:rsidR="00D97F9E" w:rsidRDefault="00D97F9E" w:rsidP="008C5F7A">
            <w:pPr>
              <w:pStyle w:val="a5"/>
              <w:numPr>
                <w:ilvl w:val="0"/>
                <w:numId w:val="77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D97F9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Финансы, деньги и кредит </w:t>
            </w:r>
            <w:r w:rsidR="007C5E7D" w:rsidRPr="00D97F9E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7C5E7D" w:rsidRPr="00D97F9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D97F9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: учебник и практикум для академического бакалавриата / Д. В. Бураков [и др.] ; под редакцией Д. В. Буракова.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D97F9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2-е изд., перераб. и доп.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D97F9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</w:t>
            </w:r>
            <w:r w:rsidR="003C0CCC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D97F9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366 с. </w:t>
            </w:r>
            <w:r w:rsidR="00625BDC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D97F9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(Бакалавр. Академический курс).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D97F9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Режим доступа : </w:t>
            </w:r>
            <w:hyperlink r:id="rId378" w:history="1">
              <w:r w:rsidRPr="006E3FC7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6E3FC7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6E3FC7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6E3FC7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6E3FC7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6E3FC7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6E3FC7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6E3FC7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6E3FC7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6E3FC7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6E3FC7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finansy</w:t>
              </w:r>
              <w:r w:rsidRPr="006E3FC7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6E3FC7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dengi</w:t>
              </w:r>
              <w:r w:rsidRPr="006E3FC7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6E3FC7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i</w:t>
              </w:r>
              <w:r w:rsidRPr="006E3FC7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6E3FC7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kredit</w:t>
              </w:r>
              <w:r w:rsidRPr="006E3FC7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-429625</w:t>
              </w:r>
            </w:hyperlink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E0C92" w:rsidRDefault="002E0C92" w:rsidP="002E0C92">
            <w:pPr>
              <w:ind w:left="360"/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</w:pPr>
            <w:r w:rsidRPr="002E0C92"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  <w:t xml:space="preserve">Дополнительная литература: </w:t>
            </w:r>
          </w:p>
          <w:p w:rsidR="00007A34" w:rsidRPr="002676D8" w:rsidRDefault="00007A34" w:rsidP="008C5F7A">
            <w:pPr>
              <w:pStyle w:val="a5"/>
              <w:numPr>
                <w:ilvl w:val="0"/>
                <w:numId w:val="80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2676D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Деньги, кредит, банки</w:t>
            </w:r>
            <w:r w:rsidR="00572793" w:rsidRPr="00D97F9E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572793" w:rsidRPr="00D97F9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676D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учебник и практикум для академического бакалавриата / В. Ю. Катасонов [и др.] ; под редакцией В. Ю. Катасонова, В. П. Биткова. </w:t>
            </w:r>
            <w:r w:rsidR="001D244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2676D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2-е изд., перераб. и доп. </w:t>
            </w:r>
            <w:r w:rsidR="001D244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2676D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</w:t>
            </w:r>
            <w:r w:rsidR="00AA6725" w:rsidRPr="002676D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2676D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499 с. </w:t>
            </w:r>
            <w:r w:rsidR="00AA6725" w:rsidRPr="002676D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2676D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(Бакалавр. Академический курс). </w:t>
            </w:r>
            <w:r w:rsidR="00AA6725" w:rsidRPr="002676D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2676D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Режим доступа : </w:t>
            </w:r>
            <w:hyperlink r:id="rId379" w:history="1">
              <w:r w:rsidR="002676D8" w:rsidRPr="002676D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="002676D8" w:rsidRPr="002676D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2676D8" w:rsidRPr="002676D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="002676D8" w:rsidRPr="002676D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2676D8" w:rsidRPr="002676D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="002676D8" w:rsidRPr="002676D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2676D8" w:rsidRPr="002676D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="002676D8" w:rsidRPr="002676D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2676D8" w:rsidRPr="002676D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="002676D8" w:rsidRPr="002676D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2676D8" w:rsidRPr="002676D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dengi</w:t>
              </w:r>
              <w:r w:rsidR="002676D8" w:rsidRPr="002676D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2676D8" w:rsidRPr="002676D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kredit</w:t>
              </w:r>
              <w:r w:rsidR="002676D8" w:rsidRPr="002676D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2676D8" w:rsidRPr="002676D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banki</w:t>
              </w:r>
              <w:r w:rsidR="002676D8" w:rsidRPr="002676D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-431883</w:t>
              </w:r>
            </w:hyperlink>
            <w:r w:rsidR="002676D8" w:rsidRPr="002676D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A6725" w:rsidRPr="002676D8" w:rsidRDefault="00AA6725" w:rsidP="008C5F7A">
            <w:pPr>
              <w:pStyle w:val="a5"/>
              <w:numPr>
                <w:ilvl w:val="0"/>
                <w:numId w:val="80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2676D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Деньги, кредит, банки</w:t>
            </w:r>
            <w:r w:rsidR="00E8272E" w:rsidRPr="00D97F9E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E8272E" w:rsidRPr="002676D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676D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учебник и практикум для академического бакалавриата / Н. Н. Мартыненко [и др.] ; под редакцией Н. Н. Мартыненко, Ю. А. Соколова. </w:t>
            </w:r>
            <w:r w:rsidR="00603C9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2676D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</w:t>
            </w:r>
            <w:r w:rsidR="00E915C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2676D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369 с. </w:t>
            </w:r>
            <w:r w:rsidR="00E915C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2676D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(Бакалавр. Академический курс). - Режим доступа : </w:t>
            </w:r>
            <w:hyperlink r:id="rId380" w:history="1">
              <w:r w:rsidR="002676D8" w:rsidRPr="002676D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="002676D8" w:rsidRPr="002676D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2676D8" w:rsidRPr="002676D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="002676D8" w:rsidRPr="002676D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2676D8" w:rsidRPr="002676D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="002676D8" w:rsidRPr="002676D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2676D8" w:rsidRPr="002676D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="002676D8" w:rsidRPr="002676D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2676D8" w:rsidRPr="002676D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="002676D8" w:rsidRPr="002676D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2676D8" w:rsidRPr="002676D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dengi</w:t>
              </w:r>
              <w:r w:rsidR="002676D8" w:rsidRPr="002676D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2676D8" w:rsidRPr="002676D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kredit</w:t>
              </w:r>
              <w:r w:rsidR="002676D8" w:rsidRPr="002676D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2676D8" w:rsidRPr="002676D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banki</w:t>
              </w:r>
              <w:r w:rsidR="002676D8" w:rsidRPr="002676D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-432004</w:t>
              </w:r>
            </w:hyperlink>
            <w:r w:rsidR="002676D8" w:rsidRPr="002676D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676D8" w:rsidRPr="002676D8" w:rsidRDefault="002676D8" w:rsidP="008C5F7A">
            <w:pPr>
              <w:pStyle w:val="a5"/>
              <w:numPr>
                <w:ilvl w:val="0"/>
                <w:numId w:val="80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307B45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Звонова, Е. А.</w:t>
            </w:r>
            <w:r w:rsidRPr="002676D8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2676D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Деньги, кредит, банки</w:t>
            </w:r>
            <w:r w:rsidR="00B66C92" w:rsidRPr="00D97F9E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B66C92" w:rsidRPr="002676D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676D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учебник и практикум / Е. А. Звонова, В. Д. Топчий ; под общей редакцией Е. А. Звоновой. </w:t>
            </w:r>
            <w:r w:rsidR="00307B4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2676D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</w:t>
            </w:r>
            <w:r w:rsidR="00307B4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2676D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455 с. </w:t>
            </w:r>
            <w:r w:rsidR="00307B4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2676D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(Бакалавр. Академический курс). </w:t>
            </w:r>
            <w:r w:rsidR="00307B4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2676D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Режим доступа : </w:t>
            </w:r>
            <w:hyperlink r:id="rId381" w:history="1">
              <w:r w:rsidRPr="002676D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2676D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2676D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2676D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2676D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2676D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2676D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2676D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2676D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2676D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2676D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dengi</w:t>
              </w:r>
              <w:r w:rsidRPr="002676D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2676D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kredit</w:t>
              </w:r>
              <w:r w:rsidRPr="002676D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2676D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banki</w:t>
              </w:r>
              <w:r w:rsidRPr="002676D8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-426157</w:t>
              </w:r>
            </w:hyperlink>
            <w:r w:rsidRPr="002676D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E24D5" w:rsidRPr="006669F2" w:rsidRDefault="00BE24D5" w:rsidP="004E4A2F">
            <w:pPr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87471A" w:rsidRPr="00AB67FF" w:rsidTr="0027699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1A" w:rsidRDefault="00836E51" w:rsidP="004E4A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Бухгалтерский учет и отчетность в коммерческом банке 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64" w:rsidRPr="00446564" w:rsidRDefault="00446564" w:rsidP="005F761C">
            <w:pPr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46564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Основная литература: </w:t>
            </w:r>
          </w:p>
          <w:p w:rsidR="005F761C" w:rsidRPr="00446564" w:rsidRDefault="005F761C" w:rsidP="008C5F7A">
            <w:pPr>
              <w:pStyle w:val="a5"/>
              <w:numPr>
                <w:ilvl w:val="0"/>
                <w:numId w:val="81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446564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Фельдман, И. А. </w:t>
            </w:r>
            <w:r w:rsidRPr="0044656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Бухгалтерский учет</w:t>
            </w:r>
            <w:r w:rsidR="00D47C17" w:rsidRPr="00446564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D47C17" w:rsidRPr="0044656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4656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учебник для вузов / И. А. Фельдман. </w:t>
            </w:r>
            <w:r w:rsidR="0038394F" w:rsidRPr="0044656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44656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Москва : Издательство Юрайт, 2019. </w:t>
            </w:r>
            <w:r w:rsidR="0038394F" w:rsidRPr="0044656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44656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287 с.</w:t>
            </w:r>
            <w:r w:rsidR="0038394F" w:rsidRPr="0044656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44656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(Бакалавр. Прикладной курс). </w:t>
            </w:r>
            <w:r w:rsidR="0038394F" w:rsidRPr="0044656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44656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Режим доступа : </w:t>
            </w:r>
            <w:hyperlink r:id="rId382" w:history="1">
              <w:r w:rsidR="0038394F" w:rsidRPr="0044656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="0038394F" w:rsidRPr="0044656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38394F" w:rsidRPr="0044656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="0038394F" w:rsidRPr="0044656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38394F" w:rsidRPr="0044656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="0038394F" w:rsidRPr="0044656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38394F" w:rsidRPr="0044656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="0038394F" w:rsidRPr="0044656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38394F" w:rsidRPr="0044656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="0038394F" w:rsidRPr="0044656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38394F" w:rsidRPr="0044656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buhgalterskiy</w:t>
              </w:r>
              <w:r w:rsidR="0038394F" w:rsidRPr="0044656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38394F" w:rsidRPr="0044656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uchet</w:t>
              </w:r>
              <w:r w:rsidR="0038394F" w:rsidRPr="0044656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-426163</w:t>
              </w:r>
            </w:hyperlink>
            <w:r w:rsidR="0038394F" w:rsidRPr="0044656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63C97" w:rsidRDefault="005F761C" w:rsidP="008C5F7A">
            <w:pPr>
              <w:pStyle w:val="a5"/>
              <w:numPr>
                <w:ilvl w:val="0"/>
                <w:numId w:val="81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446564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Агеева, О. А. </w:t>
            </w:r>
            <w:r w:rsidRPr="0044656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Бухгалтерский учет и анализ в 2 ч. Часть 2. Экономический анализ</w:t>
            </w:r>
            <w:r w:rsidR="00426AEE" w:rsidRPr="00446564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426AEE" w:rsidRPr="0044656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4656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учебник для академического бакалавриата / О. А. Агеева, Л. С. Шахматова. </w:t>
            </w:r>
            <w:r w:rsidR="0038394F" w:rsidRPr="0044656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44656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</w:t>
            </w:r>
            <w:r w:rsidR="005F3C08" w:rsidRPr="0044656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44656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240 с. </w:t>
            </w:r>
            <w:r w:rsidR="005F3C08" w:rsidRPr="0044656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44656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(Бакалавр. Академический курс). </w:t>
            </w:r>
            <w:r w:rsidR="0038394F" w:rsidRPr="0044656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44656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Режим доступа : </w:t>
            </w:r>
            <w:hyperlink r:id="rId383" w:history="1">
              <w:r w:rsidR="0038394F" w:rsidRPr="0044656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="0038394F" w:rsidRPr="0044656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38394F" w:rsidRPr="0044656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="0038394F" w:rsidRPr="0044656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38394F" w:rsidRPr="0044656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="0038394F" w:rsidRPr="0044656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38394F" w:rsidRPr="0044656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="0038394F" w:rsidRPr="0044656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38394F" w:rsidRPr="0044656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="0038394F" w:rsidRPr="0044656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38394F" w:rsidRPr="0044656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buhgalterskiy</w:t>
              </w:r>
              <w:r w:rsidR="0038394F" w:rsidRPr="0044656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38394F" w:rsidRPr="0044656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uchet</w:t>
              </w:r>
              <w:r w:rsidR="0038394F" w:rsidRPr="0044656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38394F" w:rsidRPr="0044656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i</w:t>
              </w:r>
              <w:r w:rsidR="0038394F" w:rsidRPr="0044656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38394F" w:rsidRPr="0044656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analiz</w:t>
              </w:r>
              <w:r w:rsidR="0038394F" w:rsidRPr="0044656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38394F" w:rsidRPr="0044656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v</w:t>
              </w:r>
              <w:r w:rsidR="0038394F" w:rsidRPr="0044656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-2-</w:t>
              </w:r>
              <w:r w:rsidR="0038394F" w:rsidRPr="0044656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ch</w:t>
              </w:r>
              <w:r w:rsidR="0038394F" w:rsidRPr="0044656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38394F" w:rsidRPr="0044656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chast</w:t>
              </w:r>
              <w:r w:rsidR="0038394F" w:rsidRPr="0044656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-2-</w:t>
              </w:r>
              <w:r w:rsidR="0038394F" w:rsidRPr="0044656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ekonomicheskiy</w:t>
              </w:r>
              <w:r w:rsidR="0038394F" w:rsidRPr="0044656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38394F" w:rsidRPr="0044656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analiz</w:t>
              </w:r>
              <w:r w:rsidR="0038394F" w:rsidRPr="00446564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-437314</w:t>
              </w:r>
            </w:hyperlink>
          </w:p>
          <w:p w:rsidR="005F761C" w:rsidRPr="00C63C97" w:rsidRDefault="00331A2F" w:rsidP="008C5F7A">
            <w:pPr>
              <w:pStyle w:val="a5"/>
              <w:numPr>
                <w:ilvl w:val="0"/>
                <w:numId w:val="81"/>
              </w:num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3C9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Миславская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C63C9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Н.А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 w:rsidRPr="00C63C9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C63C97" w:rsidRPr="00C63C9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Бухгалтерский учет</w:t>
            </w:r>
            <w:r w:rsidR="00A84C92" w:rsidRPr="00446564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A84C92" w:rsidRPr="0044656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E008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: учебник</w:t>
            </w:r>
            <w:r w:rsidR="00C63C97" w:rsidRPr="00C63C9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/ Миславская Н.А., Поленова С.Н. - М.:Дашков и К, 2018. - 592 с</w:t>
            </w:r>
            <w:r w:rsidR="00C63C9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 w:rsidR="00C63C97" w:rsidRPr="00C63C9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- Режим доступа:</w:t>
            </w:r>
            <w:r w:rsidR="00C63C97" w:rsidRPr="00C63C97">
              <w:t xml:space="preserve"> </w:t>
            </w:r>
            <w:hyperlink r:id="rId384" w:history="1">
              <w:r w:rsidR="00C63C97" w:rsidRPr="00C63C9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http://znanium.com/bookread2.php?book=430615</w:t>
              </w:r>
            </w:hyperlink>
            <w:r w:rsidR="00C63C9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5F761C" w:rsidRPr="00D20E87" w:rsidRDefault="00D20E87" w:rsidP="005F761C">
            <w:pPr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</w:pPr>
            <w:r w:rsidRPr="00D20E87"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  <w:t xml:space="preserve">Дополнительная литература: </w:t>
            </w:r>
            <w:r w:rsidR="0038394F" w:rsidRPr="00D20E87"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5F761C" w:rsidRPr="00FF3C13" w:rsidRDefault="005F761C" w:rsidP="008C5F7A">
            <w:pPr>
              <w:pStyle w:val="a5"/>
              <w:numPr>
                <w:ilvl w:val="0"/>
                <w:numId w:val="82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FF3C13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Агеева, О. А. </w:t>
            </w:r>
            <w:r w:rsidRPr="00FF3C1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Бухгалтерский учет и анализ в 2 ч. Часть 1. Бухгалтерский учет</w:t>
            </w:r>
            <w:r w:rsidR="0038394F" w:rsidRPr="00FF3C13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38394F" w:rsidRPr="00FF3C1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F3C1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учебник для академического бакалавриата / О. А. Агеева, Л. С. Шахматова. </w:t>
            </w:r>
            <w:r w:rsidR="0038394F" w:rsidRPr="00FF3C1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FF3C1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</w:t>
            </w:r>
            <w:r w:rsidR="0038394F" w:rsidRPr="00FF3C1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FF3C1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273 с. </w:t>
            </w:r>
            <w:r w:rsidR="0038394F" w:rsidRPr="00FF3C1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FF3C1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(Бакалавр. Академический курс). </w:t>
            </w:r>
            <w:r w:rsidR="0038394F" w:rsidRPr="00FF3C1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FF3C1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Режим доступа : </w:t>
            </w:r>
            <w:hyperlink r:id="rId385" w:history="1">
              <w:r w:rsidR="0038394F" w:rsidRPr="00FF3C1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="0038394F" w:rsidRPr="00FF3C1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38394F" w:rsidRPr="00FF3C1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="0038394F" w:rsidRPr="00FF3C1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38394F" w:rsidRPr="00FF3C1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="0038394F" w:rsidRPr="00FF3C1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38394F" w:rsidRPr="00FF3C1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="0038394F" w:rsidRPr="00FF3C1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38394F" w:rsidRPr="00FF3C1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="0038394F" w:rsidRPr="00FF3C1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38394F" w:rsidRPr="00FF3C1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buhgalterskiy</w:t>
              </w:r>
              <w:r w:rsidR="0038394F" w:rsidRPr="00FF3C1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38394F" w:rsidRPr="00FF3C1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uchet</w:t>
              </w:r>
              <w:r w:rsidR="0038394F" w:rsidRPr="00FF3C1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38394F" w:rsidRPr="00FF3C1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i</w:t>
              </w:r>
              <w:r w:rsidR="0038394F" w:rsidRPr="00FF3C1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38394F" w:rsidRPr="00FF3C1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analiz</w:t>
              </w:r>
              <w:r w:rsidR="0038394F" w:rsidRPr="00FF3C1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38394F" w:rsidRPr="00FF3C1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v</w:t>
              </w:r>
              <w:r w:rsidR="0038394F" w:rsidRPr="00FF3C1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-2-</w:t>
              </w:r>
              <w:r w:rsidR="0038394F" w:rsidRPr="00FF3C1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ch</w:t>
              </w:r>
              <w:r w:rsidR="0038394F" w:rsidRPr="00FF3C1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38394F" w:rsidRPr="00FF3C1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chast</w:t>
              </w:r>
              <w:r w:rsidR="0038394F" w:rsidRPr="00FF3C1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-1-</w:t>
              </w:r>
              <w:r w:rsidR="0038394F" w:rsidRPr="00FF3C1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buhgalterskiy</w:t>
              </w:r>
              <w:r w:rsidR="0038394F" w:rsidRPr="00FF3C1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38394F" w:rsidRPr="00FF3C1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uchet</w:t>
              </w:r>
              <w:r w:rsidR="0038394F" w:rsidRPr="00FF3C1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-437313</w:t>
              </w:r>
            </w:hyperlink>
            <w:r w:rsidR="0038394F" w:rsidRPr="00FF3C1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84751" w:rsidRPr="00FF3C13" w:rsidRDefault="00784751" w:rsidP="008C5F7A">
            <w:pPr>
              <w:pStyle w:val="a5"/>
              <w:numPr>
                <w:ilvl w:val="0"/>
                <w:numId w:val="82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FF3C1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Учет внешнеэкономической деятельности</w:t>
            </w:r>
            <w:r w:rsidR="00851E98" w:rsidRPr="00FF3C13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851E98" w:rsidRPr="00FF3C1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FF3C1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учебник и практикум для бакалавриата и магистратуры / Т. М. Рогуленко [и др.] ; под общей редакцией Т. М. Рогуленко, С. В. Пономаревой, А. В. Бодяко. </w:t>
            </w:r>
            <w:r w:rsidR="00A306B1" w:rsidRPr="00FF3C1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FF3C1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</w:t>
            </w:r>
            <w:r w:rsidR="00A306B1" w:rsidRPr="00FF3C1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FF3C1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218 с. </w:t>
            </w:r>
            <w:r w:rsidR="00A306B1" w:rsidRPr="00FF3C1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FF3C1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(Бакалавр и магистр. </w:t>
            </w:r>
            <w:r w:rsidRPr="00FF3C1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lastRenderedPageBreak/>
              <w:t xml:space="preserve">Модуль). </w:t>
            </w:r>
            <w:r w:rsidR="00A306B1" w:rsidRPr="00FF3C1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FF3C1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Режим доступа : </w:t>
            </w:r>
            <w:hyperlink r:id="rId386" w:history="1">
              <w:r w:rsidR="00A306B1" w:rsidRPr="00FF3C1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="00A306B1" w:rsidRPr="00FF3C1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A306B1" w:rsidRPr="00FF3C1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="00A306B1" w:rsidRPr="00FF3C1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A306B1" w:rsidRPr="00FF3C1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="00A306B1" w:rsidRPr="00FF3C1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A306B1" w:rsidRPr="00FF3C1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="00A306B1" w:rsidRPr="00FF3C1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A306B1" w:rsidRPr="00FF3C1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="00A306B1" w:rsidRPr="00FF3C1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A306B1" w:rsidRPr="00FF3C1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uchet</w:t>
              </w:r>
              <w:r w:rsidR="00A306B1" w:rsidRPr="00FF3C1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A306B1" w:rsidRPr="00FF3C1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vneshneekonomicheskoy</w:t>
              </w:r>
              <w:r w:rsidR="00A306B1" w:rsidRPr="00FF3C1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A306B1" w:rsidRPr="00FF3C1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deyatelnosti</w:t>
              </w:r>
              <w:r w:rsidR="00A306B1" w:rsidRPr="00FF3C1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-436539</w:t>
              </w:r>
            </w:hyperlink>
            <w:r w:rsidR="00A306B1" w:rsidRPr="00FF3C1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A6874" w:rsidRPr="00FF3C13" w:rsidRDefault="002A6874" w:rsidP="008C5F7A">
            <w:pPr>
              <w:pStyle w:val="a5"/>
              <w:numPr>
                <w:ilvl w:val="0"/>
                <w:numId w:val="82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FF3C13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Дмитриева, И. М. </w:t>
            </w:r>
            <w:r w:rsidRPr="00FF3C1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Бухгалтерский учет и анализ</w:t>
            </w:r>
            <w:r w:rsidR="00787E40" w:rsidRPr="00FF3C13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FF3C1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учебник для академического бакалавриата / И. М. Дмитриева, И. В. Захаров, О. Н. Калачева ; под редакцией И. М. Дмитриевой. </w:t>
            </w:r>
            <w:r w:rsidR="00851E98" w:rsidRPr="00FF3C1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FF3C1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</w:t>
            </w:r>
            <w:r w:rsidR="00851E98" w:rsidRPr="00FF3C1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FF3C1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358 с. </w:t>
            </w:r>
            <w:r w:rsidR="008B780C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–</w:t>
            </w:r>
            <w:r w:rsidRPr="00FF3C1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(Бакалавр. Академический курс). </w:t>
            </w:r>
            <w:r w:rsidR="008B780C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–</w:t>
            </w:r>
            <w:r w:rsidR="00851E98" w:rsidRPr="00FF3C1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F3C1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Режим доступа : </w:t>
            </w:r>
            <w:hyperlink r:id="rId387" w:history="1">
              <w:r w:rsidR="00A306B1" w:rsidRPr="00FF3C1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="00A306B1" w:rsidRPr="00FF3C1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A306B1" w:rsidRPr="00FF3C1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="00A306B1" w:rsidRPr="00FF3C1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A306B1" w:rsidRPr="00FF3C1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="00A306B1" w:rsidRPr="00FF3C1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A306B1" w:rsidRPr="00FF3C1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="00A306B1" w:rsidRPr="00FF3C1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A306B1" w:rsidRPr="00FF3C1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="00A306B1" w:rsidRPr="00FF3C1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A306B1" w:rsidRPr="00FF3C1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buhgalterskiy</w:t>
              </w:r>
              <w:r w:rsidR="00A306B1" w:rsidRPr="00FF3C1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A306B1" w:rsidRPr="00FF3C1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uchet</w:t>
              </w:r>
              <w:r w:rsidR="00A306B1" w:rsidRPr="00FF3C1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A306B1" w:rsidRPr="00FF3C1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i</w:t>
              </w:r>
              <w:r w:rsidR="00A306B1" w:rsidRPr="00FF3C1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A306B1" w:rsidRPr="00FF3C1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analiz</w:t>
              </w:r>
              <w:r w:rsidR="00A306B1" w:rsidRPr="00FF3C1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-431988</w:t>
              </w:r>
            </w:hyperlink>
            <w:r w:rsidR="00A306B1" w:rsidRPr="00FF3C13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7471A" w:rsidRPr="0054566C" w:rsidRDefault="0087471A" w:rsidP="000567F6">
            <w:pPr>
              <w:ind w:left="360"/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011304" w:rsidRPr="00AB67FF" w:rsidTr="0027699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304" w:rsidRDefault="008B780C" w:rsidP="00F97E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Современные банковски</w:t>
            </w:r>
            <w:r w:rsidR="00F97E64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системы </w:t>
            </w:r>
            <w:r w:rsidR="000A07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развитых стран 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596" w:rsidRPr="00A94596" w:rsidRDefault="00A94596" w:rsidP="00905E06">
            <w:pPr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</w:pPr>
            <w:r w:rsidRPr="00A94596"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  <w:t xml:space="preserve">Основная литература: </w:t>
            </w:r>
          </w:p>
          <w:p w:rsidR="00513C6F" w:rsidRPr="00513C6F" w:rsidRDefault="003D15EF" w:rsidP="008C5F7A">
            <w:pPr>
              <w:pStyle w:val="a5"/>
              <w:numPr>
                <w:ilvl w:val="0"/>
                <w:numId w:val="83"/>
              </w:num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3C6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Казимагомедов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 А. А.</w:t>
            </w:r>
            <w:r w:rsidRPr="00513C6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513C6F" w:rsidRPr="00513C6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Деньги, кредит, банки</w:t>
            </w:r>
            <w:r w:rsidR="005C104C" w:rsidRPr="007E02A6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="00513C6F" w:rsidRPr="00513C6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 : учебник / А.А. Казимагомедов. </w:t>
            </w:r>
            <w:r w:rsidR="00E43C2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="00513C6F" w:rsidRPr="00513C6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2-е изд., перераб. и доп. </w:t>
            </w:r>
            <w:r w:rsidR="00E43C2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="00513C6F" w:rsidRPr="00513C6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М. : ИНФРА-М, 2019. </w:t>
            </w:r>
            <w:r w:rsidR="00513C6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="00513C6F" w:rsidRPr="00513C6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483 с.- Режим доступа</w:t>
            </w:r>
            <w:r w:rsidR="00513C6F" w:rsidRPr="00AA1E9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: </w:t>
            </w:r>
            <w:hyperlink r:id="rId388" w:history="1">
              <w:r w:rsidR="00AA1E99" w:rsidRPr="00AA1E9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http://znanium.com/bookread2.php?book=1005922</w:t>
              </w:r>
            </w:hyperlink>
            <w:r w:rsidR="00E43C2F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905E06" w:rsidRDefault="00905E06" w:rsidP="008C5F7A">
            <w:pPr>
              <w:pStyle w:val="a5"/>
              <w:numPr>
                <w:ilvl w:val="0"/>
                <w:numId w:val="83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7E02A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Мировые финансы в 2 т. Том 2</w:t>
            </w:r>
            <w:r w:rsidR="00882834" w:rsidRPr="007E02A6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7E02A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учебник и практикум для бакалавриата и магистратуры / М. А. Эскиндаров [и др.] ; под общей редакцией М. А. Эскиндарова, Е. А. Звоновой. </w:t>
            </w:r>
            <w:r w:rsidR="00B3000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–</w:t>
            </w:r>
            <w:r w:rsidRPr="007E02A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</w:t>
            </w:r>
            <w:r w:rsidR="00B3000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–</w:t>
            </w:r>
            <w:r w:rsidRPr="007E02A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372 с. </w:t>
            </w:r>
            <w:r w:rsidR="00B3000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–</w:t>
            </w:r>
            <w:r w:rsidR="00DA027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E02A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(Бакалавр и магистр. Академический курс). </w:t>
            </w:r>
            <w:r w:rsidR="00B3000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–</w:t>
            </w:r>
            <w:r w:rsidR="00094332" w:rsidRPr="007E02A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E02A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Режим доступа : </w:t>
            </w:r>
            <w:hyperlink r:id="rId389" w:history="1">
              <w:r w:rsidR="00094332" w:rsidRPr="007E02A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="00094332" w:rsidRPr="007E02A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094332" w:rsidRPr="007E02A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="00094332" w:rsidRPr="007E02A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094332" w:rsidRPr="007E02A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="00094332" w:rsidRPr="007E02A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094332" w:rsidRPr="007E02A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="00094332" w:rsidRPr="007E02A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094332" w:rsidRPr="007E02A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="00094332" w:rsidRPr="007E02A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094332" w:rsidRPr="007E02A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mirovye</w:t>
              </w:r>
              <w:r w:rsidR="00094332" w:rsidRPr="007E02A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094332" w:rsidRPr="007E02A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finansy</w:t>
              </w:r>
              <w:r w:rsidR="00094332" w:rsidRPr="007E02A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094332" w:rsidRPr="007E02A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v</w:t>
              </w:r>
              <w:r w:rsidR="00094332" w:rsidRPr="007E02A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-2-</w:t>
              </w:r>
              <w:r w:rsidR="00094332" w:rsidRPr="007E02A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t</w:t>
              </w:r>
              <w:r w:rsidR="00094332" w:rsidRPr="007E02A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094332" w:rsidRPr="007E02A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tom</w:t>
              </w:r>
              <w:r w:rsidR="00094332" w:rsidRPr="007E02A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-2-434326</w:t>
              </w:r>
            </w:hyperlink>
            <w:r w:rsidR="00094332" w:rsidRPr="007E02A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A6A51" w:rsidRPr="007E02A6" w:rsidRDefault="002A6A51" w:rsidP="008C5F7A">
            <w:pPr>
              <w:pStyle w:val="a5"/>
              <w:numPr>
                <w:ilvl w:val="0"/>
                <w:numId w:val="83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7E02A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Деньги, кредит, банки</w:t>
            </w:r>
            <w:r w:rsidRPr="007E02A6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7E02A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учебник и практикум для академического бакалавриата / Н. Н. Мартыненко [и др.] ; под редакцией Н. Н. Мартыненко, Ю. А. Соколова.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–</w:t>
            </w:r>
            <w:r w:rsidRPr="007E02A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–</w:t>
            </w:r>
            <w:r w:rsidRPr="007E02A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369 с.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–</w:t>
            </w:r>
            <w:r w:rsidRPr="007E02A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(Бакалавр. Академический курс).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–</w:t>
            </w:r>
            <w:r w:rsidRPr="007E02A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Режим доступа : </w:t>
            </w:r>
            <w:hyperlink r:id="rId390" w:history="1">
              <w:r w:rsidRPr="007E02A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7E02A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7E02A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7E02A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7E02A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7E02A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7E02A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7E02A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7E02A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7E02A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7E02A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dengi</w:t>
              </w:r>
              <w:r w:rsidRPr="007E02A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7E02A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kredit</w:t>
              </w:r>
              <w:r w:rsidRPr="007E02A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7E02A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banki</w:t>
              </w:r>
              <w:r w:rsidRPr="007E02A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-432004</w:t>
              </w:r>
            </w:hyperlink>
            <w:r w:rsidRPr="007E02A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94596" w:rsidRPr="00905E06" w:rsidRDefault="00A94596" w:rsidP="00905E06">
            <w:pPr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</w:pPr>
            <w:r w:rsidRPr="00A94596"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  <w:t xml:space="preserve">Дополнительная литература: </w:t>
            </w:r>
          </w:p>
          <w:p w:rsidR="0012120A" w:rsidRPr="007E02A6" w:rsidRDefault="0012120A" w:rsidP="008C5F7A">
            <w:pPr>
              <w:pStyle w:val="a5"/>
              <w:numPr>
                <w:ilvl w:val="0"/>
                <w:numId w:val="148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7E02A6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Звонова, Е. А. </w:t>
            </w:r>
            <w:r w:rsidRPr="007E02A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Деньги, кредит, банки </w:t>
            </w:r>
            <w:r w:rsidR="00041AD6" w:rsidRPr="007E02A6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="00041AD6" w:rsidRPr="007E02A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E02A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: учебник и практикум / Е. А. Звонова, В. Д. Топчий ; под общей редакцией Е. А. Звоновой. </w:t>
            </w:r>
            <w:r w:rsidR="00B3000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–</w:t>
            </w:r>
            <w:r w:rsidRPr="007E02A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</w:t>
            </w:r>
            <w:r w:rsidR="00B3000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–</w:t>
            </w:r>
            <w:r w:rsidRPr="007E02A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455 с. </w:t>
            </w:r>
            <w:r w:rsidR="00B3000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–</w:t>
            </w:r>
            <w:r w:rsidRPr="007E02A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(Бакалавр. Академический курс). </w:t>
            </w:r>
            <w:r w:rsidR="00B3000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–</w:t>
            </w:r>
            <w:r w:rsidRPr="007E02A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Режим доступа : </w:t>
            </w:r>
            <w:hyperlink r:id="rId391" w:history="1">
              <w:r w:rsidR="00094332" w:rsidRPr="007E02A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="00094332" w:rsidRPr="007E02A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094332" w:rsidRPr="007E02A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="00094332" w:rsidRPr="007E02A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094332" w:rsidRPr="007E02A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="00094332" w:rsidRPr="007E02A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094332" w:rsidRPr="007E02A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="00094332" w:rsidRPr="007E02A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094332" w:rsidRPr="007E02A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="00094332" w:rsidRPr="007E02A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094332" w:rsidRPr="007E02A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dengi</w:t>
              </w:r>
              <w:r w:rsidR="00094332" w:rsidRPr="007E02A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094332" w:rsidRPr="007E02A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kredit</w:t>
              </w:r>
              <w:r w:rsidR="00094332" w:rsidRPr="007E02A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094332" w:rsidRPr="007E02A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banki</w:t>
              </w:r>
              <w:r w:rsidR="00094332" w:rsidRPr="007E02A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-426157</w:t>
              </w:r>
            </w:hyperlink>
            <w:r w:rsidR="00094332" w:rsidRPr="007E02A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2120A" w:rsidRPr="007E02A6" w:rsidRDefault="0012120A" w:rsidP="008C5F7A">
            <w:pPr>
              <w:pStyle w:val="a5"/>
              <w:numPr>
                <w:ilvl w:val="0"/>
                <w:numId w:val="148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7E02A6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Розанова, Н. М. </w:t>
            </w:r>
            <w:r w:rsidRPr="007E02A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Деньги и банки</w:t>
            </w:r>
            <w:r w:rsidR="00934979" w:rsidRPr="007E02A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34979" w:rsidRPr="007E02A6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="00934979" w:rsidRPr="007E02A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E02A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учебник и практикум для бакалавриата и магистратуры / Н. М. Розанова. </w:t>
            </w:r>
            <w:r w:rsidR="00B3000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–</w:t>
            </w:r>
            <w:r w:rsidRPr="007E02A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</w:t>
            </w:r>
            <w:r w:rsidR="00B3000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–</w:t>
            </w:r>
            <w:r w:rsidRPr="007E02A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322 с. </w:t>
            </w:r>
            <w:r w:rsidR="00B3000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–</w:t>
            </w:r>
            <w:r w:rsidRPr="007E02A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(Бакалавр и магистр. Модуль). </w:t>
            </w:r>
            <w:r w:rsidR="00B3000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–</w:t>
            </w:r>
            <w:r w:rsidR="00094332" w:rsidRPr="007E02A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E02A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Режим доступа : </w:t>
            </w:r>
            <w:hyperlink r:id="rId392" w:history="1">
              <w:r w:rsidR="00094332" w:rsidRPr="007E02A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="00094332" w:rsidRPr="007E02A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094332" w:rsidRPr="007E02A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="00094332" w:rsidRPr="007E02A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094332" w:rsidRPr="007E02A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="00094332" w:rsidRPr="007E02A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094332" w:rsidRPr="007E02A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="00094332" w:rsidRPr="007E02A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094332" w:rsidRPr="007E02A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="00094332" w:rsidRPr="007E02A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094332" w:rsidRPr="007E02A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dengi</w:t>
              </w:r>
              <w:r w:rsidR="00094332" w:rsidRPr="007E02A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094332" w:rsidRPr="007E02A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i</w:t>
              </w:r>
              <w:r w:rsidR="00094332" w:rsidRPr="007E02A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094332" w:rsidRPr="007E02A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banki</w:t>
              </w:r>
              <w:r w:rsidR="00094332" w:rsidRPr="007E02A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-433648</w:t>
              </w:r>
            </w:hyperlink>
            <w:r w:rsidR="00094332" w:rsidRPr="007E02A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94596" w:rsidRPr="007E02A6" w:rsidRDefault="00A94596" w:rsidP="008C5F7A">
            <w:pPr>
              <w:pStyle w:val="a5"/>
              <w:numPr>
                <w:ilvl w:val="0"/>
                <w:numId w:val="148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7E02A6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Иванов, В. В. </w:t>
            </w:r>
            <w:r w:rsidRPr="007E02A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Деньги, кредит, банки</w:t>
            </w:r>
            <w:r w:rsidR="00934979" w:rsidRPr="007E02A6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7E02A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учебник и практикум для академического бакалавриата / В. В. Иванов, Б. И. Соколов ; под редакцией В. В. Иванова, Б. И. Соколова. </w:t>
            </w:r>
            <w:r w:rsidR="00B3000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–</w:t>
            </w:r>
            <w:r w:rsidRPr="007E02A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</w:t>
            </w:r>
            <w:r w:rsidR="00B3000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–</w:t>
            </w:r>
            <w:r w:rsidRPr="007E02A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371 с. </w:t>
            </w:r>
            <w:r w:rsidR="00B3000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–</w:t>
            </w:r>
            <w:r w:rsidRPr="007E02A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(Бакалавр. Академический курс).</w:t>
            </w:r>
            <w:r w:rsidR="00094332" w:rsidRPr="007E02A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7E02A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Режим доступа : </w:t>
            </w:r>
            <w:hyperlink r:id="rId393" w:history="1">
              <w:r w:rsidR="00094332" w:rsidRPr="007E02A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="00094332" w:rsidRPr="007E02A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094332" w:rsidRPr="007E02A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="00094332" w:rsidRPr="007E02A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094332" w:rsidRPr="007E02A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="00094332" w:rsidRPr="007E02A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094332" w:rsidRPr="007E02A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="00094332" w:rsidRPr="007E02A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094332" w:rsidRPr="007E02A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="00094332" w:rsidRPr="007E02A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094332" w:rsidRPr="007E02A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dengi</w:t>
              </w:r>
              <w:r w:rsidR="00094332" w:rsidRPr="007E02A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094332" w:rsidRPr="007E02A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kredit</w:t>
              </w:r>
              <w:r w:rsidR="00094332" w:rsidRPr="007E02A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094332" w:rsidRPr="007E02A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banki</w:t>
              </w:r>
              <w:r w:rsidR="00094332" w:rsidRPr="007E02A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-433232</w:t>
              </w:r>
            </w:hyperlink>
            <w:r w:rsidR="00094332" w:rsidRPr="007E02A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11304" w:rsidRPr="002A6A51" w:rsidRDefault="00011304" w:rsidP="002A6A51">
            <w:pPr>
              <w:ind w:left="360"/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C6678C" w:rsidRPr="00AB67FF" w:rsidTr="0027699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8C" w:rsidRDefault="00B30007" w:rsidP="00F97E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Реструктуризация и оценка коммерческих банков 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4A8" w:rsidRDefault="0013144A" w:rsidP="00390A76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3144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shd w:val="clear" w:color="auto" w:fill="FFFFFF"/>
              </w:rPr>
              <w:t>Основная литература:</w:t>
            </w:r>
          </w:p>
          <w:p w:rsidR="000354A8" w:rsidRPr="00310B4E" w:rsidRDefault="000354A8" w:rsidP="008C5F7A">
            <w:pPr>
              <w:pStyle w:val="a5"/>
              <w:numPr>
                <w:ilvl w:val="0"/>
                <w:numId w:val="85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310B4E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Звонова, Е. А. </w:t>
            </w:r>
            <w:r w:rsidRPr="00310B4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Деньги, кредит, банки </w:t>
            </w:r>
            <w:r w:rsidR="00086135" w:rsidRPr="00310B4E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="00086135" w:rsidRPr="00310B4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0B4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: учебник и практикум / Е. А. Звонова, В. Д. Топчий ; под общей редакцией Е. А. Звоновой. - Москва : Издательство Юрайт, 2019. - 455 с. - (Бакалавр. Академический курс). -Режим доступа : </w:t>
            </w:r>
            <w:hyperlink r:id="rId394" w:history="1">
              <w:r w:rsidRPr="00310B4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310B4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310B4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310B4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310B4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310B4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310B4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310B4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310B4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310B4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310B4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dengi</w:t>
              </w:r>
              <w:r w:rsidRPr="00310B4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310B4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kredit</w:t>
              </w:r>
              <w:r w:rsidRPr="00310B4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310B4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banki</w:t>
              </w:r>
              <w:r w:rsidRPr="00310B4E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-426157</w:t>
              </w:r>
            </w:hyperlink>
            <w:r w:rsidRPr="00310B4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10B4E" w:rsidRPr="00310B4E" w:rsidRDefault="0084064C" w:rsidP="008C5F7A">
            <w:pPr>
              <w:pStyle w:val="a5"/>
              <w:numPr>
                <w:ilvl w:val="0"/>
                <w:numId w:val="85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310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Казимагомедов, </w:t>
            </w:r>
            <w:r w:rsidR="00912173" w:rsidRPr="00310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А. А. </w:t>
            </w:r>
            <w:r w:rsidR="007F4CB8" w:rsidRPr="00310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Банковское дело: организация деятельности центрального банка и коммерческого банка, небанковских организаций</w:t>
            </w:r>
            <w:r w:rsidR="00390A76" w:rsidRPr="00310B4E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="007F4CB8" w:rsidRPr="00310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: учебник / А.А. Казимагомедов. - М. : ИНФРА-М, 2019. - 502 с. </w:t>
            </w:r>
            <w:r w:rsidR="007F4CB8" w:rsidRPr="00310B4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– Режим доступа: </w:t>
            </w:r>
            <w:hyperlink r:id="rId395" w:history="1">
              <w:r w:rsidR="00D028F1" w:rsidRPr="00310B4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http://znanium.com/bookread2.php?book=983577</w:t>
              </w:r>
            </w:hyperlink>
            <w:r w:rsidR="00D028F1">
              <w:t xml:space="preserve"> </w:t>
            </w:r>
          </w:p>
          <w:p w:rsidR="00310B4E" w:rsidRPr="00310B4E" w:rsidRDefault="00310B4E" w:rsidP="008C5F7A">
            <w:pPr>
              <w:pStyle w:val="a5"/>
              <w:numPr>
                <w:ilvl w:val="0"/>
                <w:numId w:val="85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310B4E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lastRenderedPageBreak/>
              <w:t xml:space="preserve">Тавасиев, А. М. </w:t>
            </w:r>
            <w:r w:rsidRPr="00310B4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Банковское дело в 2 ч. Часть 1. Общие вопросы банковской деятельности </w:t>
            </w:r>
            <w:r w:rsidR="00BE7ECD" w:rsidRPr="00310B4E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="00BE7ECD" w:rsidRPr="00310B4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310B4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: учебник для академического бакалавриата / А. М. Тавасиев.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310B4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2-е изд., перераб. и доп.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310B4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310B4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186 с.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310B4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(Бакалавр. Академический курс).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310B4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Режим доступа : </w:t>
            </w:r>
            <w:hyperlink r:id="rId396" w:history="1">
              <w:r w:rsidRPr="001905C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1905C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1905C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1905C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1905C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1905C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1905C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1905C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1905C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1905C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1905C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bankovskoe</w:t>
              </w:r>
              <w:r w:rsidRPr="001905C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1905C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delo</w:t>
              </w:r>
              <w:r w:rsidRPr="001905C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1905C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v</w:t>
              </w:r>
              <w:r w:rsidRPr="001905C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-2-</w:t>
              </w:r>
              <w:r w:rsidRPr="001905C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ch</w:t>
              </w:r>
              <w:r w:rsidRPr="001905C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1905C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chast</w:t>
              </w:r>
              <w:r w:rsidRPr="001905C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-1-</w:t>
              </w:r>
              <w:r w:rsidRPr="001905C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obschie</w:t>
              </w:r>
              <w:r w:rsidRPr="001905C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1905C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voprosy</w:t>
              </w:r>
              <w:r w:rsidRPr="001905C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1905C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bankovskoy</w:t>
              </w:r>
              <w:r w:rsidRPr="001905C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1905C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deyatelnosti</w:t>
              </w:r>
              <w:r w:rsidRPr="001905C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-438408</w:t>
              </w:r>
            </w:hyperlink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B3640" w:rsidRDefault="00FB3640" w:rsidP="005F7EEA">
            <w:pPr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</w:pPr>
            <w:r w:rsidRPr="00FB3640"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  <w:t xml:space="preserve">Дополнительная литература: </w:t>
            </w:r>
          </w:p>
          <w:p w:rsidR="00CA259F" w:rsidRPr="00074EBF" w:rsidRDefault="00CA259F" w:rsidP="008C5F7A">
            <w:pPr>
              <w:pStyle w:val="a5"/>
              <w:numPr>
                <w:ilvl w:val="0"/>
                <w:numId w:val="84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074EB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Банки и банковское дело в 2 ч. Часть 2</w:t>
            </w:r>
            <w:r w:rsidRPr="00074EBF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074EB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 : учебник и практикум для академического бакалавриата / В. А. Боровкова [и др.] ; под редакцией В. А. Боровковой. - 5-е изд., перераб. и доп. - Москва : Издательство Юрайт, 2019. - 189 с. - (Бакалавр. Академический курс). - Режим доступа : </w:t>
            </w:r>
            <w:hyperlink r:id="rId397" w:history="1">
              <w:r w:rsidRPr="00074EB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074EB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074EB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074EB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074EB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074EB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074EB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074EB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074EB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074EB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074EB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banki</w:t>
              </w:r>
              <w:r w:rsidRPr="00074EB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074EB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i</w:t>
              </w:r>
              <w:r w:rsidRPr="00074EB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074EB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bankovskoe</w:t>
              </w:r>
              <w:r w:rsidRPr="00074EB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074EB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delo</w:t>
              </w:r>
              <w:r w:rsidRPr="00074EB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074EB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v</w:t>
              </w:r>
              <w:r w:rsidRPr="00074EB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-2-</w:t>
              </w:r>
              <w:r w:rsidRPr="00074EB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ch</w:t>
              </w:r>
              <w:r w:rsidRPr="00074EB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074EB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chast</w:t>
              </w:r>
              <w:r w:rsidRPr="00074EB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-2-428332</w:t>
              </w:r>
            </w:hyperlink>
            <w:r w:rsidRPr="00074EB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73CF8" w:rsidRDefault="00074EBF" w:rsidP="008C5F7A">
            <w:pPr>
              <w:pStyle w:val="a5"/>
              <w:numPr>
                <w:ilvl w:val="0"/>
                <w:numId w:val="84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074EB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Банковское дело</w:t>
            </w:r>
            <w:r w:rsidR="00574A43" w:rsidRPr="00074EBF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574A43" w:rsidRPr="00074EB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74EB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учебник для бакалавров / Е. Ф. Жуков [и др.] ; под редакцией Е. Ф. Жукова; ответственный редактор Ю. А. Соколов. - Москва : Издательство Юрайт, 2015. - 591 с. - (Бакалавр. Академический курс). -Режим доступа : </w:t>
            </w:r>
            <w:hyperlink r:id="rId398" w:history="1">
              <w:r w:rsidRPr="00074EB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074EB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074EB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074EB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074EB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074EB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074EB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074EB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074EB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074EB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074EB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bankovskoe</w:t>
              </w:r>
              <w:r w:rsidRPr="00074EB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074EB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delo</w:t>
              </w:r>
              <w:r w:rsidRPr="00074EB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-382396</w:t>
              </w:r>
            </w:hyperlink>
          </w:p>
          <w:p w:rsidR="00074EBF" w:rsidRPr="00074EBF" w:rsidRDefault="00473CF8" w:rsidP="008C5F7A">
            <w:pPr>
              <w:pStyle w:val="a5"/>
              <w:numPr>
                <w:ilvl w:val="0"/>
                <w:numId w:val="84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074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Бибикова, Е.А. </w:t>
            </w:r>
            <w:r w:rsidRPr="00074EB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Кредитный портфель коммерческого банка</w:t>
            </w:r>
            <w:r w:rsidRPr="00074EBF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074EB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: учеб. пособие / Е.А. Бибикова, С.Е. Дубова. - 3-е изд., стер. - Москва : ФЛИНТА, 2019. - 128 с. </w:t>
            </w:r>
            <w:r w:rsidRPr="00074EBF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– Режим доступа: </w:t>
            </w:r>
            <w:hyperlink r:id="rId399" w:history="1">
              <w:r w:rsidRPr="00074EB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http://znanium.com/bookread2.php?book=1034931</w:t>
              </w:r>
            </w:hyperlink>
          </w:p>
          <w:p w:rsidR="005F7EEA" w:rsidRPr="009357D5" w:rsidRDefault="005F7EEA" w:rsidP="009357D5">
            <w:p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4D69" w:rsidRPr="00AB67FF" w:rsidTr="0027699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69" w:rsidRDefault="00904D69" w:rsidP="00F97E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Управление проблемной банковской задолженностью 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1B" w:rsidRPr="0039611B" w:rsidRDefault="0039611B" w:rsidP="00EF0862">
            <w:pPr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9611B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shd w:val="clear" w:color="auto" w:fill="FFFFFF"/>
              </w:rPr>
              <w:t xml:space="preserve">Основная литература: </w:t>
            </w:r>
          </w:p>
          <w:p w:rsidR="00B53099" w:rsidRPr="00F82ECF" w:rsidRDefault="00C31273" w:rsidP="008C5F7A">
            <w:pPr>
              <w:pStyle w:val="a5"/>
              <w:numPr>
                <w:ilvl w:val="0"/>
                <w:numId w:val="117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Тавасиев, А. М. </w:t>
            </w:r>
            <w:r w:rsidR="00B53099" w:rsidRPr="00F82EC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Банковское кредитование</w:t>
            </w:r>
            <w:r w:rsidR="00B53099" w:rsidRPr="00F82ECF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B53099" w:rsidRPr="00F82EC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B53099" w:rsidRPr="00F82EC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 : учебник / А.М. Тавасиев, Т.Ю. Мазурина, В.П. Бычков ; под ред. А.М. Тавасиева. - 2-е изд., перераб. - М. : ИНФРА-М, 2019. - 366 с. – Режим доступа: </w:t>
            </w:r>
            <w:hyperlink r:id="rId400" w:history="1">
              <w:r w:rsidR="00B53099" w:rsidRPr="00F82EC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http://znanium.com/bookread2.php?book=1008422</w:t>
              </w:r>
            </w:hyperlink>
          </w:p>
          <w:p w:rsidR="007D5ABE" w:rsidRDefault="0014299A" w:rsidP="008C5F7A">
            <w:pPr>
              <w:pStyle w:val="a5"/>
              <w:numPr>
                <w:ilvl w:val="0"/>
                <w:numId w:val="117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F82EC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Банки и банковские операции </w:t>
            </w:r>
            <w:r w:rsidR="00822A8D" w:rsidRPr="00F82ECF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822A8D" w:rsidRPr="00F82EC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22A8D" w:rsidRPr="00F82EC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F82EC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: учебник и практикум для академического бакалавриата / В. В. Иванов [и др.] ; под редакцией Б. И. Соколова. - Москва : Издательство Юрайт, 2019. - 189 с. - (Бакалавр. Академический курс. Модуль). - Режим доступа : </w:t>
            </w:r>
            <w:hyperlink r:id="rId401" w:history="1">
              <w:r w:rsidRPr="00F82EC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F82EC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F82EC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F82EC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F82EC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F82EC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F82EC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F82EC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F82EC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F82EC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F82EC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banki</w:t>
              </w:r>
              <w:r w:rsidRPr="00F82EC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F82EC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i</w:t>
              </w:r>
              <w:r w:rsidRPr="00F82EC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F82EC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bankovskie</w:t>
              </w:r>
              <w:r w:rsidRPr="00F82EC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F82EC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operacii</w:t>
              </w:r>
              <w:r w:rsidRPr="00F82ECF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-433647</w:t>
              </w:r>
            </w:hyperlink>
          </w:p>
          <w:p w:rsidR="0014299A" w:rsidRPr="007D5ABE" w:rsidRDefault="003001F3" w:rsidP="008C5F7A">
            <w:pPr>
              <w:pStyle w:val="a5"/>
              <w:numPr>
                <w:ilvl w:val="0"/>
                <w:numId w:val="117"/>
              </w:num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Казимагомедов, А. А. </w:t>
            </w:r>
            <w:r w:rsidR="007D5ABE" w:rsidRPr="007D5A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Банковское дело: организация деятельности центрального банка и коммерческого банка, небанковских организаций</w:t>
            </w:r>
            <w:r w:rsidR="00581E66" w:rsidRPr="00F82ECF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581E66" w:rsidRPr="00F82EC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81E66" w:rsidRPr="00F82EC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="007D5ABE" w:rsidRPr="007D5AB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: учебник / А.А. Казимагомедов. - М. : ИНФРА-М, 2019. - 502 с. – Режим доступа: </w:t>
            </w:r>
            <w:hyperlink r:id="rId402" w:history="1">
              <w:r w:rsidR="00111FB4" w:rsidRPr="00111FB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http://znanium.com/bookread2.php?book=983577</w:t>
              </w:r>
            </w:hyperlink>
            <w:r w:rsidR="00111FB4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8A752D" w:rsidRDefault="008A752D" w:rsidP="008A752D">
            <w:pPr>
              <w:ind w:left="360"/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</w:pPr>
            <w:r w:rsidRPr="008A752D"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  <w:t xml:space="preserve">Дополнительная литература: </w:t>
            </w:r>
          </w:p>
          <w:p w:rsidR="000E4454" w:rsidRPr="009B35CD" w:rsidRDefault="000E4454" w:rsidP="008C5F7A">
            <w:pPr>
              <w:pStyle w:val="a5"/>
              <w:numPr>
                <w:ilvl w:val="0"/>
                <w:numId w:val="119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9B35CD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Розанова, Н. М. </w:t>
            </w:r>
            <w:r w:rsidRPr="009B35C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Деньги и банки</w:t>
            </w:r>
            <w:r w:rsidR="00866366" w:rsidRPr="009B35CD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866366" w:rsidRPr="009B35C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9B35C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учебник и практикум для бакалавриата и магистратуры / Н. М. Розанова. </w:t>
            </w:r>
            <w:r w:rsidR="005809B0" w:rsidRPr="009B35C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9B35C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</w:t>
            </w:r>
            <w:r w:rsidR="00F81069" w:rsidRPr="009B35C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9B35C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322 с. </w:t>
            </w:r>
            <w:r w:rsidR="00F81069" w:rsidRPr="009B35C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9B35C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(Бакалавр и магистр. Модуль). </w:t>
            </w:r>
            <w:r w:rsidR="002317A7" w:rsidRPr="009B35C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9B35C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Режим доступа : </w:t>
            </w:r>
            <w:hyperlink r:id="rId403" w:history="1">
              <w:r w:rsidR="002317A7" w:rsidRPr="009B35C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="002317A7" w:rsidRPr="009B35C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2317A7" w:rsidRPr="009B35C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="002317A7" w:rsidRPr="009B35C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2317A7" w:rsidRPr="009B35C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="002317A7" w:rsidRPr="009B35C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2317A7" w:rsidRPr="009B35C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="002317A7" w:rsidRPr="009B35C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2317A7" w:rsidRPr="009B35C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="002317A7" w:rsidRPr="009B35C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2317A7" w:rsidRPr="009B35C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dengi</w:t>
              </w:r>
              <w:r w:rsidR="002317A7" w:rsidRPr="009B35C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2317A7" w:rsidRPr="009B35C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i</w:t>
              </w:r>
              <w:r w:rsidR="002317A7" w:rsidRPr="009B35C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2317A7" w:rsidRPr="009B35C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banki</w:t>
              </w:r>
              <w:r w:rsidR="002317A7" w:rsidRPr="009B35C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-433648</w:t>
              </w:r>
            </w:hyperlink>
          </w:p>
          <w:p w:rsidR="002317A7" w:rsidRPr="009B35CD" w:rsidRDefault="002317A7" w:rsidP="008C5F7A">
            <w:pPr>
              <w:pStyle w:val="a5"/>
              <w:numPr>
                <w:ilvl w:val="0"/>
                <w:numId w:val="119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9B35C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Банковское дело в 2 ч. Часть 2</w:t>
            </w:r>
            <w:r w:rsidR="00866366" w:rsidRPr="009B35CD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866366" w:rsidRPr="009B35C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9B35C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учебник для академического бакалавриата / Н. Н. Мартыненко, О. М. Маркова, О. С. Рудакова, Н. В. Сергеева. </w:t>
            </w:r>
            <w:r w:rsidR="00F81069" w:rsidRPr="009B35C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9B35C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2-е изд., испр. и доп. </w:t>
            </w:r>
            <w:r w:rsidR="00F81069" w:rsidRPr="009B35C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9B35C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</w:t>
            </w:r>
            <w:r w:rsidR="00F81069" w:rsidRPr="009B35C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9B35C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368 с. </w:t>
            </w:r>
            <w:r w:rsidR="00F81069" w:rsidRPr="009B35C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9B35C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(Бакалавр. Академический курс). </w:t>
            </w:r>
            <w:r w:rsidR="00F81069" w:rsidRPr="009B35C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9B35C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Режим доступа : </w:t>
            </w:r>
            <w:hyperlink r:id="rId404" w:history="1">
              <w:r w:rsidR="00F81069" w:rsidRPr="009B35C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="00F81069" w:rsidRPr="009B35C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F81069" w:rsidRPr="009B35C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="00F81069" w:rsidRPr="009B35C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F81069" w:rsidRPr="009B35C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="00F81069" w:rsidRPr="009B35C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F81069" w:rsidRPr="009B35C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="00F81069" w:rsidRPr="009B35C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F81069" w:rsidRPr="009B35C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="00F81069" w:rsidRPr="009B35C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F81069" w:rsidRPr="009B35C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bankovskoe</w:t>
              </w:r>
              <w:r w:rsidR="00F81069" w:rsidRPr="009B35C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F81069" w:rsidRPr="009B35C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delo</w:t>
              </w:r>
              <w:r w:rsidR="00F81069" w:rsidRPr="009B35C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F81069" w:rsidRPr="009B35C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v</w:t>
              </w:r>
              <w:r w:rsidR="00F81069" w:rsidRPr="009B35C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-2-</w:t>
              </w:r>
              <w:r w:rsidR="00F81069" w:rsidRPr="009B35C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ch</w:t>
              </w:r>
              <w:r w:rsidR="00F81069" w:rsidRPr="009B35C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F81069" w:rsidRPr="009B35C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chast</w:t>
              </w:r>
              <w:r w:rsidR="00F81069" w:rsidRPr="009B35C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-2-434560</w:t>
              </w:r>
            </w:hyperlink>
          </w:p>
          <w:p w:rsidR="007D20A3" w:rsidRPr="009B35CD" w:rsidRDefault="007D20A3" w:rsidP="008C5F7A">
            <w:pPr>
              <w:pStyle w:val="a5"/>
              <w:numPr>
                <w:ilvl w:val="0"/>
                <w:numId w:val="119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9B35CD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Алексеева, Д. Г.</w:t>
            </w:r>
            <w:r w:rsidRPr="009B35CD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9B35C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Банковское кредитование </w:t>
            </w:r>
            <w:r w:rsidR="00DD31E1" w:rsidRPr="009B35CD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DD31E1" w:rsidRPr="009B35C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DD31E1" w:rsidRPr="009B35C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35C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: учебник и практикум для бакалавриата и магистратуры / Д. Г. Алексеева, С. В. Пыхтин. - Москва : Издательство Юрайт, 2019. - </w:t>
            </w:r>
            <w:r w:rsidRPr="009B35C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lastRenderedPageBreak/>
              <w:t xml:space="preserve">128 с. - (Бакалавр и магистр. Модуль). - Режим доступа : </w:t>
            </w:r>
            <w:hyperlink r:id="rId405" w:history="1">
              <w:r w:rsidRPr="009B35C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9B35C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9B35C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9B35C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9B35C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9B35C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9B35C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9B35C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9B35C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9B35C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9B35C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bankovskoe</w:t>
              </w:r>
              <w:r w:rsidRPr="009B35C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9B35C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kreditovanie</w:t>
              </w:r>
              <w:r w:rsidRPr="009B35CD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-437596</w:t>
              </w:r>
            </w:hyperlink>
            <w:r w:rsidRPr="009B35C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4299A" w:rsidRPr="00537AC8" w:rsidRDefault="0014299A" w:rsidP="00EF08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B675E7" w:rsidRPr="00AB67FF" w:rsidTr="002F30C1">
        <w:trPr>
          <w:trHeight w:val="339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5E7" w:rsidRDefault="00B675E7" w:rsidP="00F97E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Управление коммерче</w:t>
            </w:r>
            <w:r w:rsidR="006F02B7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ким банком 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A2" w:rsidRPr="000830A2" w:rsidRDefault="000830A2" w:rsidP="00093B04">
            <w:pPr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0830A2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Основная литература: </w:t>
            </w:r>
          </w:p>
          <w:p w:rsidR="00093B04" w:rsidRPr="00070816" w:rsidRDefault="00093B04" w:rsidP="008C5F7A">
            <w:pPr>
              <w:pStyle w:val="a5"/>
              <w:numPr>
                <w:ilvl w:val="0"/>
                <w:numId w:val="86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070816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Тавасиев, А. М. </w:t>
            </w:r>
            <w:r w:rsidRPr="0007081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Банковское дело в 2 ч. Часть 2. Технологии обслуживания клиентов банка</w:t>
            </w:r>
            <w:r w:rsidR="00D236D5" w:rsidRPr="009B35CD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D236D5" w:rsidRPr="009B35C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D236D5" w:rsidRPr="009B35C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7081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учебник для академического бакалавриата / А. М. Тавасиев. </w:t>
            </w:r>
            <w:r w:rsidR="00A57B7A" w:rsidRPr="0007081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07081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2-е изд., перераб. и доп. </w:t>
            </w:r>
            <w:r w:rsidR="005A0C4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07081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</w:t>
            </w:r>
            <w:r w:rsidR="007311A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07081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301 с. </w:t>
            </w:r>
            <w:r w:rsidR="0007081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07081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(Бакалавр. Академический курс). </w:t>
            </w:r>
            <w:r w:rsidR="000830A2" w:rsidRPr="0007081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07081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Режим доступа : </w:t>
            </w:r>
            <w:hyperlink r:id="rId406" w:history="1">
              <w:r w:rsidR="000830A2" w:rsidRPr="0007081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="000830A2" w:rsidRPr="0007081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0830A2" w:rsidRPr="0007081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="000830A2" w:rsidRPr="0007081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0830A2" w:rsidRPr="0007081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="000830A2" w:rsidRPr="0007081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0830A2" w:rsidRPr="0007081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="000830A2" w:rsidRPr="0007081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0830A2" w:rsidRPr="0007081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="000830A2" w:rsidRPr="0007081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0830A2" w:rsidRPr="0007081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bankovskoe</w:t>
              </w:r>
              <w:r w:rsidR="000830A2" w:rsidRPr="0007081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0830A2" w:rsidRPr="0007081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delo</w:t>
              </w:r>
              <w:r w:rsidR="000830A2" w:rsidRPr="0007081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0830A2" w:rsidRPr="0007081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v</w:t>
              </w:r>
              <w:r w:rsidR="000830A2" w:rsidRPr="0007081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-2-</w:t>
              </w:r>
              <w:r w:rsidR="000830A2" w:rsidRPr="0007081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ch</w:t>
              </w:r>
              <w:r w:rsidR="000830A2" w:rsidRPr="0007081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0830A2" w:rsidRPr="0007081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chast</w:t>
              </w:r>
              <w:r w:rsidR="000830A2" w:rsidRPr="0007081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-2-</w:t>
              </w:r>
              <w:r w:rsidR="000830A2" w:rsidRPr="0007081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tehnologii</w:t>
              </w:r>
              <w:r w:rsidR="000830A2" w:rsidRPr="0007081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0830A2" w:rsidRPr="0007081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obsluzhivaniya</w:t>
              </w:r>
              <w:r w:rsidR="000830A2" w:rsidRPr="0007081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0830A2" w:rsidRPr="0007081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klientov</w:t>
              </w:r>
              <w:r w:rsidR="000830A2" w:rsidRPr="0007081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0830A2" w:rsidRPr="0007081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banka</w:t>
              </w:r>
              <w:r w:rsidR="000830A2" w:rsidRPr="0007081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-438409</w:t>
              </w:r>
            </w:hyperlink>
            <w:r w:rsidR="000830A2" w:rsidRPr="0007081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93B04" w:rsidRPr="00070816" w:rsidRDefault="00093B04" w:rsidP="008C5F7A">
            <w:pPr>
              <w:pStyle w:val="a5"/>
              <w:numPr>
                <w:ilvl w:val="0"/>
                <w:numId w:val="86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070816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Толстолесова, Л. А. </w:t>
            </w:r>
            <w:r w:rsidRPr="0007081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Стратегии и современная модель управления в сфере денежно-кредитных отношений</w:t>
            </w:r>
            <w:r w:rsidR="00D236D5" w:rsidRPr="009B35CD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D236D5" w:rsidRPr="009B35C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07081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учебное пособие для вузов / Л. А. Толстолесова. </w:t>
            </w:r>
            <w:r w:rsidR="0007081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07081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2-е изд., испр. и доп. </w:t>
            </w:r>
            <w:r w:rsidR="0007081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07081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</w:t>
            </w:r>
            <w:r w:rsidR="0007081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07081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155 с. </w:t>
            </w:r>
            <w:r w:rsidR="0007081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07081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(Университеты России). </w:t>
            </w:r>
            <w:r w:rsidR="000830A2" w:rsidRPr="0007081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07081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Режим доступа : </w:t>
            </w:r>
            <w:hyperlink r:id="rId407" w:history="1">
              <w:r w:rsidR="000830A2" w:rsidRPr="0007081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="000830A2" w:rsidRPr="0007081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0830A2" w:rsidRPr="0007081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="000830A2" w:rsidRPr="0007081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0830A2" w:rsidRPr="0007081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="000830A2" w:rsidRPr="0007081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0830A2" w:rsidRPr="0007081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="000830A2" w:rsidRPr="0007081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0830A2" w:rsidRPr="0007081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="000830A2" w:rsidRPr="0007081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0830A2" w:rsidRPr="0007081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strategii</w:t>
              </w:r>
              <w:r w:rsidR="000830A2" w:rsidRPr="0007081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0830A2" w:rsidRPr="0007081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i</w:t>
              </w:r>
              <w:r w:rsidR="000830A2" w:rsidRPr="0007081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0830A2" w:rsidRPr="0007081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sovremennaya</w:t>
              </w:r>
              <w:r w:rsidR="000830A2" w:rsidRPr="0007081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0830A2" w:rsidRPr="0007081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model</w:t>
              </w:r>
              <w:r w:rsidR="000830A2" w:rsidRPr="0007081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0830A2" w:rsidRPr="0007081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upravleniya</w:t>
              </w:r>
              <w:r w:rsidR="000830A2" w:rsidRPr="0007081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0830A2" w:rsidRPr="0007081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v</w:t>
              </w:r>
              <w:r w:rsidR="000830A2" w:rsidRPr="0007081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0830A2" w:rsidRPr="0007081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sfere</w:t>
              </w:r>
              <w:r w:rsidR="000830A2" w:rsidRPr="0007081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0830A2" w:rsidRPr="0007081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denezhno</w:t>
              </w:r>
              <w:r w:rsidR="000830A2" w:rsidRPr="0007081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0830A2" w:rsidRPr="0007081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kreditnyh</w:t>
              </w:r>
              <w:r w:rsidR="000830A2" w:rsidRPr="0007081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0830A2" w:rsidRPr="0007081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otnosheniy</w:t>
              </w:r>
              <w:r w:rsidR="000830A2" w:rsidRPr="0007081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-437004</w:t>
              </w:r>
            </w:hyperlink>
            <w:r w:rsidR="000830A2" w:rsidRPr="0007081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93B04" w:rsidRPr="00070816" w:rsidRDefault="00093B04" w:rsidP="008C5F7A">
            <w:pPr>
              <w:pStyle w:val="a5"/>
              <w:numPr>
                <w:ilvl w:val="0"/>
                <w:numId w:val="86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070816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Тавасиев, А. М. </w:t>
            </w:r>
            <w:r w:rsidRPr="0007081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Банковское дело в 2 ч. Часть 1. Общие вопросы банковской деятельности</w:t>
            </w:r>
            <w:r w:rsidR="005806DA" w:rsidRPr="009B35CD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5806DA" w:rsidRPr="009B35C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5806DA" w:rsidRPr="0007081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7081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учебник для академического бакалавриата / А. М. Тавасиев. </w:t>
            </w:r>
            <w:r w:rsidR="000325A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07081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2-е изд., перераб. и доп. </w:t>
            </w:r>
            <w:r w:rsidR="000830A2" w:rsidRPr="0007081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07081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</w:t>
            </w:r>
            <w:r w:rsidR="000325A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07081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186 с. </w:t>
            </w:r>
            <w:r w:rsidR="000325A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07081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(Бакалавр. Академический курс). </w:t>
            </w:r>
            <w:r w:rsidR="000830A2" w:rsidRPr="0007081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07081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Режим доступа : </w:t>
            </w:r>
            <w:hyperlink r:id="rId408" w:history="1">
              <w:r w:rsidR="000830A2" w:rsidRPr="0007081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="000830A2" w:rsidRPr="0007081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0830A2" w:rsidRPr="0007081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="000830A2" w:rsidRPr="0007081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0830A2" w:rsidRPr="0007081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="000830A2" w:rsidRPr="0007081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0830A2" w:rsidRPr="0007081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="000830A2" w:rsidRPr="0007081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0830A2" w:rsidRPr="0007081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="000830A2" w:rsidRPr="0007081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0830A2" w:rsidRPr="0007081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bankovskoe</w:t>
              </w:r>
              <w:r w:rsidR="000830A2" w:rsidRPr="0007081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0830A2" w:rsidRPr="0007081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delo</w:t>
              </w:r>
              <w:r w:rsidR="000830A2" w:rsidRPr="0007081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0830A2" w:rsidRPr="0007081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v</w:t>
              </w:r>
              <w:r w:rsidR="000830A2" w:rsidRPr="0007081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-2-</w:t>
              </w:r>
              <w:r w:rsidR="000830A2" w:rsidRPr="0007081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ch</w:t>
              </w:r>
              <w:r w:rsidR="000830A2" w:rsidRPr="0007081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0830A2" w:rsidRPr="0007081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chast</w:t>
              </w:r>
              <w:r w:rsidR="000830A2" w:rsidRPr="0007081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-1-</w:t>
              </w:r>
              <w:r w:rsidR="000830A2" w:rsidRPr="0007081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obschie</w:t>
              </w:r>
              <w:r w:rsidR="000830A2" w:rsidRPr="0007081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0830A2" w:rsidRPr="0007081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voprosy</w:t>
              </w:r>
              <w:r w:rsidR="000830A2" w:rsidRPr="0007081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0830A2" w:rsidRPr="0007081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bankovskoy</w:t>
              </w:r>
              <w:r w:rsidR="000830A2" w:rsidRPr="0007081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0830A2" w:rsidRPr="0007081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deyatelnosti</w:t>
              </w:r>
              <w:r w:rsidR="000830A2" w:rsidRPr="0007081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-438408</w:t>
              </w:r>
            </w:hyperlink>
          </w:p>
          <w:p w:rsidR="000830A2" w:rsidRPr="00093B04" w:rsidRDefault="000830A2" w:rsidP="00093B04">
            <w:pPr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</w:pPr>
            <w:r w:rsidRPr="000830A2"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  <w:t xml:space="preserve">Дополнительная литература: </w:t>
            </w:r>
          </w:p>
          <w:p w:rsidR="00093B04" w:rsidRPr="003E3BD1" w:rsidRDefault="00093B04" w:rsidP="008C5F7A">
            <w:pPr>
              <w:pStyle w:val="a5"/>
              <w:numPr>
                <w:ilvl w:val="0"/>
                <w:numId w:val="118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3E3BD1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Тавасиев, А. М. </w:t>
            </w:r>
            <w:r w:rsidRPr="003E3BD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Банковское дело</w:t>
            </w:r>
            <w:r w:rsidR="00953AAF" w:rsidRPr="003E3BD1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953AAF" w:rsidRPr="003E3BD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E3BD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учебник для бакалавров / А. М. Тавасиев. </w:t>
            </w:r>
            <w:r w:rsidR="00AD6B34" w:rsidRPr="003E3BD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3E3BD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2016. </w:t>
            </w:r>
            <w:r w:rsidR="00AD6B34" w:rsidRPr="003E3BD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3E3BD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647 с. </w:t>
            </w:r>
            <w:r w:rsidR="00AD6B34" w:rsidRPr="003E3BD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3E3BD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(Бакалавр. Академический курс). </w:t>
            </w:r>
            <w:r w:rsidR="00AD6B34" w:rsidRPr="003E3BD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3E3BD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Режим доступа : </w:t>
            </w:r>
            <w:hyperlink r:id="rId409" w:history="1">
              <w:r w:rsidR="00AD6B34" w:rsidRPr="003E3B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="00AD6B34" w:rsidRPr="003E3B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AD6B34" w:rsidRPr="003E3B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="00AD6B34" w:rsidRPr="003E3B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AD6B34" w:rsidRPr="003E3B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="00AD6B34" w:rsidRPr="003E3B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AD6B34" w:rsidRPr="003E3B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="00AD6B34" w:rsidRPr="003E3B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AD6B34" w:rsidRPr="003E3B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="00AD6B34" w:rsidRPr="003E3B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AD6B34" w:rsidRPr="003E3B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bankovskoe</w:t>
              </w:r>
              <w:r w:rsidR="00AD6B34" w:rsidRPr="003E3B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AD6B34" w:rsidRPr="003E3B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delo</w:t>
              </w:r>
              <w:r w:rsidR="00AD6B34" w:rsidRPr="003E3B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-392130</w:t>
              </w:r>
            </w:hyperlink>
            <w:r w:rsidR="00AD6B34" w:rsidRPr="003E3BD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275BA" w:rsidRPr="003E3BD1" w:rsidRDefault="00A275BA" w:rsidP="008C5F7A">
            <w:pPr>
              <w:pStyle w:val="a5"/>
              <w:numPr>
                <w:ilvl w:val="0"/>
                <w:numId w:val="118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3E3BD1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Ларина, О. И. </w:t>
            </w:r>
            <w:r w:rsidRPr="003E3BD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Банковское дело. Практикум</w:t>
            </w:r>
            <w:r w:rsidR="00953A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6B57" w:rsidRPr="003E3BD1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3E3BD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учебное пособие для академического бакалавриата / О. И. Ларина. </w:t>
            </w:r>
            <w:r w:rsidR="00AD6B34" w:rsidRPr="003E3BD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3E3BD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2-е изд., перераб. и доп. </w:t>
            </w:r>
            <w:r w:rsidR="00AD6B34" w:rsidRPr="003E3BD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3E3BD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</w:t>
            </w:r>
            <w:r w:rsidR="00AD6B34" w:rsidRPr="003E3BD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3E3BD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234 с. </w:t>
            </w:r>
            <w:r w:rsidR="00AD6B34" w:rsidRPr="003E3BD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3E3BD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(Бакалавр. Академический курс). </w:t>
            </w:r>
            <w:r w:rsidR="00AD6B34" w:rsidRPr="003E3BD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3E3BD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Режим доступа : </w:t>
            </w:r>
            <w:hyperlink r:id="rId410" w:history="1">
              <w:r w:rsidR="00AD6B34" w:rsidRPr="003E3B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="00AD6B34" w:rsidRPr="003E3B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AD6B34" w:rsidRPr="003E3B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="00AD6B34" w:rsidRPr="003E3B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AD6B34" w:rsidRPr="003E3B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="00AD6B34" w:rsidRPr="003E3B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AD6B34" w:rsidRPr="003E3B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="00AD6B34" w:rsidRPr="003E3B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AD6B34" w:rsidRPr="003E3B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="00AD6B34" w:rsidRPr="003E3B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AD6B34" w:rsidRPr="003E3B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bankovskoe</w:t>
              </w:r>
              <w:r w:rsidR="00AD6B34" w:rsidRPr="003E3B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AD6B34" w:rsidRPr="003E3B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delo</w:t>
              </w:r>
              <w:r w:rsidR="00AD6B34" w:rsidRPr="003E3B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AD6B34" w:rsidRPr="003E3B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praktikum</w:t>
              </w:r>
              <w:r w:rsidR="00AD6B34" w:rsidRPr="003E3B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-433254</w:t>
              </w:r>
            </w:hyperlink>
          </w:p>
          <w:p w:rsidR="00AD6B34" w:rsidRDefault="00AD6B34" w:rsidP="008C5F7A">
            <w:pPr>
              <w:pStyle w:val="a5"/>
              <w:numPr>
                <w:ilvl w:val="0"/>
                <w:numId w:val="118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3E3BD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Банки и банковское дело в 2 ч. Часть 2</w:t>
            </w:r>
            <w:r w:rsidRPr="003E3BD1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3E3BD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 : учебник и практикум для академического бакалавриата / В. А. Боровкова [и др.] ; под редакцией В. А. Боровковой. - 5-е изд., перераб. и доп. - Москва : Издательство Юрайт, 2019. - 189 с. - (Бакалавр. Академический курс). - Режим доступа : </w:t>
            </w:r>
            <w:hyperlink r:id="rId411" w:history="1">
              <w:r w:rsidRPr="003E3B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3E3B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3E3B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3E3B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3E3B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3E3B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3E3B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3E3B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3E3B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3E3B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3E3B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banki</w:t>
              </w:r>
              <w:r w:rsidRPr="003E3B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3E3B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i</w:t>
              </w:r>
              <w:r w:rsidRPr="003E3B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3E3B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bankovskoe</w:t>
              </w:r>
              <w:r w:rsidRPr="003E3B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3E3B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delo</w:t>
              </w:r>
              <w:r w:rsidRPr="003E3B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3E3B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v</w:t>
              </w:r>
              <w:r w:rsidRPr="003E3B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-2-</w:t>
              </w:r>
              <w:r w:rsidRPr="003E3B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ch</w:t>
              </w:r>
              <w:r w:rsidRPr="003E3B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3E3B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chast</w:t>
              </w:r>
              <w:r w:rsidRPr="003E3BD1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-2-428332</w:t>
              </w:r>
            </w:hyperlink>
            <w:r w:rsidRPr="003E3BD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675E7" w:rsidRDefault="00B675E7" w:rsidP="00EF086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32065A" w:rsidRPr="00AB67FF" w:rsidTr="0027699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65A" w:rsidRDefault="009E4368" w:rsidP="00581B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Операции коммерческих банков с ценными бумагами 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0C1" w:rsidRDefault="002F30C1" w:rsidP="002F30C1">
            <w:pPr>
              <w:ind w:left="360"/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</w:pPr>
            <w:r w:rsidRPr="002F30C1"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  <w:t xml:space="preserve">Основная литература: </w:t>
            </w:r>
          </w:p>
          <w:p w:rsidR="0013135F" w:rsidRPr="00094C9B" w:rsidRDefault="0013135F" w:rsidP="00094C9B">
            <w:pPr>
              <w:pStyle w:val="a5"/>
              <w:numPr>
                <w:ilvl w:val="0"/>
                <w:numId w:val="158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094C9B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Алехин, Б. И. </w:t>
            </w:r>
            <w:r w:rsidRPr="00094C9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Рынок ценных бумаг</w:t>
            </w:r>
            <w:r w:rsidR="00D70203" w:rsidRPr="003E3BD1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D70203" w:rsidRPr="003E3BD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094C9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учебник и практикум для академического бакалавриата / Б. И. Алехин. - 2-е изд., испр. и доп. - Москва : Издательство Юрайт, 2019. - 497 с. - (Бакалавр. Академический курс). - Режим доступа : </w:t>
            </w:r>
            <w:hyperlink r:id="rId412" w:history="1">
              <w:r w:rsidRPr="00094C9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094C9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094C9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094C9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094C9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094C9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094C9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094C9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094C9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094C9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094C9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rynok</w:t>
              </w:r>
              <w:r w:rsidRPr="00094C9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094C9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cennyh</w:t>
              </w:r>
              <w:r w:rsidRPr="00094C9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094C9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bumag</w:t>
              </w:r>
              <w:r w:rsidRPr="00094C9B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-437162</w:t>
              </w:r>
            </w:hyperlink>
            <w:r w:rsidRPr="00094C9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F30C1" w:rsidRPr="002F30C1" w:rsidRDefault="002F30C1" w:rsidP="00094C9B">
            <w:pPr>
              <w:pStyle w:val="a5"/>
              <w:numPr>
                <w:ilvl w:val="0"/>
                <w:numId w:val="158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2F30C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Банковское дело в 2 ч. Часть 1</w:t>
            </w:r>
            <w:r w:rsidR="006A709E" w:rsidRPr="003E3BD1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6A709E" w:rsidRPr="003E3BD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2F30C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учебник для академического бакалавриата / Н. Н. Мартыненко, О. М. Маркова, О. С. Рудакова, Н. В. Сергеева ; под редакцией Н. Н. Мартыненко. </w:t>
            </w:r>
            <w:r w:rsidR="006A709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2F30C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2-е </w:t>
            </w:r>
            <w:r w:rsidRPr="002F30C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lastRenderedPageBreak/>
              <w:t xml:space="preserve">изд., испр. и доп. </w:t>
            </w:r>
            <w:r w:rsidR="006A709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2F30C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</w:t>
            </w:r>
            <w:r w:rsidR="006A709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2F30C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217 с. </w:t>
            </w:r>
            <w:r w:rsidR="006A709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2F30C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(Бакалавр. Академический курс). </w:t>
            </w:r>
            <w:r w:rsidR="006A709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2F30C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Режим доступа : </w:t>
            </w:r>
            <w:hyperlink r:id="rId413" w:history="1">
              <w:r w:rsidR="006A709E" w:rsidRPr="001905C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="006A709E" w:rsidRPr="001905C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6A709E" w:rsidRPr="001905C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="006A709E" w:rsidRPr="001905C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6A709E" w:rsidRPr="001905C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="006A709E" w:rsidRPr="001905C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6A709E" w:rsidRPr="001905C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="006A709E" w:rsidRPr="001905C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6A709E" w:rsidRPr="001905C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="006A709E" w:rsidRPr="001905C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6A709E" w:rsidRPr="001905C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bankovskoe</w:t>
              </w:r>
              <w:r w:rsidR="006A709E" w:rsidRPr="001905C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6A709E" w:rsidRPr="001905C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delo</w:t>
              </w:r>
              <w:r w:rsidR="006A709E" w:rsidRPr="001905C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6A709E" w:rsidRPr="001905C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v</w:t>
              </w:r>
              <w:r w:rsidR="006A709E" w:rsidRPr="001905C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-2-</w:t>
              </w:r>
              <w:r w:rsidR="006A709E" w:rsidRPr="001905C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ch</w:t>
              </w:r>
              <w:r w:rsidR="006A709E" w:rsidRPr="001905C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6A709E" w:rsidRPr="001905C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chast</w:t>
              </w:r>
              <w:r w:rsidR="006A709E" w:rsidRPr="001905C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-1-434559</w:t>
              </w:r>
            </w:hyperlink>
            <w:r w:rsidR="006A709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F30C1" w:rsidRPr="002F30C1" w:rsidRDefault="002F30C1" w:rsidP="00094C9B">
            <w:pPr>
              <w:pStyle w:val="a5"/>
              <w:numPr>
                <w:ilvl w:val="0"/>
                <w:numId w:val="158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2F30C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Банки и банковское дело в 2 ч. Часть 2</w:t>
            </w:r>
            <w:r w:rsidR="006A709E" w:rsidRPr="003E3BD1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6A709E" w:rsidRPr="003E3BD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30C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учебник и практикум для академического бакалавриата / В. А. Боровкова [и др.] ; под редакцией В. А. Боровковой. </w:t>
            </w:r>
            <w:r w:rsidR="006A709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2F30C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5-е изд., перераб. и доп. </w:t>
            </w:r>
            <w:r w:rsidR="006A709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2F30C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Москва : Издательство Юрайт, 2019. </w:t>
            </w:r>
            <w:r w:rsidR="006A709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2F30C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189 с. </w:t>
            </w:r>
            <w:r w:rsidR="006A709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2F30C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(Бакалавр. Академический курс).</w:t>
            </w:r>
            <w:r w:rsidR="006A709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2F30C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Режим доступа : </w:t>
            </w:r>
            <w:hyperlink r:id="rId414" w:history="1">
              <w:r w:rsidR="006A709E" w:rsidRPr="001905C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="006A709E" w:rsidRPr="001905C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6A709E" w:rsidRPr="001905C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="006A709E" w:rsidRPr="001905C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6A709E" w:rsidRPr="001905C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="006A709E" w:rsidRPr="001905C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6A709E" w:rsidRPr="001905C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="006A709E" w:rsidRPr="001905C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6A709E" w:rsidRPr="001905C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="006A709E" w:rsidRPr="001905C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6A709E" w:rsidRPr="001905C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banki</w:t>
              </w:r>
              <w:r w:rsidR="006A709E" w:rsidRPr="001905C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6A709E" w:rsidRPr="001905C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i</w:t>
              </w:r>
              <w:r w:rsidR="006A709E" w:rsidRPr="001905C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6A709E" w:rsidRPr="001905C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bankovskoe</w:t>
              </w:r>
              <w:r w:rsidR="006A709E" w:rsidRPr="001905C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6A709E" w:rsidRPr="001905C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delo</w:t>
              </w:r>
              <w:r w:rsidR="006A709E" w:rsidRPr="001905C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6A709E" w:rsidRPr="001905C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v</w:t>
              </w:r>
              <w:r w:rsidR="006A709E" w:rsidRPr="001905C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-2-</w:t>
              </w:r>
              <w:r w:rsidR="006A709E" w:rsidRPr="001905C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ch</w:t>
              </w:r>
              <w:r w:rsidR="006A709E" w:rsidRPr="001905C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6A709E" w:rsidRPr="001905C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chast</w:t>
              </w:r>
              <w:r w:rsidR="006A709E" w:rsidRPr="001905C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-2-428332</w:t>
              </w:r>
            </w:hyperlink>
            <w:r w:rsidR="006A709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05216" w:rsidRPr="00605216" w:rsidRDefault="00605216" w:rsidP="00D20BAC">
            <w:pPr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0521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Дополнительная литература: </w:t>
            </w:r>
          </w:p>
          <w:p w:rsidR="00D20BAC" w:rsidRPr="00605216" w:rsidRDefault="00D20BAC" w:rsidP="008C5F7A">
            <w:pPr>
              <w:pStyle w:val="a5"/>
              <w:numPr>
                <w:ilvl w:val="0"/>
                <w:numId w:val="149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605216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Михайленко, М. Н.</w:t>
            </w:r>
            <w:r w:rsidRPr="0060521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60521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Рынок ценных бумаг</w:t>
            </w:r>
            <w:r w:rsidR="006F7B12" w:rsidRPr="003E3BD1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6F7B12" w:rsidRPr="003E3BD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60521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учебник и практикум для академического бакалавриата / М. Н. Михайленко.</w:t>
            </w:r>
            <w:r w:rsidR="0060521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60521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2-е изд., перераб. и доп. </w:t>
            </w:r>
            <w:r w:rsidR="0060521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60521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</w:t>
            </w:r>
            <w:r w:rsidR="0060521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60521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326 с. </w:t>
            </w:r>
            <w:r w:rsidR="0060521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60521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(Бакалавр. Академический курс). </w:t>
            </w:r>
            <w:r w:rsidR="0060521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60521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Режим доступа : </w:t>
            </w:r>
            <w:hyperlink r:id="rId415" w:history="1">
              <w:r w:rsidR="00605216" w:rsidRPr="001905C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="00605216" w:rsidRPr="001905C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605216" w:rsidRPr="001905C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="00605216" w:rsidRPr="001905C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605216" w:rsidRPr="001905C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="00605216" w:rsidRPr="001905C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605216" w:rsidRPr="001905C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="00605216" w:rsidRPr="001905C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605216" w:rsidRPr="001905C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="00605216" w:rsidRPr="001905C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605216" w:rsidRPr="001905C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rynok</w:t>
              </w:r>
              <w:r w:rsidR="00605216" w:rsidRPr="001905C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605216" w:rsidRPr="001905C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cennyh</w:t>
              </w:r>
              <w:r w:rsidR="00605216" w:rsidRPr="001905C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605216" w:rsidRPr="001905C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bumag</w:t>
              </w:r>
              <w:r w:rsidR="00605216" w:rsidRPr="001905C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-433137</w:t>
              </w:r>
            </w:hyperlink>
            <w:r w:rsidR="0060521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3135F" w:rsidRPr="0013135F" w:rsidRDefault="00D20BAC" w:rsidP="008C5F7A">
            <w:pPr>
              <w:pStyle w:val="a5"/>
              <w:numPr>
                <w:ilvl w:val="0"/>
                <w:numId w:val="149"/>
              </w:numPr>
              <w:rPr>
                <w:rStyle w:val="a3"/>
                <w:rFonts w:ascii="Times New Roman" w:eastAsia="Arial" w:hAnsi="Times New Roman" w:cs="Times New Roman"/>
                <w:color w:val="auto"/>
                <w:sz w:val="24"/>
                <w:szCs w:val="24"/>
                <w:u w:val="none"/>
                <w:lang w:eastAsia="ru-RU"/>
              </w:rPr>
            </w:pPr>
            <w:r w:rsidRPr="0060521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Операции банков с ценными бумагами. Валютные и сопутствующие операции</w:t>
            </w:r>
            <w:r w:rsidR="006F7B12" w:rsidRPr="003E3BD1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6F7B12" w:rsidRPr="003E3BD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F7B12" w:rsidRPr="0060521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0521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учебник и практикум для бакалавриата и магистратуры / Д. Г. Алексеева [и др.] ; ответственный редактор Д. Г. Алексеева, С. В. Пыхтин. </w:t>
            </w:r>
            <w:r w:rsidR="00C17E3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60521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</w:t>
            </w:r>
            <w:r w:rsidR="0060521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60521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182 с. </w:t>
            </w:r>
            <w:r w:rsidR="0060521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60521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(Бакалавр и магистр. Модуль).</w:t>
            </w:r>
            <w:r w:rsidR="0060521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60521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Режим доступа : </w:t>
            </w:r>
            <w:hyperlink r:id="rId416" w:history="1">
              <w:r w:rsidR="00605216" w:rsidRPr="001905C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="00605216" w:rsidRPr="001905C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605216" w:rsidRPr="001905C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="00605216" w:rsidRPr="001905C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605216" w:rsidRPr="001905C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="00605216" w:rsidRPr="001905C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605216" w:rsidRPr="001905C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="00605216" w:rsidRPr="001905C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605216" w:rsidRPr="001905C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="00605216" w:rsidRPr="001905C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605216" w:rsidRPr="001905C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operacii</w:t>
              </w:r>
              <w:r w:rsidR="00605216" w:rsidRPr="001905C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605216" w:rsidRPr="001905C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bankov</w:t>
              </w:r>
              <w:r w:rsidR="00605216" w:rsidRPr="001905C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605216" w:rsidRPr="001905C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s</w:t>
              </w:r>
              <w:r w:rsidR="00605216" w:rsidRPr="001905C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605216" w:rsidRPr="001905C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cennymi</w:t>
              </w:r>
              <w:r w:rsidR="00605216" w:rsidRPr="001905C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605216" w:rsidRPr="001905C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bumagami</w:t>
              </w:r>
              <w:r w:rsidR="00605216" w:rsidRPr="001905C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605216" w:rsidRPr="001905C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valyutnye</w:t>
              </w:r>
              <w:r w:rsidR="00605216" w:rsidRPr="001905C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605216" w:rsidRPr="001905C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i</w:t>
              </w:r>
              <w:r w:rsidR="00605216" w:rsidRPr="001905C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605216" w:rsidRPr="001905C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soputstvuyuschie</w:t>
              </w:r>
              <w:r w:rsidR="00605216" w:rsidRPr="001905C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605216" w:rsidRPr="001905C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operacii</w:t>
              </w:r>
              <w:r w:rsidR="00605216" w:rsidRPr="001905C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-437621</w:t>
              </w:r>
            </w:hyperlink>
          </w:p>
          <w:p w:rsidR="0013135F" w:rsidRPr="0013135F" w:rsidRDefault="0013135F" w:rsidP="008C5F7A">
            <w:pPr>
              <w:pStyle w:val="a5"/>
              <w:numPr>
                <w:ilvl w:val="0"/>
                <w:numId w:val="149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13135F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Белов, В. А. </w:t>
            </w:r>
            <w:r w:rsidRPr="0013135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Ценные бумаги в коммерческом обороте: курс лекций</w:t>
            </w:r>
            <w:r w:rsidR="009A5F92" w:rsidRPr="003E3BD1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9A5F92" w:rsidRPr="0060521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13135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учебное пособие для бакалавриата и магистратуры / В. А. Белов.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13135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13135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306 с.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13135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(Авторский учебник).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13135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Режим доступа : </w:t>
            </w:r>
            <w:hyperlink r:id="rId417" w:history="1">
              <w:r w:rsidRPr="008424A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8424A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8424A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8424A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8424A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8424A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8424A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8424A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8424A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8424A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8424A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cennye</w:t>
              </w:r>
              <w:r w:rsidRPr="008424A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8424A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bumagi</w:t>
              </w:r>
              <w:r w:rsidRPr="008424A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8424A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v</w:t>
              </w:r>
              <w:r w:rsidRPr="008424A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8424A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kommercheskom</w:t>
              </w:r>
              <w:r w:rsidRPr="008424A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8424A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oborote</w:t>
              </w:r>
              <w:r w:rsidRPr="008424A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8424A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kurs</w:t>
              </w:r>
              <w:r w:rsidRPr="008424A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8424A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lekciy</w:t>
              </w:r>
              <w:r w:rsidRPr="008424A3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-441537</w:t>
              </w:r>
            </w:hyperlink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2065A" w:rsidRPr="0013135F" w:rsidRDefault="0032065A" w:rsidP="0013135F">
            <w:pPr>
              <w:ind w:left="360"/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1D0F7F" w:rsidRPr="00AB67FF" w:rsidTr="0027699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7F" w:rsidRDefault="005C63BE" w:rsidP="00F97E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Банковские риски  и методы их оценки 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8D" w:rsidRDefault="0034308D" w:rsidP="00066E0A">
            <w:pPr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4308D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Основная литература: </w:t>
            </w:r>
          </w:p>
          <w:p w:rsidR="00C826FB" w:rsidRPr="00212CA6" w:rsidRDefault="00C826FB" w:rsidP="008C5F7A">
            <w:pPr>
              <w:pStyle w:val="a5"/>
              <w:numPr>
                <w:ilvl w:val="0"/>
                <w:numId w:val="89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212CA6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Воронцовский, А. В.</w:t>
            </w:r>
            <w:r w:rsidRPr="00212CA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212CA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Оценка рисков </w:t>
            </w:r>
            <w:r w:rsidR="00FF5EB4" w:rsidRPr="003E3BD1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FF5EB4" w:rsidRPr="003E3BD1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F5EB4" w:rsidRPr="0060521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12CA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: учебник и практикум для бакалавриата и магистратуры / А. В. Воронцовский. - Москва : Издательство Юрайт, 2019. </w:t>
            </w:r>
            <w:r w:rsidR="00E92A56" w:rsidRPr="00212CA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212CA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179 с. </w:t>
            </w:r>
            <w:r w:rsidR="00E92A56" w:rsidRPr="00212CA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212CA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(Бакалавр и магистр. Академический курс). - Режим доступа : </w:t>
            </w:r>
            <w:hyperlink r:id="rId418" w:history="1">
              <w:r w:rsidRPr="00212CA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212CA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212CA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212CA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212CA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212CA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212CA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212CA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212CA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212CA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212CA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ocenka</w:t>
              </w:r>
              <w:r w:rsidRPr="00212CA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212CA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riskov</w:t>
              </w:r>
              <w:r w:rsidRPr="00212CA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-437481</w:t>
              </w:r>
            </w:hyperlink>
            <w:r w:rsidRPr="00212CA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66E0A" w:rsidRPr="00212CA6" w:rsidRDefault="00066E0A" w:rsidP="008C5F7A">
            <w:pPr>
              <w:pStyle w:val="a5"/>
              <w:numPr>
                <w:ilvl w:val="0"/>
                <w:numId w:val="89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212CA6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Тавасиев, А. М.</w:t>
            </w:r>
            <w:r w:rsidRPr="00212CA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212CA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Банковское дело в 2 ч. Часть 1. Общие вопросы банковской деятельности </w:t>
            </w:r>
            <w:r w:rsidR="00B23638" w:rsidRPr="00212CA6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B23638" w:rsidRPr="00212CA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212CA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: учебник для академического бакалавриата / А. М. Тавасиев. </w:t>
            </w:r>
            <w:r w:rsidR="00177C7A" w:rsidRPr="00212CA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212CA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2-е изд., перераб. и доп. </w:t>
            </w:r>
            <w:r w:rsidR="00177C7A" w:rsidRPr="00212CA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212CA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</w:t>
            </w:r>
            <w:r w:rsidR="00177C7A" w:rsidRPr="00212CA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212CA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186 с. </w:t>
            </w:r>
            <w:r w:rsidR="00177C7A" w:rsidRPr="00212CA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212CA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(Бакалавр. Академический курс).</w:t>
            </w:r>
            <w:r w:rsidR="00177C7A" w:rsidRPr="00212CA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212CA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Режим доступа : </w:t>
            </w:r>
            <w:hyperlink r:id="rId419" w:history="1">
              <w:r w:rsidR="00177C7A" w:rsidRPr="00212CA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="00177C7A" w:rsidRPr="00212CA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177C7A" w:rsidRPr="00212CA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="00177C7A" w:rsidRPr="00212CA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177C7A" w:rsidRPr="00212CA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="00177C7A" w:rsidRPr="00212CA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177C7A" w:rsidRPr="00212CA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="00177C7A" w:rsidRPr="00212CA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177C7A" w:rsidRPr="00212CA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="00177C7A" w:rsidRPr="00212CA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177C7A" w:rsidRPr="00212CA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bankovskoe</w:t>
              </w:r>
              <w:r w:rsidR="00177C7A" w:rsidRPr="00212CA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177C7A" w:rsidRPr="00212CA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delo</w:t>
              </w:r>
              <w:r w:rsidR="00177C7A" w:rsidRPr="00212CA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177C7A" w:rsidRPr="00212CA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v</w:t>
              </w:r>
              <w:r w:rsidR="00177C7A" w:rsidRPr="00212CA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-2-</w:t>
              </w:r>
              <w:r w:rsidR="00177C7A" w:rsidRPr="00212CA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ch</w:t>
              </w:r>
              <w:r w:rsidR="00177C7A" w:rsidRPr="00212CA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177C7A" w:rsidRPr="00212CA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chast</w:t>
              </w:r>
              <w:r w:rsidR="00177C7A" w:rsidRPr="00212CA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-1-</w:t>
              </w:r>
              <w:r w:rsidR="00177C7A" w:rsidRPr="00212CA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obschie</w:t>
              </w:r>
              <w:r w:rsidR="00177C7A" w:rsidRPr="00212CA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177C7A" w:rsidRPr="00212CA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voprosy</w:t>
              </w:r>
              <w:r w:rsidR="00177C7A" w:rsidRPr="00212CA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177C7A" w:rsidRPr="00212CA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bankovskoy</w:t>
              </w:r>
              <w:r w:rsidR="00177C7A" w:rsidRPr="00212CA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177C7A" w:rsidRPr="00212CA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deyatelnosti</w:t>
              </w:r>
              <w:r w:rsidR="00177C7A" w:rsidRPr="00212CA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-438408</w:t>
              </w:r>
            </w:hyperlink>
            <w:r w:rsidR="00177C7A" w:rsidRPr="00212CA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256F2" w:rsidRPr="00212CA6" w:rsidRDefault="00DB752A" w:rsidP="008C5F7A">
            <w:pPr>
              <w:pStyle w:val="a5"/>
              <w:numPr>
                <w:ilvl w:val="0"/>
                <w:numId w:val="89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212CA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Разработка системы управления рисками и капиталом (вподк)</w:t>
            </w:r>
            <w:r w:rsidR="00B23638" w:rsidRPr="00212CA6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</w:t>
            </w:r>
            <w:r w:rsidR="00B23638" w:rsidRPr="00212CA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12CA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учебник и практикум для бакалавриата и магистратуры / А. Д. Дугин [и др.] ; под научной редакцией А. Д. Дугина, Г. И. Пеникаса. </w:t>
            </w:r>
            <w:r w:rsidR="00177C7A" w:rsidRPr="00212CA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212CA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</w:t>
            </w:r>
            <w:r w:rsidR="00C5745C" w:rsidRPr="00212CA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212CA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367 с. </w:t>
            </w:r>
            <w:r w:rsidR="00C5745C" w:rsidRPr="00212CA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212CA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(Бакалавр и магистр. Академический курс).</w:t>
            </w:r>
            <w:r w:rsidR="00177C7A" w:rsidRPr="00212CA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212CA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Режим доступа : </w:t>
            </w:r>
            <w:hyperlink r:id="rId420" w:history="1">
              <w:r w:rsidR="00177C7A" w:rsidRPr="00212CA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="00177C7A" w:rsidRPr="00212CA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177C7A" w:rsidRPr="00212CA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="00177C7A" w:rsidRPr="00212CA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177C7A" w:rsidRPr="00212CA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="00177C7A" w:rsidRPr="00212CA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177C7A" w:rsidRPr="00212CA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="00177C7A" w:rsidRPr="00212CA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177C7A" w:rsidRPr="00212CA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="00177C7A" w:rsidRPr="00212CA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177C7A" w:rsidRPr="00212CA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razrabotka</w:t>
              </w:r>
              <w:r w:rsidR="00177C7A" w:rsidRPr="00212CA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177C7A" w:rsidRPr="00212CA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sistemy</w:t>
              </w:r>
              <w:r w:rsidR="00177C7A" w:rsidRPr="00212CA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177C7A" w:rsidRPr="00212CA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upravleniya</w:t>
              </w:r>
              <w:r w:rsidR="00177C7A" w:rsidRPr="00212CA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177C7A" w:rsidRPr="00212CA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riskami</w:t>
              </w:r>
              <w:r w:rsidR="00177C7A" w:rsidRPr="00212CA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177C7A" w:rsidRPr="00212CA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i</w:t>
              </w:r>
              <w:r w:rsidR="00177C7A" w:rsidRPr="00212CA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177C7A" w:rsidRPr="00212CA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kapitalom</w:t>
              </w:r>
              <w:r w:rsidR="00177C7A" w:rsidRPr="00212CA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177C7A" w:rsidRPr="00212CA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vpodk</w:t>
              </w:r>
              <w:r w:rsidR="00177C7A" w:rsidRPr="00212CA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-437045</w:t>
              </w:r>
            </w:hyperlink>
          </w:p>
          <w:p w:rsidR="00DB752A" w:rsidRPr="00212CA6" w:rsidRDefault="003256F2" w:rsidP="008C5F7A">
            <w:pPr>
              <w:pStyle w:val="a5"/>
              <w:numPr>
                <w:ilvl w:val="0"/>
                <w:numId w:val="89"/>
              </w:num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12C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Банковское дело</w:t>
            </w:r>
            <w:r w:rsidR="00FE1D4D" w:rsidRPr="00212CA6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FE1D4D" w:rsidRPr="00212CA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12CA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: организация деятельности центрального банка и коммерческого банка, небанковских организаций : учебник / А.А. Казимагомедов. - М. : ИНФРА-М, 2019. - 502 с.</w:t>
            </w:r>
            <w:r w:rsidRPr="00212CA6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Режим доступа: </w:t>
            </w:r>
            <w:hyperlink r:id="rId421" w:history="1">
              <w:r w:rsidR="00563D08" w:rsidRPr="00212CA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http://znanium.com/bookread2.php?book=983577</w:t>
              </w:r>
            </w:hyperlink>
            <w:r w:rsidR="00563D08" w:rsidRPr="00212CA6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3921D9" w:rsidRPr="00DB752A" w:rsidRDefault="003921D9" w:rsidP="00DB752A">
            <w:pPr>
              <w:rPr>
                <w:rFonts w:ascii="Times New Roman" w:eastAsia="Arial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3921D9">
              <w:rPr>
                <w:rFonts w:ascii="Times New Roman" w:eastAsia="Arial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Дополнительная литература: </w:t>
            </w:r>
          </w:p>
          <w:p w:rsidR="001C7952" w:rsidRPr="00482DBC" w:rsidRDefault="001C7952" w:rsidP="008C5F7A">
            <w:pPr>
              <w:pStyle w:val="a5"/>
              <w:numPr>
                <w:ilvl w:val="0"/>
                <w:numId w:val="88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482DBC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Банки и банковские операции</w:t>
            </w:r>
            <w:r w:rsidR="00B23638" w:rsidRPr="00482DBC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B23638" w:rsidRPr="00482DBC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2DBC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учебник и практикум для академического бакалавриата / В. В. Иванов [и др.] ; под редакцией Б. И. Соколова. </w:t>
            </w:r>
            <w:r w:rsidR="00C5745C" w:rsidRPr="00482DBC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482DBC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</w:t>
            </w:r>
            <w:r w:rsidR="00C5745C" w:rsidRPr="00482DBC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482DBC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189 с. </w:t>
            </w:r>
            <w:r w:rsidR="00C5745C" w:rsidRPr="00482DBC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482DBC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(Бакалавр. Академический курс. Модуль). </w:t>
            </w:r>
            <w:r w:rsidR="00C5745C" w:rsidRPr="00482DBC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482DBC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Режим доступа : </w:t>
            </w:r>
            <w:hyperlink r:id="rId422" w:history="1">
              <w:r w:rsidR="00177C7A" w:rsidRPr="00482DB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="00177C7A" w:rsidRPr="00482DB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177C7A" w:rsidRPr="00482DB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="00177C7A" w:rsidRPr="00482DB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177C7A" w:rsidRPr="00482DB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="00177C7A" w:rsidRPr="00482DB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177C7A" w:rsidRPr="00482DB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="00177C7A" w:rsidRPr="00482DB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177C7A" w:rsidRPr="00482DB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="00177C7A" w:rsidRPr="00482DB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177C7A" w:rsidRPr="00482DB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banki</w:t>
              </w:r>
              <w:r w:rsidR="00177C7A" w:rsidRPr="00482DB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177C7A" w:rsidRPr="00482DB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i</w:t>
              </w:r>
              <w:r w:rsidR="00177C7A" w:rsidRPr="00482DB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177C7A" w:rsidRPr="00482DB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bankovskie</w:t>
              </w:r>
              <w:r w:rsidR="00177C7A" w:rsidRPr="00482DB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177C7A" w:rsidRPr="00482DB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operacii</w:t>
              </w:r>
              <w:r w:rsidR="00177C7A" w:rsidRPr="00482DB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-433647</w:t>
              </w:r>
            </w:hyperlink>
            <w:r w:rsidR="00177C7A" w:rsidRPr="00482DBC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D0F7F" w:rsidRPr="00482DBC" w:rsidRDefault="002F0992" w:rsidP="008C5F7A">
            <w:pPr>
              <w:pStyle w:val="a5"/>
              <w:numPr>
                <w:ilvl w:val="0"/>
                <w:numId w:val="88"/>
              </w:numPr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</w:pPr>
            <w:r w:rsidRPr="00482DB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Банковское кредитование</w:t>
            </w:r>
            <w:r w:rsidR="00B23638" w:rsidRPr="00482DBC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B23638" w:rsidRPr="00482DBC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482D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 : учебник / А.М. Тавасиев, Т.Ю. Мазурина, В.П. Бычков ; под ред. А.М. Тавасиева. </w:t>
            </w:r>
            <w:r w:rsidR="000F0AB2" w:rsidRPr="00482D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Pr="00482D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2-е изд., перераб. </w:t>
            </w:r>
            <w:r w:rsidR="000F0AB2" w:rsidRPr="00482D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Pr="00482D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М. : ИНФРА-М, 2019. </w:t>
            </w:r>
            <w:r w:rsidR="000F0AB2" w:rsidRPr="00482D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Pr="00482DB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366 с. – Режим доступа: </w:t>
            </w:r>
            <w:hyperlink r:id="rId423" w:history="1">
              <w:r w:rsidR="000F0AB2" w:rsidRPr="00482D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http://znanium.com/bookread2.php?book=1008422</w:t>
              </w:r>
            </w:hyperlink>
            <w:r w:rsidR="000F0AB2" w:rsidRPr="00482DBC"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A50DF9" w:rsidRPr="00482DBC" w:rsidRDefault="00A50DF9" w:rsidP="008C5F7A">
            <w:pPr>
              <w:pStyle w:val="a5"/>
              <w:numPr>
                <w:ilvl w:val="0"/>
                <w:numId w:val="88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482DBC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Международный финансовый рынок </w:t>
            </w:r>
            <w:r w:rsidR="00E7559A" w:rsidRPr="00482DBC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E7559A" w:rsidRPr="00482DBC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482DBC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: учебник и практикум для бакалавриата и магистратуры / М. А. Эскиндаров [и др.] ; под общей редакцией М. А. Эскиндарова, Е. А. Звоновой. - Москва : Издательство Юрайт, 2019. - 453 с. - (Бакалавр и магистр. Академический курс). - Режим доступа : </w:t>
            </w:r>
            <w:hyperlink r:id="rId424" w:history="1">
              <w:r w:rsidRPr="00482DB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482DB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482DB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482DB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482DB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482DB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482DB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482DB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482DB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482DB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482DB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mezhdunarodnyy</w:t>
              </w:r>
              <w:r w:rsidRPr="00482DB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482DB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finansovyy</w:t>
              </w:r>
              <w:r w:rsidRPr="00482DB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482DB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rynok</w:t>
              </w:r>
              <w:r w:rsidRPr="00482DB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-433807</w:t>
              </w:r>
            </w:hyperlink>
            <w:r w:rsidRPr="00482DBC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50DF9" w:rsidRPr="002F30C1" w:rsidRDefault="00A50DF9" w:rsidP="000F0AB2">
            <w:pPr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6E7667" w:rsidRPr="00AB67FF" w:rsidTr="0027699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67" w:rsidRDefault="006B1248" w:rsidP="00F97E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Операции коммерческого банка на валютном рынке 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EC6" w:rsidRPr="00B97EC6" w:rsidRDefault="00B97EC6" w:rsidP="00B97EC6">
            <w:pPr>
              <w:ind w:left="360"/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97EC6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Основная литература: </w:t>
            </w:r>
          </w:p>
          <w:p w:rsidR="006E7667" w:rsidRPr="00B97EC6" w:rsidRDefault="00F44133" w:rsidP="008C5F7A">
            <w:pPr>
              <w:pStyle w:val="a5"/>
              <w:numPr>
                <w:ilvl w:val="0"/>
                <w:numId w:val="90"/>
              </w:numPr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</w:pPr>
            <w:r w:rsidRPr="00B97E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Казимагомедов, А. А. </w:t>
            </w:r>
            <w:r w:rsidR="007E5F3A" w:rsidRPr="00B97E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Банковское дело: организация деятельности центрального банка и коммерческого банка, небанковских организаций</w:t>
            </w:r>
            <w:r w:rsidR="00A70C80" w:rsidRPr="00B97EC6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A70C80" w:rsidRPr="00B97EC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E5F3A" w:rsidRPr="00B97E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: учебник / А.А. Казимагомедов. - М. : ИНФРА-М, 2019. - 502 с.</w:t>
            </w:r>
            <w:r w:rsidR="007E5F3A" w:rsidRPr="00B97EC6">
              <w:rPr>
                <w:rFonts w:ascii="Times New Roman" w:eastAsia="Arial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- Режим доступа: </w:t>
            </w:r>
            <w:hyperlink r:id="rId425" w:history="1">
              <w:r w:rsidRPr="00B97EC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http://znanium.com/bookread2.php?book=983577</w:t>
              </w:r>
            </w:hyperlink>
            <w:r w:rsidRPr="00B97EC6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  <w:p w:rsidR="00F45BFE" w:rsidRPr="00B97EC6" w:rsidRDefault="00F45BFE" w:rsidP="008C5F7A">
            <w:pPr>
              <w:pStyle w:val="a5"/>
              <w:numPr>
                <w:ilvl w:val="0"/>
                <w:numId w:val="90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B97EC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Банки и банковское дело в 2 ч. Часть 1</w:t>
            </w:r>
            <w:r w:rsidR="002119A2" w:rsidRPr="00B97EC6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2119A2" w:rsidRPr="00B97EC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97EC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учебник и практикум для академического бакалавриата / В. А. Боровкова [и др.] ; под редакцией В. А. Боровковой. - 5-е изд., перераб. и доп. - Москва : Издательство Юрайт, 2019. - 422 с. - (Бакалавр. Академический курс). - Режим доступа : </w:t>
            </w:r>
            <w:hyperlink r:id="rId426" w:history="1">
              <w:r w:rsidRPr="00B97EC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B97EC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B97EC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B97EC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B97EC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B97EC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B97EC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B97EC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B97EC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B97EC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B97EC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banki</w:t>
              </w:r>
              <w:r w:rsidRPr="00B97EC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B97EC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i</w:t>
              </w:r>
              <w:r w:rsidRPr="00B97EC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B97EC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bankovskoe</w:t>
              </w:r>
              <w:r w:rsidRPr="00B97EC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B97EC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delo</w:t>
              </w:r>
              <w:r w:rsidRPr="00B97EC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B97EC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v</w:t>
              </w:r>
              <w:r w:rsidRPr="00B97EC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-2-</w:t>
              </w:r>
              <w:r w:rsidRPr="00B97EC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ch</w:t>
              </w:r>
              <w:r w:rsidRPr="00B97EC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B97EC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chast</w:t>
              </w:r>
              <w:r w:rsidRPr="00B97EC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-1-428333</w:t>
              </w:r>
            </w:hyperlink>
            <w:r w:rsidRPr="00B97EC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45BFE" w:rsidRDefault="00F45BFE" w:rsidP="008C5F7A">
            <w:pPr>
              <w:pStyle w:val="a5"/>
              <w:numPr>
                <w:ilvl w:val="0"/>
                <w:numId w:val="90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B97EC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Банки и банковское дело </w:t>
            </w:r>
            <w:r w:rsidR="00952CC6" w:rsidRPr="00B97EC6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952CC6" w:rsidRPr="00B97EC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52CC6" w:rsidRPr="00B97E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B97EC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: учебник для бакалавров / В. А. Боровкова [и др.] ; под редакцией В. А. Боровковой. - 3-е изд., перераб. и доп. - Москва : Издательство Юрайт, 2016. - 623 с. - (Бакалавр. Академический курс). - Режим доступа : </w:t>
            </w:r>
            <w:hyperlink r:id="rId427" w:history="1">
              <w:r w:rsidRPr="00B97EC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B97EC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B97EC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B97EC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B97EC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B97EC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B97EC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B97EC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B97EC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B97EC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B97EC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banki</w:t>
              </w:r>
              <w:r w:rsidRPr="00B97EC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B97EC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i</w:t>
              </w:r>
              <w:r w:rsidRPr="00B97EC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B97EC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bankovskoe</w:t>
              </w:r>
              <w:r w:rsidRPr="00B97EC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B97EC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delo</w:t>
              </w:r>
              <w:r w:rsidRPr="00B97EC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-387554</w:t>
              </w:r>
            </w:hyperlink>
            <w:r w:rsidRPr="00B97EC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D16E6" w:rsidRPr="00BD16E6" w:rsidRDefault="00BD16E6" w:rsidP="00BD16E6">
            <w:pPr>
              <w:ind w:left="360"/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</w:pPr>
            <w:r w:rsidRPr="00BD16E6"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  <w:t xml:space="preserve">Дополнительная литература: </w:t>
            </w:r>
          </w:p>
          <w:p w:rsidR="00F45BFE" w:rsidRPr="004B1AEC" w:rsidRDefault="00F45BFE" w:rsidP="008C5F7A">
            <w:pPr>
              <w:pStyle w:val="a5"/>
              <w:numPr>
                <w:ilvl w:val="0"/>
                <w:numId w:val="91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4B1AEC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Банки и банковское дело в 2 ч. Часть 2 : учебник и практикум для академического бакалавриата / В. А. Боровкова [и др.] ; под редакцией В. А. Боровковой. - 5-е изд., перераб. и доп. - Москва : Издательство Юрайт, 2019. - 189 с. - (Бакалавр. Академический курс). - Режим доступа : </w:t>
            </w:r>
            <w:hyperlink r:id="rId428" w:history="1">
              <w:r w:rsidRPr="004B1AE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4B1AE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4B1AE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4B1AE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4B1AE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4B1AE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4B1AE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4B1AE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4B1AE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4B1AE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4B1AE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banki</w:t>
              </w:r>
              <w:r w:rsidRPr="004B1AE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4B1AE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i</w:t>
              </w:r>
              <w:r w:rsidRPr="004B1AE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4B1AE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bankovskoe</w:t>
              </w:r>
              <w:r w:rsidRPr="004B1AE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4B1AE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delo</w:t>
              </w:r>
              <w:r w:rsidRPr="004B1AE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4B1AE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v</w:t>
              </w:r>
              <w:r w:rsidRPr="004B1AE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-2-</w:t>
              </w:r>
              <w:r w:rsidRPr="004B1AE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ch</w:t>
              </w:r>
              <w:r w:rsidRPr="004B1AE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4B1AE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chast</w:t>
              </w:r>
              <w:r w:rsidRPr="004B1AE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-2-428332</w:t>
              </w:r>
            </w:hyperlink>
            <w:r w:rsidRPr="004B1AEC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45BFE" w:rsidRPr="004B1AEC" w:rsidRDefault="00F45BFE" w:rsidP="008C5F7A">
            <w:pPr>
              <w:pStyle w:val="a5"/>
              <w:numPr>
                <w:ilvl w:val="0"/>
                <w:numId w:val="91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4B1AEC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Внуков, А. А. </w:t>
            </w:r>
            <w:r w:rsidRPr="004B1AEC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Защита информации в банковских системах</w:t>
            </w:r>
            <w:r w:rsidR="00952CC6" w:rsidRPr="004B1AEC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952CC6" w:rsidRPr="004B1AE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4B1AEC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учебное пособие для бакалавриата и магистратуры / А. А. Внуков. </w:t>
            </w:r>
            <w:r w:rsidR="00570978" w:rsidRPr="004B1AEC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4B1AEC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2-е изд., испр. и доп. - Москва : Издательство Юрайт, 2018. - 246 с. - (Бакалавр и магистр. Академический курс). - Режим доступа : </w:t>
            </w:r>
            <w:hyperlink r:id="rId429" w:history="1">
              <w:r w:rsidRPr="004B1AE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4B1AE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4B1AE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4B1AE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4B1AE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4B1AE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4B1AE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4B1AE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4B1AE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4B1AE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4B1AE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zaschita</w:t>
              </w:r>
              <w:r w:rsidRPr="004B1AE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4B1AE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informacii</w:t>
              </w:r>
              <w:r w:rsidRPr="004B1AE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4B1AE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v</w:t>
              </w:r>
              <w:r w:rsidRPr="004B1AE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4B1AE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bankovskih</w:t>
              </w:r>
              <w:r w:rsidRPr="004B1AE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4B1AE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sistemah</w:t>
              </w:r>
              <w:r w:rsidRPr="004B1AE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-414083</w:t>
              </w:r>
            </w:hyperlink>
            <w:r w:rsidRPr="004B1AEC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45BFE" w:rsidRPr="004B1AEC" w:rsidRDefault="00F45BFE" w:rsidP="008C5F7A">
            <w:pPr>
              <w:pStyle w:val="a5"/>
              <w:numPr>
                <w:ilvl w:val="0"/>
                <w:numId w:val="91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4B1AEC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Деньги, кредит, банки</w:t>
            </w:r>
            <w:r w:rsidR="003352DE" w:rsidRPr="00B97EC6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3352DE" w:rsidRPr="00B97EC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B1AEC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учебник и практикум для академического бакалавриата / В. Ю. Катасонов [и др.] ; под редакцией В. Ю. Катасонова, В. П. Биткова. - 2-е изд., перераб. и доп. - Москва : Издательство Юрайт, 2019. </w:t>
            </w:r>
            <w:r w:rsidR="00C82364" w:rsidRPr="004B1AEC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4B1AEC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499 с. </w:t>
            </w:r>
            <w:r w:rsidR="00542C34" w:rsidRPr="004B1AEC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4B1AEC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(Бакалавр. Академический курс). - Режим доступа : </w:t>
            </w:r>
            <w:hyperlink r:id="rId430" w:history="1">
              <w:r w:rsidRPr="004B1AE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4B1AE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4B1AE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Pr="004B1AE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4B1AE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Pr="004B1AE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4B1AE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Pr="004B1AE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4B1AE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Pr="004B1AE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4B1AE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dengi</w:t>
              </w:r>
              <w:r w:rsidRPr="004B1AE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4B1AE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kredit</w:t>
              </w:r>
              <w:r w:rsidRPr="004B1AE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4B1AE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banki</w:t>
              </w:r>
              <w:r w:rsidRPr="004B1AE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-431883</w:t>
              </w:r>
            </w:hyperlink>
          </w:p>
          <w:p w:rsidR="00F45BFE" w:rsidRPr="004B1AEC" w:rsidRDefault="00F45BFE" w:rsidP="008C5F7A">
            <w:pPr>
              <w:pStyle w:val="a5"/>
              <w:numPr>
                <w:ilvl w:val="0"/>
                <w:numId w:val="91"/>
              </w:numPr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</w:pPr>
            <w:r w:rsidRPr="004B1AE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Бибикова, Е.А. </w:t>
            </w:r>
            <w:r w:rsidRPr="004B1AE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Кредитный портфель коммерческого банка</w:t>
            </w:r>
            <w:r w:rsidRPr="004B1AEC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4B1AEC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B1AE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: учеб. пособие / Е.А. Бибикова, С.Е. Дубова. - 3-е изд., стер. - Москва : ФЛИНТА, 2019. - 128 с. </w:t>
            </w:r>
            <w:r w:rsidRPr="004B1AEC">
              <w:rPr>
                <w:rFonts w:ascii="Times New Roman" w:eastAsia="Arial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 xml:space="preserve">- Режим доступа: </w:t>
            </w:r>
            <w:hyperlink r:id="rId431" w:history="1">
              <w:r w:rsidRPr="004B1AE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http://znanium.com/bookread2.php?book=1034931</w:t>
              </w:r>
            </w:hyperlink>
            <w:r w:rsidRPr="004B1AEC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  <w:p w:rsidR="00F45BFE" w:rsidRPr="00F678A3" w:rsidRDefault="00F45BFE" w:rsidP="00FC6051">
            <w:pPr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E443FB" w:rsidRPr="00AB67FF" w:rsidTr="0027699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FB" w:rsidRDefault="00C54DE9" w:rsidP="007A33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Общая физическая подготовка 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8F8" w:rsidRPr="0013784B" w:rsidRDefault="002E58F8" w:rsidP="002E58F8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784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2E58F8" w:rsidRPr="002E58F8" w:rsidRDefault="002E58F8" w:rsidP="008C5F7A">
            <w:pPr>
              <w:pStyle w:val="a5"/>
              <w:numPr>
                <w:ilvl w:val="0"/>
                <w:numId w:val="93"/>
              </w:numPr>
              <w:ind w:left="10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8F8">
              <w:rPr>
                <w:rFonts w:ascii="Times New Roman" w:hAnsi="Times New Roman" w:cs="Times New Roman"/>
                <w:sz w:val="24"/>
                <w:szCs w:val="24"/>
              </w:rPr>
              <w:t>Никитушкин, В. Г. Основы научно-методической деятельности в области физической культуры и спорта [Электронный ресурс]</w:t>
            </w:r>
            <w:r w:rsidRPr="002E58F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:</w:t>
            </w:r>
            <w:r w:rsidRPr="002E58F8">
              <w:rPr>
                <w:rFonts w:ascii="Times New Roman" w:hAnsi="Times New Roman" w:cs="Times New Roman"/>
                <w:sz w:val="24"/>
                <w:szCs w:val="24"/>
              </w:rPr>
              <w:t xml:space="preserve"> учеб. пособие для академического бакалавриата / В. Г. Никитушкин. – 2-е изд., испр. И доп. – М. : Издательство Юрайт, 2019. – 232 с. – Режим доступа:  </w:t>
            </w:r>
            <w:hyperlink r:id="rId432" w:anchor="page/2" w:history="1">
              <w:r w:rsidRPr="00E9267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https://www.biblio-online.ru/viewer/osnovy-nauchno-metodicheskoy-deyatelnosti-v-oblasti-fizicheskoy-kultury-i-sporta-438401#page/2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58F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2E58F8" w:rsidRPr="002E58F8" w:rsidRDefault="002E58F8" w:rsidP="008C5F7A">
            <w:pPr>
              <w:pStyle w:val="a5"/>
              <w:numPr>
                <w:ilvl w:val="0"/>
                <w:numId w:val="93"/>
              </w:numPr>
              <w:ind w:left="10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8F8">
              <w:rPr>
                <w:rFonts w:ascii="Times New Roman" w:hAnsi="Times New Roman" w:cs="Times New Roman"/>
                <w:sz w:val="24"/>
                <w:szCs w:val="24"/>
              </w:rPr>
              <w:t xml:space="preserve">Каткова, А.М. Физическая культура и спорт [Электронный ресурс]: учебное наглядное пособие / А.М. Каткова, А.И. Храмцова. - М. : МПГУ, 2018. - 64 с. – Режим доступа: </w:t>
            </w:r>
            <w:hyperlink r:id="rId433" w:history="1">
              <w:r w:rsidRPr="00E9267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http://znanium.com/bookread2.php?book=1020559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58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E58F8" w:rsidRPr="002E58F8" w:rsidRDefault="002E58F8" w:rsidP="008C5F7A">
            <w:pPr>
              <w:pStyle w:val="a5"/>
              <w:numPr>
                <w:ilvl w:val="0"/>
                <w:numId w:val="93"/>
              </w:numPr>
              <w:ind w:left="10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8F8">
              <w:rPr>
                <w:rFonts w:ascii="Times New Roman" w:hAnsi="Times New Roman" w:cs="Times New Roman"/>
                <w:sz w:val="24"/>
                <w:szCs w:val="24"/>
              </w:rPr>
              <w:t xml:space="preserve">Капилевич, Л. В. Физиология человека. Спорт [Электронный ресурс] : учеб. пособие для прикладного бакалавриата / Л. В. Капилевич. – М. : Издательство Юрайт, 2019. – 141 с. – Режим доступа:  </w:t>
            </w:r>
            <w:hyperlink r:id="rId434" w:anchor="page/2" w:history="1">
              <w:r w:rsidRPr="00E9267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https://www.biblio-online.ru/viewer/fiziologiya-cheloveka-sport-429445#page/2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58F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2E58F8" w:rsidRPr="0013784B" w:rsidRDefault="002E58F8" w:rsidP="002E58F8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784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2E58F8" w:rsidRPr="002E58F8" w:rsidRDefault="002E58F8" w:rsidP="008C5F7A">
            <w:pPr>
              <w:pStyle w:val="a5"/>
              <w:numPr>
                <w:ilvl w:val="0"/>
                <w:numId w:val="92"/>
              </w:numPr>
              <w:ind w:left="1026"/>
              <w:rPr>
                <w:rFonts w:ascii="Times New Roman" w:hAnsi="Times New Roman" w:cs="Times New Roman"/>
                <w:sz w:val="24"/>
                <w:szCs w:val="24"/>
              </w:rPr>
            </w:pPr>
            <w:r w:rsidRPr="002E58F8">
              <w:rPr>
                <w:rFonts w:ascii="Times New Roman" w:hAnsi="Times New Roman" w:cs="Times New Roman"/>
                <w:sz w:val="24"/>
                <w:szCs w:val="24"/>
              </w:rPr>
              <w:t xml:space="preserve">Стриханов, М. Н. Физическая культура и спорт в вузах [Электронный ресурс] : учеб. пособие / М. Н. Стриханов, В. И. Савинков. – 2-е изд. – М. : Издательство Юрайт, 2019. – 160 с. – Режим доступа:  </w:t>
            </w:r>
            <w:hyperlink r:id="rId435" w:anchor="page/2" w:history="1">
              <w:r w:rsidRPr="00E9267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https://www.biblio-online.ru/viewer/fizicheskaya-kultura-i-sport-v-vuzah-430716#page/2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58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E58F8" w:rsidRPr="002E58F8" w:rsidRDefault="002E58F8" w:rsidP="008C5F7A">
            <w:pPr>
              <w:pStyle w:val="a5"/>
              <w:numPr>
                <w:ilvl w:val="0"/>
                <w:numId w:val="92"/>
              </w:numPr>
              <w:ind w:left="1026"/>
              <w:rPr>
                <w:rFonts w:ascii="Times New Roman" w:hAnsi="Times New Roman" w:cs="Times New Roman"/>
                <w:sz w:val="24"/>
                <w:szCs w:val="24"/>
              </w:rPr>
            </w:pPr>
            <w:r w:rsidRPr="002E58F8">
              <w:rPr>
                <w:rFonts w:ascii="Times New Roman" w:hAnsi="Times New Roman" w:cs="Times New Roman"/>
                <w:sz w:val="24"/>
                <w:szCs w:val="24"/>
              </w:rPr>
              <w:t xml:space="preserve">Серова, Л. К. Психология личности спортсмена [Электронный ресурс] : учеб. пособие для академического бакалавриата / Л. К. Серова. – 2-е изд., испр. И доп. – М. : Издательство Юрайт, 2019. – 129 с. – Режим доступа:  </w:t>
            </w:r>
            <w:hyperlink r:id="rId436" w:anchor="page/2" w:history="1">
              <w:r w:rsidRPr="00E9267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https://www.biblio-online.ru/viewer/F0FF7D55-9763-49A4-80C0-BAFBF359CA9D#page/2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58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58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E58F8" w:rsidRPr="002E58F8" w:rsidRDefault="002E58F8" w:rsidP="008C5F7A">
            <w:pPr>
              <w:pStyle w:val="a5"/>
              <w:numPr>
                <w:ilvl w:val="0"/>
                <w:numId w:val="92"/>
              </w:numPr>
              <w:ind w:left="1026"/>
              <w:rPr>
                <w:rFonts w:ascii="Times New Roman" w:hAnsi="Times New Roman" w:cs="Times New Roman"/>
                <w:sz w:val="24"/>
                <w:szCs w:val="24"/>
              </w:rPr>
            </w:pPr>
            <w:r w:rsidRPr="002E58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E58F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Ямалетдинова, Г. А. Педагогика физической культуры и спорта [Электронный ресурс] : учеб. пособие для академического бакалавриата / Г. А. Ямалетдинова ; под науч. Ред. И. В. Еркомайшвили. – М. : Издательство Юрайт, 2019 ; Екатеринбург : Изд-во Урал. Ун-та. – 244 с. – Режим доступа :  </w:t>
            </w:r>
            <w:hyperlink r:id="rId437" w:anchor="page/2" w:history="1">
              <w:r w:rsidRPr="00E9267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https://www.biblio-online.ru/viewer/pedagogika-fizicheskoy-kultury-i-sporta-441686#page/2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58F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2E58F8" w:rsidRPr="002E58F8" w:rsidRDefault="002E58F8" w:rsidP="008C5F7A">
            <w:pPr>
              <w:pStyle w:val="a5"/>
              <w:numPr>
                <w:ilvl w:val="0"/>
                <w:numId w:val="92"/>
              </w:numPr>
              <w:ind w:left="1026"/>
              <w:rPr>
                <w:rFonts w:ascii="Times New Roman" w:hAnsi="Times New Roman" w:cs="Times New Roman"/>
                <w:sz w:val="24"/>
                <w:szCs w:val="24"/>
              </w:rPr>
            </w:pPr>
            <w:r w:rsidRPr="002E58F8">
              <w:rPr>
                <w:rFonts w:ascii="Times New Roman" w:hAnsi="Times New Roman" w:cs="Times New Roman"/>
                <w:sz w:val="24"/>
                <w:szCs w:val="24"/>
              </w:rPr>
              <w:t xml:space="preserve">Филиппов, С. С. Менеджмент физической культуры и спорта [Электронный ресурс] : учебник для академического бакалавриата / С. С. Филиппов. – 3-е изд., испр. И доп. – М. : Издательство Юрайт, 2019. – 212 с. – Режим доступа:  </w:t>
            </w:r>
            <w:hyperlink r:id="rId438" w:anchor="page/1" w:history="1">
              <w:r w:rsidRPr="00E9267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https://www.biblio-online.ru/viewer/menedzhment-fizicheskoy-kultury-i-sporta-438407#page/1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58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443FB" w:rsidRPr="00B97EC6" w:rsidRDefault="00E443FB" w:rsidP="00B97EC6">
            <w:pPr>
              <w:ind w:left="360"/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3A7496" w:rsidRPr="00AB67FF" w:rsidTr="0027699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96" w:rsidRDefault="00676437" w:rsidP="007A33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Легкая атлетика 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B24" w:rsidRPr="006F6F94" w:rsidRDefault="00250B24" w:rsidP="00250B24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6F94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250B24" w:rsidRPr="00250B24" w:rsidRDefault="00250B24" w:rsidP="00563C26">
            <w:pPr>
              <w:pStyle w:val="a5"/>
              <w:numPr>
                <w:ilvl w:val="0"/>
                <w:numId w:val="15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B24">
              <w:rPr>
                <w:rFonts w:ascii="Times New Roman" w:hAnsi="Times New Roman" w:cs="Times New Roman"/>
                <w:sz w:val="24"/>
                <w:szCs w:val="24"/>
              </w:rPr>
              <w:t xml:space="preserve">Адаптивная и лечебная физическая культура. Плавание [Электронный ресурс] : учебное пособие для академического бакалавриата / Н. Ж. Булгакова, С. Н. Морозов, О. И. Попов, Т. С. Морозова ; под </w:t>
            </w:r>
            <w:r w:rsidRPr="00250B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редакцией Н. Ж. Булгаковой.- 3-е изд., перераб. и доп. - Москва : Издательство Юрайт, 2019. - 401 с. - Режим доступа : </w:t>
            </w:r>
            <w:hyperlink r:id="rId439" w:history="1">
              <w:r w:rsidRPr="00E9267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www.biblio-online.ru/book/adaptivnaya-i-lechebnaya-fizicheskaya-kultura-plavanie-442094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0B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0104D" w:rsidRPr="0060104D" w:rsidRDefault="002F0612" w:rsidP="00563C26">
            <w:pPr>
              <w:pStyle w:val="a5"/>
              <w:numPr>
                <w:ilvl w:val="0"/>
                <w:numId w:val="152"/>
              </w:numP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0104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Сидорова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60104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Е.Н. </w:t>
            </w:r>
            <w:r w:rsidR="0060104D" w:rsidRPr="0060104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Специальные упражнения для обучения видам легкой атлетики</w:t>
            </w:r>
            <w:r w:rsidR="00C922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104D" w:rsidRPr="00250B24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6010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104D" w:rsidRPr="0060104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: Учебное пособие / </w:t>
            </w:r>
            <w:r w:rsidR="00A139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Е. Н.</w:t>
            </w:r>
            <w:r w:rsidR="0060104D" w:rsidRPr="0060104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Сидорова</w:t>
            </w:r>
            <w:r w:rsidR="00A139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 О. О.</w:t>
            </w:r>
            <w:r w:rsidR="0060104D" w:rsidRPr="0060104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Николаева</w:t>
            </w:r>
            <w:r w:rsidR="00A1398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 w:rsidR="0060104D" w:rsidRPr="0060104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- Краснояр.:СФУ, 2016. - 148 с.</w:t>
            </w:r>
            <w:r w:rsidR="0060104D" w:rsidRPr="0060104D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– Режим доступа: </w:t>
            </w:r>
            <w:hyperlink r:id="rId440" w:history="1">
              <w:r w:rsidR="0060104D" w:rsidRPr="0060104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http://znanium.com/bookread2.php?book=967799</w:t>
              </w:r>
            </w:hyperlink>
            <w:r w:rsidR="0060104D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3C42D4" w:rsidRPr="00563C26" w:rsidRDefault="003C42D4" w:rsidP="00563C26">
            <w:pPr>
              <w:pStyle w:val="a5"/>
              <w:numPr>
                <w:ilvl w:val="0"/>
                <w:numId w:val="152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563C2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Теория и методика избранного вида спорта</w:t>
            </w:r>
            <w:r w:rsidR="004749D6" w:rsidRPr="00250B24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563C2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учебное пособие для вузов / Т. А. Завьялова [и др.] ; под редакцией С. Е. Шивринской. </w:t>
            </w:r>
            <w:r w:rsidR="006B702D" w:rsidRPr="00563C2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563C2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2-е изд., испр. и доп. </w:t>
            </w:r>
            <w:r w:rsidR="006B702D" w:rsidRPr="00563C2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563C2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</w:t>
            </w:r>
            <w:r w:rsidR="006B702D" w:rsidRPr="00563C2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563C2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189 с. </w:t>
            </w:r>
            <w:r w:rsidR="006B702D" w:rsidRPr="00563C2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="00096899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63C2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(Университеты России). </w:t>
            </w:r>
            <w:r w:rsidR="006B702D" w:rsidRPr="00563C2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563C2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Режим доступа : </w:t>
            </w:r>
            <w:hyperlink r:id="rId441" w:history="1">
              <w:r w:rsidR="009C4280" w:rsidRPr="00563C2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="009C4280" w:rsidRPr="00563C2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9C4280" w:rsidRPr="00563C2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="009C4280" w:rsidRPr="00563C2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9C4280" w:rsidRPr="00563C2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="009C4280" w:rsidRPr="00563C2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9C4280" w:rsidRPr="00563C2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="009C4280" w:rsidRPr="00563C2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9C4280" w:rsidRPr="00563C2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="009C4280" w:rsidRPr="00563C2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9C4280" w:rsidRPr="00563C2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teoriya</w:t>
              </w:r>
              <w:r w:rsidR="009C4280" w:rsidRPr="00563C2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9C4280" w:rsidRPr="00563C2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i</w:t>
              </w:r>
              <w:r w:rsidR="009C4280" w:rsidRPr="00563C2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9C4280" w:rsidRPr="00563C2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metodika</w:t>
              </w:r>
              <w:r w:rsidR="009C4280" w:rsidRPr="00563C2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9C4280" w:rsidRPr="00563C2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izbrannogo</w:t>
              </w:r>
              <w:r w:rsidR="009C4280" w:rsidRPr="00563C2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9C4280" w:rsidRPr="00563C2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vida</w:t>
              </w:r>
              <w:r w:rsidR="009C4280" w:rsidRPr="00563C2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9C4280" w:rsidRPr="00563C2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sporta</w:t>
              </w:r>
              <w:r w:rsidR="009C4280" w:rsidRPr="00563C26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-438824</w:t>
              </w:r>
            </w:hyperlink>
            <w:r w:rsidR="009C4280" w:rsidRPr="00563C26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50B24" w:rsidRPr="006F6F94" w:rsidRDefault="00250B24" w:rsidP="00250B24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6F94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250B24" w:rsidRPr="00250B24" w:rsidRDefault="00250B24" w:rsidP="005B4D97">
            <w:pPr>
              <w:pStyle w:val="a5"/>
              <w:numPr>
                <w:ilvl w:val="0"/>
                <w:numId w:val="15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B24">
              <w:rPr>
                <w:rFonts w:ascii="Times New Roman" w:hAnsi="Times New Roman" w:cs="Times New Roman"/>
                <w:sz w:val="24"/>
                <w:szCs w:val="24"/>
              </w:rPr>
              <w:t xml:space="preserve">Капилевич, Л. В. Физиология человека. Спорт [Электронный ресурс] : учеб. пособие для прикладного бакалавриата / Л. В. Капилевич. – М. : Издательство Юрайт, 2019. – 141 с. – Режим доступа:  </w:t>
            </w:r>
            <w:hyperlink r:id="rId442" w:anchor="page/2" w:history="1">
              <w:r w:rsidRPr="00E9267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https://www.biblio-online.ru/viewer/C05BD6A1-6B10-448C-BDE3-8811C3A6F9D6#page/2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50B24" w:rsidRPr="00250B24" w:rsidRDefault="00250B24" w:rsidP="005B4D97">
            <w:pPr>
              <w:pStyle w:val="a5"/>
              <w:numPr>
                <w:ilvl w:val="0"/>
                <w:numId w:val="15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B24">
              <w:rPr>
                <w:rFonts w:ascii="Times New Roman" w:hAnsi="Times New Roman" w:cs="Times New Roman"/>
                <w:sz w:val="24"/>
                <w:szCs w:val="24"/>
              </w:rPr>
              <w:t xml:space="preserve">Бегидова, Т. П. Основы адаптивной физической культуры [Электронный ресурс] : учеб. пособие для вузов / Т. П. Бегидова. – 2-е изд., испр. И доп. – М. : Издательство Юрайт, 2018. – 188 с. – Режим доступа:  </w:t>
            </w:r>
            <w:hyperlink r:id="rId443" w:anchor="page/2" w:history="1">
              <w:r w:rsidRPr="00E9267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https://www.biblio-online.ru/viewer/2B7A64A5-0F1A-4365-8987-4E59F8984293#page/2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B4D97" w:rsidRPr="005B4D97" w:rsidRDefault="005B4D97" w:rsidP="005B4D97">
            <w:pPr>
              <w:pStyle w:val="a5"/>
              <w:numPr>
                <w:ilvl w:val="0"/>
                <w:numId w:val="15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B4D97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  <w:r w:rsidR="00390808" w:rsidRPr="00250B24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3908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4D97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и практикум для прикладного бакалавриата / А. Б. Муллер [и др.].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B4D97">
              <w:rPr>
                <w:rFonts w:ascii="Times New Roman" w:hAnsi="Times New Roman" w:cs="Times New Roman"/>
                <w:sz w:val="24"/>
                <w:szCs w:val="24"/>
              </w:rPr>
              <w:t xml:space="preserve"> Москва : Издательство Юрайт, 2019.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B4D97">
              <w:rPr>
                <w:rFonts w:ascii="Times New Roman" w:hAnsi="Times New Roman" w:cs="Times New Roman"/>
                <w:sz w:val="24"/>
                <w:szCs w:val="24"/>
              </w:rPr>
              <w:t xml:space="preserve"> 424 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B4D97">
              <w:rPr>
                <w:rFonts w:ascii="Times New Roman" w:hAnsi="Times New Roman" w:cs="Times New Roman"/>
                <w:sz w:val="24"/>
                <w:szCs w:val="24"/>
              </w:rPr>
              <w:t xml:space="preserve"> (Бакалавр. Прикладной курс).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5B4D97">
              <w:rPr>
                <w:rFonts w:ascii="Times New Roman" w:hAnsi="Times New Roman" w:cs="Times New Roman"/>
                <w:sz w:val="24"/>
                <w:szCs w:val="24"/>
              </w:rPr>
              <w:t xml:space="preserve"> Режим доступа : </w:t>
            </w:r>
            <w:hyperlink r:id="rId444" w:history="1">
              <w:r w:rsidRPr="00810B9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www.biblio-online.ru/book/fizicheskaya-kultura-431985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A7496" w:rsidRPr="005B4D97" w:rsidRDefault="003A7496" w:rsidP="005B4D97">
            <w:pPr>
              <w:ind w:left="106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A64A1" w:rsidRPr="00AB67FF" w:rsidTr="0027699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4A1" w:rsidRDefault="00742900" w:rsidP="007A33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Атлетическая гимнастика 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03" w:rsidRPr="006F6F94" w:rsidRDefault="00FF3603" w:rsidP="00FF3603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6F9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FF3603" w:rsidRPr="003E6EFA" w:rsidRDefault="00FF3603" w:rsidP="008C5F7A">
            <w:pPr>
              <w:pStyle w:val="a5"/>
              <w:numPr>
                <w:ilvl w:val="0"/>
                <w:numId w:val="96"/>
              </w:numPr>
              <w:ind w:left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EFA">
              <w:rPr>
                <w:rFonts w:ascii="Times New Roman" w:hAnsi="Times New Roman" w:cs="Times New Roman"/>
                <w:sz w:val="24"/>
                <w:szCs w:val="24"/>
              </w:rPr>
              <w:t xml:space="preserve">Чепаков, Е. М. Атлетическая гимнастика [Электронный ресурс]  : учеб. пособие для академического бакалавриата / Е. М. Чепаков. - 3-е изд. - Москва : Издательство Юрайт, 2019. - 179 с. - Режим доступа : </w:t>
            </w:r>
            <w:hyperlink r:id="rId445" w:history="1">
              <w:r w:rsidR="0022020C" w:rsidRPr="00E9267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www.biblio-online.ru/book/atleticheskaya-gimnastika-444494</w:t>
              </w:r>
            </w:hyperlink>
            <w:r w:rsidR="002202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6E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F3603" w:rsidRPr="003E6EFA" w:rsidRDefault="00FF3603" w:rsidP="008C5F7A">
            <w:pPr>
              <w:pStyle w:val="a5"/>
              <w:numPr>
                <w:ilvl w:val="0"/>
                <w:numId w:val="96"/>
              </w:numPr>
              <w:ind w:left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EFA">
              <w:rPr>
                <w:rFonts w:ascii="Times New Roman" w:hAnsi="Times New Roman" w:cs="Times New Roman"/>
                <w:sz w:val="24"/>
                <w:szCs w:val="24"/>
              </w:rPr>
              <w:t xml:space="preserve">Дворкин, Л. С. Атлетическая гимнастика. Методика обучения [Электронный ресурс]  : учеб.пособие для академического бакалавриата / Л. С. Дворкин. - Москва : Издательство Юрайт, 2019. - 148 с. - Режим доступа : </w:t>
            </w:r>
            <w:hyperlink r:id="rId446" w:history="1">
              <w:r w:rsidR="0022020C" w:rsidRPr="00E9267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www.biblio-online.ru/book/atleticheskaya-gimnastika-metodika-obucheniya-444017</w:t>
              </w:r>
            </w:hyperlink>
            <w:r w:rsidR="002202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F3603" w:rsidRPr="003E6EFA" w:rsidRDefault="00FF3603" w:rsidP="008C5F7A">
            <w:pPr>
              <w:pStyle w:val="a5"/>
              <w:numPr>
                <w:ilvl w:val="0"/>
                <w:numId w:val="96"/>
              </w:numPr>
              <w:ind w:left="60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6EFA">
              <w:rPr>
                <w:rFonts w:ascii="Times New Roman" w:hAnsi="Times New Roman" w:cs="Times New Roman"/>
                <w:sz w:val="24"/>
                <w:szCs w:val="24"/>
              </w:rPr>
              <w:t xml:space="preserve">Гимнастика. Методика преподавания [Электронный ресурс]  : учебник / В.М. Миронов, Г.Б. Рабиль, Т.А. Морозевич-Шилюк [и др.] ; под общ. ред. В.М. Миронова. - Минск : Новое знание ; М. : ИНФРА-М, 2018. - 335 с. : ил. - (Высшее образование: Бакалавриат). - Режим доступа: </w:t>
            </w:r>
            <w:hyperlink r:id="rId447" w:history="1">
              <w:r w:rsidR="0022020C" w:rsidRPr="00E9267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http://znanium.com/bookread2.php?book=925772</w:t>
              </w:r>
            </w:hyperlink>
            <w:r w:rsidR="0022020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E6EF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FF3603" w:rsidRPr="006F6F94" w:rsidRDefault="00FF3603" w:rsidP="00FF3603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6F94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3942AB" w:rsidRPr="003942AB" w:rsidRDefault="003942AB" w:rsidP="008C5F7A">
            <w:pPr>
              <w:pStyle w:val="a5"/>
              <w:numPr>
                <w:ilvl w:val="0"/>
                <w:numId w:val="1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942AB">
              <w:rPr>
                <w:rFonts w:ascii="Times New Roman" w:hAnsi="Times New Roman" w:cs="Times New Roman"/>
                <w:iCs/>
                <w:sz w:val="24"/>
                <w:szCs w:val="24"/>
              </w:rPr>
              <w:t>Чепаков, Е. М.</w:t>
            </w:r>
            <w:r w:rsidRPr="003942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3942AB">
              <w:rPr>
                <w:rFonts w:ascii="Times New Roman" w:hAnsi="Times New Roman" w:cs="Times New Roman"/>
                <w:sz w:val="24"/>
                <w:szCs w:val="24"/>
              </w:rPr>
              <w:t>Атлетическая гимнастика</w:t>
            </w:r>
            <w:r w:rsidR="00CB127C" w:rsidRPr="003E6EFA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 </w:t>
            </w:r>
            <w:bookmarkStart w:id="0" w:name="_GoBack"/>
            <w:bookmarkEnd w:id="0"/>
            <w:r w:rsidRPr="003942AB">
              <w:rPr>
                <w:rFonts w:ascii="Times New Roman" w:hAnsi="Times New Roman" w:cs="Times New Roman"/>
                <w:sz w:val="24"/>
                <w:szCs w:val="24"/>
              </w:rPr>
              <w:t xml:space="preserve"> : учебное пособие для академического бакалавриата / Е. М. Чепаков. </w:t>
            </w:r>
            <w:r w:rsidR="00452E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942AB">
              <w:rPr>
                <w:rFonts w:ascii="Times New Roman" w:hAnsi="Times New Roman" w:cs="Times New Roman"/>
                <w:sz w:val="24"/>
                <w:szCs w:val="24"/>
              </w:rPr>
              <w:t xml:space="preserve"> 3-е изд. </w:t>
            </w:r>
            <w:r w:rsidR="00452E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942AB">
              <w:rPr>
                <w:rFonts w:ascii="Times New Roman" w:hAnsi="Times New Roman" w:cs="Times New Roman"/>
                <w:sz w:val="24"/>
                <w:szCs w:val="24"/>
              </w:rPr>
              <w:t xml:space="preserve"> Москва : Издательство Юрайт, 2019. </w:t>
            </w:r>
            <w:r w:rsidR="00452E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942AB">
              <w:rPr>
                <w:rFonts w:ascii="Times New Roman" w:hAnsi="Times New Roman" w:cs="Times New Roman"/>
                <w:sz w:val="24"/>
                <w:szCs w:val="24"/>
              </w:rPr>
              <w:t xml:space="preserve"> 179 с. </w:t>
            </w:r>
            <w:r w:rsidR="00452E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942AB">
              <w:rPr>
                <w:rFonts w:ascii="Times New Roman" w:hAnsi="Times New Roman" w:cs="Times New Roman"/>
                <w:sz w:val="24"/>
                <w:szCs w:val="24"/>
              </w:rPr>
              <w:t xml:space="preserve"> (Бакалавр. Академический курс). </w:t>
            </w:r>
            <w:r w:rsidR="00452EF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942AB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 : </w:t>
            </w:r>
            <w:hyperlink r:id="rId448" w:history="1">
              <w:r w:rsidRPr="008424A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www.biblio-online.ru/book/atleticheskaya-gimnastika-444494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D3479" w:rsidRPr="003D3479" w:rsidRDefault="003D3479" w:rsidP="008C5F7A">
            <w:pPr>
              <w:pStyle w:val="a5"/>
              <w:numPr>
                <w:ilvl w:val="0"/>
                <w:numId w:val="1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D347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  <w:r w:rsidR="00DE09B9" w:rsidRPr="00520D7E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3D3479">
              <w:rPr>
                <w:rFonts w:ascii="Times New Roman" w:hAnsi="Times New Roman" w:cs="Times New Roman"/>
                <w:sz w:val="24"/>
                <w:szCs w:val="24"/>
              </w:rPr>
              <w:t xml:space="preserve"> : учебник и практикум для прикладного бакалавриата / А. Б. Муллер [и др.]. </w:t>
            </w:r>
            <w:r w:rsidR="00CB3C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D3479">
              <w:rPr>
                <w:rFonts w:ascii="Times New Roman" w:hAnsi="Times New Roman" w:cs="Times New Roman"/>
                <w:sz w:val="24"/>
                <w:szCs w:val="24"/>
              </w:rPr>
              <w:t xml:space="preserve"> Москва : Издательство Юрайт, 2019.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D3479">
              <w:rPr>
                <w:rFonts w:ascii="Times New Roman" w:hAnsi="Times New Roman" w:cs="Times New Roman"/>
                <w:sz w:val="24"/>
                <w:szCs w:val="24"/>
              </w:rPr>
              <w:t xml:space="preserve"> 424 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D3479">
              <w:rPr>
                <w:rFonts w:ascii="Times New Roman" w:hAnsi="Times New Roman" w:cs="Times New Roman"/>
                <w:sz w:val="24"/>
                <w:szCs w:val="24"/>
              </w:rPr>
              <w:t xml:space="preserve"> (Бакалавр. Прикладной курс).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3D3479">
              <w:rPr>
                <w:rFonts w:ascii="Times New Roman" w:hAnsi="Times New Roman" w:cs="Times New Roman"/>
                <w:sz w:val="24"/>
                <w:szCs w:val="24"/>
              </w:rPr>
              <w:t xml:space="preserve"> Режим </w:t>
            </w:r>
            <w:r w:rsidRPr="003D34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доступа : </w:t>
            </w:r>
            <w:hyperlink r:id="rId449" w:history="1">
              <w:r w:rsidRPr="003D347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www.biblio-online.ru/book/fizicheskaya-kultura-431985</w:t>
              </w:r>
            </w:hyperlink>
            <w:r w:rsidRPr="003D3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A64A1" w:rsidRPr="00DE6116" w:rsidRDefault="00DE6116" w:rsidP="008C5F7A">
            <w:pPr>
              <w:pStyle w:val="a5"/>
              <w:numPr>
                <w:ilvl w:val="0"/>
                <w:numId w:val="1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11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Гимнастика. Методика преподавания</w:t>
            </w:r>
            <w:r w:rsidR="00F95E9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1E7BC2" w:rsidRPr="003E6EFA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DE61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 : учебник / В.М. Миронов, Г.Б. Рабиль, Т.А. Морозевич-Шилюк [и др.] ; под общ. ред. В.М. Миронова. 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Pr="00DE61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Минск : Новое знание ; М. : ИНФРА-М, 2018.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Pr="00DE61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335 с.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="001E7B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DE611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(Высшее образование: Бакалавриат). </w:t>
            </w:r>
            <w:r w:rsidR="00023C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DE61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– Режим доступа: </w:t>
            </w:r>
            <w:hyperlink r:id="rId450" w:history="1">
              <w:r w:rsidR="001E7BC2" w:rsidRPr="001E7BC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http://znanium.com/bookread2.php?book=925772</w:t>
              </w:r>
            </w:hyperlink>
            <w:r w:rsidR="001E7BC2">
              <w:t xml:space="preserve"> </w:t>
            </w:r>
          </w:p>
        </w:tc>
      </w:tr>
      <w:tr w:rsidR="003A5F64" w:rsidRPr="00AB67FF" w:rsidTr="0027699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F64" w:rsidRDefault="003A5F64" w:rsidP="007A33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Плавание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F64" w:rsidRPr="006F6F94" w:rsidRDefault="003A5F64" w:rsidP="003A5F64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6F94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3A5F64" w:rsidRPr="00E70802" w:rsidRDefault="003A5F64" w:rsidP="008C5F7A">
            <w:pPr>
              <w:pStyle w:val="a5"/>
              <w:numPr>
                <w:ilvl w:val="0"/>
                <w:numId w:val="1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802">
              <w:rPr>
                <w:rFonts w:ascii="Times New Roman" w:hAnsi="Times New Roman" w:cs="Times New Roman"/>
                <w:sz w:val="24"/>
                <w:szCs w:val="24"/>
              </w:rPr>
              <w:t xml:space="preserve">Адаптивная и лечебная физическая культура. Плавание [Электронный ресурс] : учебное пособие для академического бакалавриата / Н. Ж. Булгакова, С. Н. Морозов, О. И. Попов, Т. С. Морозова ; под редакцией Н. Ж. Булгаковой.- 3-е изд., перераб. и доп. - Москва : Издательство Юрайт, 2019. - 401 с. - Режим доступа : </w:t>
            </w:r>
            <w:hyperlink r:id="rId451" w:history="1">
              <w:r w:rsidR="00520D7E" w:rsidRPr="00E7080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www.biblio-online.ru/book/adaptivnaya-i-lechebnaya-fizicheskaya-kultura-plavanie-442094</w:t>
              </w:r>
            </w:hyperlink>
            <w:r w:rsidR="00520D7E" w:rsidRPr="00E708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8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F1B7B" w:rsidRPr="005F1B7B" w:rsidRDefault="005F1B7B" w:rsidP="008C5F7A">
            <w:pPr>
              <w:pStyle w:val="a5"/>
              <w:numPr>
                <w:ilvl w:val="0"/>
                <w:numId w:val="1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F1B7B">
              <w:rPr>
                <w:rFonts w:ascii="Times New Roman" w:hAnsi="Times New Roman" w:cs="Times New Roman"/>
                <w:sz w:val="24"/>
                <w:szCs w:val="24"/>
              </w:rPr>
              <w:t>Плавание</w:t>
            </w:r>
            <w:r w:rsidR="00CC3747" w:rsidRPr="00E70802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5F1B7B">
              <w:rPr>
                <w:rFonts w:ascii="Times New Roman" w:hAnsi="Times New Roman" w:cs="Times New Roman"/>
                <w:sz w:val="24"/>
                <w:szCs w:val="24"/>
              </w:rPr>
              <w:t xml:space="preserve"> : учебник для академического бакалавриата / В. З. Афанасьев [и др.] ; под общей редакцией Н. Ж. Булгаковой.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F1B7B">
              <w:rPr>
                <w:rFonts w:ascii="Times New Roman" w:hAnsi="Times New Roman" w:cs="Times New Roman"/>
                <w:sz w:val="24"/>
                <w:szCs w:val="24"/>
              </w:rPr>
              <w:t xml:space="preserve"> 2-е изд.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F1B7B">
              <w:rPr>
                <w:rFonts w:ascii="Times New Roman" w:hAnsi="Times New Roman" w:cs="Times New Roman"/>
                <w:sz w:val="24"/>
                <w:szCs w:val="24"/>
              </w:rPr>
              <w:t xml:space="preserve"> Москва : Издательство Юрайт, 2019.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F1B7B">
              <w:rPr>
                <w:rFonts w:ascii="Times New Roman" w:hAnsi="Times New Roman" w:cs="Times New Roman"/>
                <w:sz w:val="24"/>
                <w:szCs w:val="24"/>
              </w:rPr>
              <w:t xml:space="preserve"> 344 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F1B7B">
              <w:rPr>
                <w:rFonts w:ascii="Times New Roman" w:hAnsi="Times New Roman" w:cs="Times New Roman"/>
                <w:sz w:val="24"/>
                <w:szCs w:val="24"/>
              </w:rPr>
              <w:t xml:space="preserve"> (Бакалавр. Академический курс).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F1B7B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 : </w:t>
            </w:r>
            <w:hyperlink r:id="rId452" w:history="1">
              <w:r w:rsidRPr="005F1B7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www.biblio-online.ru/book/plavanie-442095</w:t>
              </w:r>
            </w:hyperlink>
            <w:r w:rsidRPr="005F1B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70802" w:rsidRPr="00E70802" w:rsidRDefault="00E70802" w:rsidP="008C5F7A">
            <w:pPr>
              <w:pStyle w:val="a5"/>
              <w:numPr>
                <w:ilvl w:val="0"/>
                <w:numId w:val="1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70802">
              <w:rPr>
                <w:rFonts w:ascii="Times New Roman" w:hAnsi="Times New Roman" w:cs="Times New Roman"/>
                <w:sz w:val="24"/>
                <w:szCs w:val="24"/>
              </w:rPr>
              <w:t>Теория и методика избранного вида спорта: водные виды спорта</w:t>
            </w:r>
            <w:r w:rsidR="00B5190A" w:rsidRPr="00850D3B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E70802">
              <w:rPr>
                <w:rFonts w:ascii="Times New Roman" w:hAnsi="Times New Roman" w:cs="Times New Roman"/>
                <w:sz w:val="24"/>
                <w:szCs w:val="24"/>
              </w:rPr>
              <w:t xml:space="preserve"> : учебник для академического бакалавриата / Н. Ж. Булгакова [и др.] ; под редакцией Н. Ж. Булгаковой.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70802">
              <w:rPr>
                <w:rFonts w:ascii="Times New Roman" w:hAnsi="Times New Roman" w:cs="Times New Roman"/>
                <w:sz w:val="24"/>
                <w:szCs w:val="24"/>
              </w:rPr>
              <w:t xml:space="preserve"> 2-е изд.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70802">
              <w:rPr>
                <w:rFonts w:ascii="Times New Roman" w:hAnsi="Times New Roman" w:cs="Times New Roman"/>
                <w:sz w:val="24"/>
                <w:szCs w:val="24"/>
              </w:rPr>
              <w:t xml:space="preserve"> Москва : Издательство Юрайт, 2019. </w:t>
            </w:r>
            <w:r w:rsidR="00DA50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70802">
              <w:rPr>
                <w:rFonts w:ascii="Times New Roman" w:hAnsi="Times New Roman" w:cs="Times New Roman"/>
                <w:sz w:val="24"/>
                <w:szCs w:val="24"/>
              </w:rPr>
              <w:t xml:space="preserve"> 304 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70802">
              <w:rPr>
                <w:rFonts w:ascii="Times New Roman" w:hAnsi="Times New Roman" w:cs="Times New Roman"/>
                <w:sz w:val="24"/>
                <w:szCs w:val="24"/>
              </w:rPr>
              <w:t xml:space="preserve"> (Бакалавр. Академический курс).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70802">
              <w:rPr>
                <w:rFonts w:ascii="Times New Roman" w:hAnsi="Times New Roman" w:cs="Times New Roman"/>
                <w:sz w:val="24"/>
                <w:szCs w:val="24"/>
              </w:rPr>
              <w:t xml:space="preserve">Режим доступа : </w:t>
            </w:r>
            <w:hyperlink r:id="rId453" w:history="1">
              <w:r w:rsidRPr="008424A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www.biblio-online.ru/book/teoriya-i-metodika-izbrannogo-vida-sporta-vodnye-vidy-sporta-444840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A5F64" w:rsidRPr="006F6F94" w:rsidRDefault="003A5F64" w:rsidP="003A5F64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6F94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3A5F64" w:rsidRPr="00850D3B" w:rsidRDefault="003A5F64" w:rsidP="008C5F7A">
            <w:pPr>
              <w:pStyle w:val="a5"/>
              <w:numPr>
                <w:ilvl w:val="0"/>
                <w:numId w:val="97"/>
              </w:numPr>
              <w:ind w:left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D3B">
              <w:rPr>
                <w:rFonts w:ascii="Times New Roman" w:hAnsi="Times New Roman" w:cs="Times New Roman"/>
                <w:sz w:val="24"/>
                <w:szCs w:val="24"/>
              </w:rPr>
              <w:t xml:space="preserve">Капилевич, Л. В. Физиология человека. Спорт [Электронный ресурс] : учеб. пособие для прикладного бакалавриата / Л. В. Капилевич. – М. : Издательство Юрайт, 2019. – 141 с. – Режим доступа:  </w:t>
            </w:r>
            <w:hyperlink r:id="rId454" w:anchor="page/2" w:history="1">
              <w:r w:rsidR="00227B77" w:rsidRPr="00E9267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https://www.biblio-online.ru/viewer/C05BD6A1-6B10-448C-BDE3-8811C3A6F9D6#page/2</w:t>
              </w:r>
            </w:hyperlink>
            <w:r w:rsidR="00227B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A5F64" w:rsidRPr="00850D3B" w:rsidRDefault="003A5F64" w:rsidP="008C5F7A">
            <w:pPr>
              <w:pStyle w:val="a5"/>
              <w:numPr>
                <w:ilvl w:val="0"/>
                <w:numId w:val="97"/>
              </w:numPr>
              <w:ind w:left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D3B">
              <w:rPr>
                <w:rFonts w:ascii="Times New Roman" w:hAnsi="Times New Roman" w:cs="Times New Roman"/>
                <w:sz w:val="24"/>
                <w:szCs w:val="24"/>
              </w:rPr>
              <w:t xml:space="preserve">Бегидова, Т. П. Основы адаптивной физической культуры [Электронный ресурс] : учеб. пособие для вузов / Т. П. Бегидова. – 2-е изд., испр. И доп. – М. : Издательство Юрайт, 2018. – 188 с. – Режим доступа:  </w:t>
            </w:r>
            <w:hyperlink r:id="rId455" w:anchor="page/2" w:history="1">
              <w:r w:rsidR="00227B77" w:rsidRPr="00E9267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https://www.biblio-online.ru/viewer/2B7A64A5-0F1A-4365-8987-4E59F8984293#page/2</w:t>
              </w:r>
            </w:hyperlink>
            <w:r w:rsidR="00227B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A5F64" w:rsidRPr="00850D3B" w:rsidRDefault="003A5F64" w:rsidP="008C5F7A">
            <w:pPr>
              <w:pStyle w:val="a5"/>
              <w:numPr>
                <w:ilvl w:val="0"/>
                <w:numId w:val="97"/>
              </w:numPr>
              <w:ind w:left="60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0D3B">
              <w:rPr>
                <w:rFonts w:ascii="Times New Roman" w:hAnsi="Times New Roman" w:cs="Times New Roman"/>
                <w:sz w:val="24"/>
                <w:szCs w:val="24"/>
              </w:rPr>
              <w:t xml:space="preserve">Плавание [Электронный ресурс] : учебник для академического бакалавриата / В. З. Афанасьев [и др.] ; под общей редакцией Н. Ж. Булгаковой. - 2-е изд. - Москва : Издательство Юрайт, 2019. - 344 с. - Режим доступа : </w:t>
            </w:r>
            <w:hyperlink r:id="rId456" w:history="1">
              <w:r w:rsidR="00227B77" w:rsidRPr="00E9267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www.biblio-online.ru/book/plavanie-442095</w:t>
              </w:r>
            </w:hyperlink>
            <w:r w:rsidR="00227B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0D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</w:p>
        </w:tc>
      </w:tr>
      <w:tr w:rsidR="00E77BD2" w:rsidRPr="00AB67FF" w:rsidTr="0027699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D2" w:rsidRDefault="00E77BD2" w:rsidP="007A33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Китайский язык 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6F" w:rsidRPr="004660D7" w:rsidRDefault="00F3706F" w:rsidP="00F3706F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60D7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F3706F" w:rsidRPr="00F3706F" w:rsidRDefault="00F3706F" w:rsidP="008C5F7A">
            <w:pPr>
              <w:pStyle w:val="a5"/>
              <w:numPr>
                <w:ilvl w:val="0"/>
                <w:numId w:val="98"/>
              </w:numPr>
              <w:ind w:left="7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06F">
              <w:rPr>
                <w:rFonts w:ascii="Times New Roman" w:hAnsi="Times New Roman" w:cs="Times New Roman"/>
                <w:sz w:val="24"/>
                <w:szCs w:val="24"/>
              </w:rPr>
              <w:t xml:space="preserve">Гарбовский, Н. К. Теория перевода [Электронный ресурс]: учебник и практикум для академического бакалавриата / Н. К. Гарбовский. </w:t>
            </w:r>
            <w:r w:rsidR="00BB67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3706F">
              <w:rPr>
                <w:rFonts w:ascii="Times New Roman" w:hAnsi="Times New Roman" w:cs="Times New Roman"/>
                <w:sz w:val="24"/>
                <w:szCs w:val="24"/>
              </w:rPr>
              <w:t xml:space="preserve"> 3-е изд., испр. и доп. </w:t>
            </w:r>
            <w:r w:rsidR="00BB67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3706F">
              <w:rPr>
                <w:rFonts w:ascii="Times New Roman" w:hAnsi="Times New Roman" w:cs="Times New Roman"/>
                <w:sz w:val="24"/>
                <w:szCs w:val="24"/>
              </w:rPr>
              <w:t xml:space="preserve"> Москва : Юрайт, 2019. </w:t>
            </w:r>
            <w:r w:rsidR="00BB67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3706F">
              <w:rPr>
                <w:rFonts w:ascii="Times New Roman" w:hAnsi="Times New Roman" w:cs="Times New Roman"/>
                <w:sz w:val="24"/>
                <w:szCs w:val="24"/>
              </w:rPr>
              <w:t xml:space="preserve"> 387 с. – Режим доступа: </w:t>
            </w:r>
            <w:hyperlink r:id="rId457" w:anchor="page/1" w:history="1">
              <w:r w:rsidR="00D26E6B" w:rsidRPr="00E9267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https://www.biblio-online.ru/viewer/teoriya-perevoda-432812#page/1</w:t>
              </w:r>
            </w:hyperlink>
            <w:r w:rsidR="00D26E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706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CA0E3D" w:rsidRDefault="00F3706F" w:rsidP="008C5F7A">
            <w:pPr>
              <w:pStyle w:val="a5"/>
              <w:numPr>
                <w:ilvl w:val="0"/>
                <w:numId w:val="98"/>
              </w:numPr>
              <w:ind w:left="7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06F">
              <w:rPr>
                <w:rFonts w:ascii="Times New Roman" w:hAnsi="Times New Roman" w:cs="Times New Roman"/>
                <w:sz w:val="24"/>
                <w:szCs w:val="24"/>
              </w:rPr>
              <w:t xml:space="preserve">Скворцов, А. В. Древнекитайский язык. Анализ и перевод «дао дэ цзин» [Электронный ресурс] : учебное пособие для вузов / А. В. Скворцов. – 2-е изд., испр. и доп. – Москва : Юрайт, 2019. – 290 с. – Режим доступа : </w:t>
            </w:r>
            <w:hyperlink r:id="rId458" w:history="1">
              <w:r w:rsidR="00D26E6B" w:rsidRPr="00E9267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www.biblio-online.ru/book/drevnekitayskiy-yazyk-analiz-i-perevod-dao-de-czin-442313</w:t>
              </w:r>
            </w:hyperlink>
            <w:r w:rsidR="00D26E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3706F" w:rsidRPr="00F3706F" w:rsidRDefault="00CA0E3D" w:rsidP="008C5F7A">
            <w:pPr>
              <w:pStyle w:val="a5"/>
              <w:numPr>
                <w:ilvl w:val="0"/>
                <w:numId w:val="98"/>
              </w:numPr>
              <w:ind w:left="7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4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Ли, С. </w:t>
            </w:r>
            <w:r w:rsidRPr="0000441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Курс китайского языка «Boya Chinese». Продвинутый уровень. Ступень I</w:t>
            </w:r>
            <w:r w:rsidRPr="000044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 : учебник / С. Ли, Ш. Цзинь,Ч. Ли ; [издание на русском языке под общ. ред. А.Г. Сторожука] ; [перевод и комментарии Е.И. Митькиной, Е.Н. Колпачковой, Н.Л.Власовой].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Pr="000044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Пекин : Издательство Пекинского университета ; </w:t>
            </w:r>
            <w:r w:rsidRPr="000044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 xml:space="preserve">Санкт-Петербург : КАРО, 2019.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Pr="000044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312 с.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Pr="000044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(Boya Chinese). – Режим доступа: </w:t>
            </w:r>
            <w:hyperlink r:id="rId459" w:history="1">
              <w:r w:rsidRPr="0000441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http://znanium.com/bookread2.php?book=1048140</w:t>
              </w:r>
            </w:hyperlink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</w:p>
          <w:p w:rsidR="00F3706F" w:rsidRPr="004660D7" w:rsidRDefault="00F3706F" w:rsidP="00F3706F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60D7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  <w:r w:rsidR="00496FDA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 w:rsidRPr="004660D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022864" w:rsidRPr="00022864" w:rsidRDefault="00022864" w:rsidP="008C5F7A">
            <w:pPr>
              <w:pStyle w:val="a5"/>
              <w:numPr>
                <w:ilvl w:val="0"/>
                <w:numId w:val="126"/>
              </w:numPr>
              <w:ind w:left="7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286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Разговорный китайский: практикум по устной речи</w:t>
            </w:r>
            <w:r w:rsidR="00172087" w:rsidRPr="00F3706F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Pr="00022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 : учеб. пособие / под ред. Яо Лисинь.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Pr="00022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М. : ИНФРА-М, 2019.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Pr="00022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115 с.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Pr="000228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(Высшее образование: Бакалавриат). – Режим доступа: </w:t>
            </w:r>
            <w:hyperlink r:id="rId460" w:history="1">
              <w:r w:rsidRPr="000228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http://znanium.com/bookread2.php?book=1005781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F3706F" w:rsidRDefault="00F3706F" w:rsidP="008C5F7A">
            <w:pPr>
              <w:pStyle w:val="a5"/>
              <w:numPr>
                <w:ilvl w:val="0"/>
                <w:numId w:val="126"/>
              </w:numPr>
              <w:ind w:left="7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991">
              <w:rPr>
                <w:rFonts w:ascii="Times New Roman" w:hAnsi="Times New Roman" w:cs="Times New Roman"/>
                <w:sz w:val="24"/>
                <w:szCs w:val="24"/>
              </w:rPr>
              <w:t>Теория межкультурной коммуникации [Электронный ресурс]</w:t>
            </w:r>
            <w:r w:rsidR="001720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2991">
              <w:rPr>
                <w:rFonts w:ascii="Times New Roman" w:hAnsi="Times New Roman" w:cs="Times New Roman"/>
                <w:sz w:val="24"/>
                <w:szCs w:val="24"/>
              </w:rPr>
              <w:t xml:space="preserve">: учебник и практикум для академического бакалавриата / под ред. Ю. В. Таратухиной, С. Н. Безус. – Москва : Юрайт, 2017. – 265 с. – Режим доступа: </w:t>
            </w:r>
            <w:hyperlink r:id="rId461" w:anchor="page/2" w:history="1">
              <w:r w:rsidR="00753883" w:rsidRPr="00E9267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https://www.biblio-online.ru/viewer/38FEC208-90B2-4A5C-80D3-D345F8F29F7F#page/2</w:t>
              </w:r>
            </w:hyperlink>
            <w:r w:rsidR="007538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A0E3D" w:rsidRPr="00F3706F" w:rsidRDefault="00CA0E3D" w:rsidP="008C5F7A">
            <w:pPr>
              <w:pStyle w:val="a5"/>
              <w:numPr>
                <w:ilvl w:val="0"/>
                <w:numId w:val="126"/>
              </w:numPr>
              <w:ind w:left="7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06F">
              <w:rPr>
                <w:rFonts w:ascii="Times New Roman" w:hAnsi="Times New Roman" w:cs="Times New Roman"/>
                <w:sz w:val="24"/>
                <w:szCs w:val="24"/>
              </w:rPr>
              <w:t xml:space="preserve">Разговорный китайский: практикум по устной речи [Электронный ресурс] : учеб. пособие / Лисинь Яо [и др.] – Москва : ИНФРА-М, 2016. – Режим доступа: </w:t>
            </w:r>
            <w:hyperlink r:id="rId462" w:history="1">
              <w:r w:rsidRPr="00E9267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http://znanium.com/bookread2.php?book=496733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70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77BD2" w:rsidRPr="00CA0E3D" w:rsidRDefault="00E77BD2" w:rsidP="00CA0E3D">
            <w:pPr>
              <w:ind w:left="106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075B4" w:rsidRPr="00AB67FF" w:rsidTr="0027699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5B4" w:rsidRDefault="006F2EE1" w:rsidP="007A33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Актуальные проблемы финансового рынка 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CD" w:rsidRPr="000931CD" w:rsidRDefault="000931CD" w:rsidP="000931CD">
            <w:pPr>
              <w:ind w:left="360"/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</w:pPr>
            <w:r w:rsidRPr="000931CD"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  <w:t xml:space="preserve">Основная литература:  </w:t>
            </w:r>
          </w:p>
          <w:p w:rsidR="009F6810" w:rsidRPr="00FE09AE" w:rsidRDefault="009F6810" w:rsidP="008C5F7A">
            <w:pPr>
              <w:pStyle w:val="a5"/>
              <w:numPr>
                <w:ilvl w:val="0"/>
                <w:numId w:val="99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FE09AE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Гусева, И. А.</w:t>
            </w:r>
            <w:r w:rsidRPr="00FE09AE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FE09A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Финансовые рынки и институты</w:t>
            </w:r>
            <w:r w:rsidR="00C63B27" w:rsidRPr="00D72991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FE09A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учебник и практикум для академического бакалавриата / И. А. Гусева. </w:t>
            </w:r>
            <w:r w:rsidR="00FE09A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FE09A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</w:t>
            </w:r>
            <w:r w:rsidR="00FE09A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FE09A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347 с. </w:t>
            </w:r>
            <w:r w:rsidR="00FE09A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FE09A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(Бакалавр. Академический курс). </w:t>
            </w:r>
            <w:r w:rsidR="00FE09A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FE09A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Режим доступа : </w:t>
            </w:r>
            <w:hyperlink r:id="rId463" w:history="1">
              <w:r w:rsidR="00FE09AE" w:rsidRPr="00E9267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="00FE09AE" w:rsidRPr="00E9267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FE09AE" w:rsidRPr="00E9267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="00FE09AE" w:rsidRPr="00E9267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FE09AE" w:rsidRPr="00E9267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="00FE09AE" w:rsidRPr="00E9267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FE09AE" w:rsidRPr="00E9267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="00FE09AE" w:rsidRPr="00E9267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FE09AE" w:rsidRPr="00E9267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="00FE09AE" w:rsidRPr="00E9267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FE09AE" w:rsidRPr="00E9267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finansovye</w:t>
              </w:r>
              <w:r w:rsidR="00FE09AE" w:rsidRPr="00E9267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FE09AE" w:rsidRPr="00E9267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rynki</w:t>
              </w:r>
              <w:r w:rsidR="00FE09AE" w:rsidRPr="00E9267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FE09AE" w:rsidRPr="00E9267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i</w:t>
              </w:r>
              <w:r w:rsidR="00FE09AE" w:rsidRPr="00E9267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FE09AE" w:rsidRPr="00E9267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instituty</w:t>
              </w:r>
              <w:r w:rsidR="00FE09AE" w:rsidRPr="00E9267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-433417</w:t>
              </w:r>
            </w:hyperlink>
            <w:r w:rsidR="00FE09A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F6810" w:rsidRPr="00FE09AE" w:rsidRDefault="009F6810" w:rsidP="008C5F7A">
            <w:pPr>
              <w:pStyle w:val="a5"/>
              <w:numPr>
                <w:ilvl w:val="0"/>
                <w:numId w:val="99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FE09A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Финансовые рынки и институты</w:t>
            </w:r>
            <w:r w:rsidR="00C63B27" w:rsidRPr="00D72991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="00C63B27" w:rsidRPr="00FE09A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E09A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учебник и практикум для академического бакалавриата / Г. В. Чернова [и др.] ; под редакцией Г. В. Черновой, Н. Б. Болдыревой. </w:t>
            </w:r>
            <w:r w:rsidR="0002441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FE09A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</w:t>
            </w:r>
            <w:r w:rsidR="0002441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FE09A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348 с. </w:t>
            </w:r>
            <w:r w:rsidR="00080F6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FE09A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(Высшее образование). </w:t>
            </w:r>
            <w:r w:rsidR="0002441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FE09A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Режим доступа : </w:t>
            </w:r>
            <w:hyperlink r:id="rId464" w:history="1">
              <w:r w:rsidR="00FE09AE" w:rsidRPr="00E9267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="00FE09AE" w:rsidRPr="00E9267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FE09AE" w:rsidRPr="00E9267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="00FE09AE" w:rsidRPr="00E9267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FE09AE" w:rsidRPr="00E9267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="00FE09AE" w:rsidRPr="00E9267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FE09AE" w:rsidRPr="00E9267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="00FE09AE" w:rsidRPr="00E9267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FE09AE" w:rsidRPr="00E9267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="00FE09AE" w:rsidRPr="00E9267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FE09AE" w:rsidRPr="00E9267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finansovye</w:t>
              </w:r>
              <w:r w:rsidR="00FE09AE" w:rsidRPr="00E9267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FE09AE" w:rsidRPr="00E9267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rynki</w:t>
              </w:r>
              <w:r w:rsidR="00FE09AE" w:rsidRPr="00E9267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FE09AE" w:rsidRPr="00E9267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i</w:t>
              </w:r>
              <w:r w:rsidR="00FE09AE" w:rsidRPr="00E9267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FE09AE" w:rsidRPr="00E9267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instituty</w:t>
              </w:r>
              <w:r w:rsidR="00FE09AE" w:rsidRPr="00E9267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-433867</w:t>
              </w:r>
            </w:hyperlink>
            <w:r w:rsidR="00FE09A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F6810" w:rsidRDefault="009F6810" w:rsidP="008C5F7A">
            <w:pPr>
              <w:pStyle w:val="a5"/>
              <w:numPr>
                <w:ilvl w:val="0"/>
                <w:numId w:val="99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024412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Никитина, Т. В.</w:t>
            </w:r>
            <w:r w:rsidRPr="00FE09AE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FE09A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Финансовые рынки и институты</w:t>
            </w:r>
            <w:r w:rsidR="00C63B27" w:rsidRPr="00D72991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FE09A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учебник и практикум для прикладного бакалавриата / Т. В. Никитина, А. В. Репета-Турсунова. </w:t>
            </w:r>
            <w:r w:rsidR="00BC013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FE09A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2-е изд., испр. и доп. </w:t>
            </w:r>
            <w:r w:rsidR="0002441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FE09A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</w:t>
            </w:r>
            <w:r w:rsidR="00080F6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FE09A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139 с. </w:t>
            </w:r>
            <w:r w:rsidR="00080F6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FE09A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(Бакалавр. Прикладной курс). </w:t>
            </w:r>
            <w:r w:rsidR="00024412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FE09A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Режим доступа : </w:t>
            </w:r>
            <w:hyperlink r:id="rId465" w:history="1">
              <w:r w:rsidR="00FE09AE" w:rsidRPr="00E9267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="00FE09AE" w:rsidRPr="00E9267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FE09AE" w:rsidRPr="00E9267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="00FE09AE" w:rsidRPr="00E9267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FE09AE" w:rsidRPr="00E9267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="00FE09AE" w:rsidRPr="00E9267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FE09AE" w:rsidRPr="00E9267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="00FE09AE" w:rsidRPr="00E9267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FE09AE" w:rsidRPr="00E9267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="00FE09AE" w:rsidRPr="00E9267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FE09AE" w:rsidRPr="00E9267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finansovye</w:t>
              </w:r>
              <w:r w:rsidR="00FE09AE" w:rsidRPr="00E9267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FE09AE" w:rsidRPr="00E9267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rynki</w:t>
              </w:r>
              <w:r w:rsidR="00FE09AE" w:rsidRPr="00E9267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FE09AE" w:rsidRPr="00E9267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i</w:t>
              </w:r>
              <w:r w:rsidR="00FE09AE" w:rsidRPr="00E9267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FE09AE" w:rsidRPr="00E9267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instituty</w:t>
              </w:r>
              <w:r w:rsidR="00FE09AE" w:rsidRPr="00E9267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-434392</w:t>
              </w:r>
            </w:hyperlink>
            <w:r w:rsidR="00FE09A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13AC0" w:rsidRPr="00D13AC0" w:rsidRDefault="00D13AC0" w:rsidP="00D13AC0">
            <w:pPr>
              <w:ind w:left="360"/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</w:pPr>
            <w:r w:rsidRPr="00D13AC0"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  <w:t xml:space="preserve">Дополнительная литература: </w:t>
            </w:r>
          </w:p>
          <w:p w:rsidR="009F6810" w:rsidRPr="00FE09AE" w:rsidRDefault="009F6810" w:rsidP="008C5F7A">
            <w:pPr>
              <w:pStyle w:val="a5"/>
              <w:numPr>
                <w:ilvl w:val="0"/>
                <w:numId w:val="100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0A4440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Михайленко, М. Н.</w:t>
            </w:r>
            <w:r w:rsidRPr="00FE09AE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FE09A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Финансовые рынки и институты</w:t>
            </w:r>
            <w:r w:rsidR="00824D5A" w:rsidRPr="00D72991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824D5A" w:rsidRPr="00FE09A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E09A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учебник для прикладного бакалавриата / М. Н. Михайленко. </w:t>
            </w:r>
            <w:r w:rsidR="000A444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FE09A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2-е изд., перераб. и доп. </w:t>
            </w:r>
            <w:r w:rsidR="000A444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FE09A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Москва : Издательство Юрайт, 2019. </w:t>
            </w:r>
            <w:r w:rsidR="000A444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FE09A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336 с. </w:t>
            </w:r>
            <w:r w:rsidR="000A444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FE09A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(Бакалавр. Прикладной курс). </w:t>
            </w:r>
            <w:r w:rsidR="000A4440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FE09A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Режим доступа : </w:t>
            </w:r>
            <w:hyperlink r:id="rId466" w:history="1">
              <w:r w:rsidR="00FE09AE" w:rsidRPr="00E9267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="00FE09AE" w:rsidRPr="00E9267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FE09AE" w:rsidRPr="00E9267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="00FE09AE" w:rsidRPr="00E9267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FE09AE" w:rsidRPr="00E9267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="00FE09AE" w:rsidRPr="00E9267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FE09AE" w:rsidRPr="00E9267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="00FE09AE" w:rsidRPr="00E9267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FE09AE" w:rsidRPr="00E9267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="00FE09AE" w:rsidRPr="00E9267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FE09AE" w:rsidRPr="00E9267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finansovye</w:t>
              </w:r>
              <w:r w:rsidR="00FE09AE" w:rsidRPr="00E9267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FE09AE" w:rsidRPr="00E9267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rynki</w:t>
              </w:r>
              <w:r w:rsidR="00FE09AE" w:rsidRPr="00E9267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FE09AE" w:rsidRPr="00E9267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i</w:t>
              </w:r>
              <w:r w:rsidR="00FE09AE" w:rsidRPr="00E9267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FE09AE" w:rsidRPr="00E9267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instituty</w:t>
              </w:r>
              <w:r w:rsidR="00FE09AE" w:rsidRPr="00E9267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-432085</w:t>
              </w:r>
            </w:hyperlink>
            <w:r w:rsidR="00FE09A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F6810" w:rsidRPr="00FE09AE" w:rsidRDefault="009F6810" w:rsidP="008C5F7A">
            <w:pPr>
              <w:pStyle w:val="a5"/>
              <w:numPr>
                <w:ilvl w:val="0"/>
                <w:numId w:val="100"/>
              </w:numP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080F6A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>Школик, О. А.</w:t>
            </w:r>
            <w:r w:rsidRPr="00FE09AE">
              <w:rPr>
                <w:rFonts w:ascii="Times New Roman" w:eastAsia="Arial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FE09A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Финансовые рынки и финансово-кредитные институты</w:t>
            </w:r>
            <w:r w:rsidR="002D73BF" w:rsidRPr="00D72991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2D73BF" w:rsidRPr="00FE09A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FE09A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: учебное пособие для вузов / О. А. Школик ; под научной редакцией А. Ю. Казака. </w:t>
            </w:r>
            <w:r w:rsidR="00080F6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FE09A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Москва : Издательство Юрайт, 2019. </w:t>
            </w:r>
            <w:r w:rsidR="00080F6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FE09A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287 с. </w:t>
            </w:r>
            <w:r w:rsidR="00080F6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-</w:t>
            </w:r>
            <w:r w:rsidRPr="00FE09A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(Университеты России). </w:t>
            </w:r>
            <w:r w:rsidR="00080F6A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FE09A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Режим доступа : </w:t>
            </w:r>
            <w:hyperlink r:id="rId467" w:history="1">
              <w:r w:rsidR="00FE09AE" w:rsidRPr="00E9267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="00FE09AE" w:rsidRPr="00E9267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FE09AE" w:rsidRPr="00E9267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biblio</w:t>
              </w:r>
              <w:r w:rsidR="00FE09AE" w:rsidRPr="00E9267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FE09AE" w:rsidRPr="00E9267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online</w:t>
              </w:r>
              <w:r w:rsidR="00FE09AE" w:rsidRPr="00E9267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FE09AE" w:rsidRPr="00E9267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="00FE09AE" w:rsidRPr="00E9267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FE09AE" w:rsidRPr="00E9267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book</w:t>
              </w:r>
              <w:r w:rsidR="00FE09AE" w:rsidRPr="00E9267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FE09AE" w:rsidRPr="00E9267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finansovye</w:t>
              </w:r>
              <w:r w:rsidR="00FE09AE" w:rsidRPr="00E9267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FE09AE" w:rsidRPr="00E9267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rynki</w:t>
              </w:r>
              <w:r w:rsidR="00FE09AE" w:rsidRPr="00E9267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FE09AE" w:rsidRPr="00E9267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i</w:t>
              </w:r>
              <w:r w:rsidR="00FE09AE" w:rsidRPr="00E9267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FE09AE" w:rsidRPr="00E9267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finansovo</w:t>
              </w:r>
              <w:r w:rsidR="00FE09AE" w:rsidRPr="00E9267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FE09AE" w:rsidRPr="00E9267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kreditnye</w:t>
              </w:r>
              <w:r w:rsidR="00FE09AE" w:rsidRPr="00E9267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FE09AE" w:rsidRPr="00E9267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val="en-US" w:eastAsia="ru-RU"/>
                </w:rPr>
                <w:t>instituty</w:t>
              </w:r>
              <w:r w:rsidR="00FE09AE" w:rsidRPr="00E9267C"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lang w:eastAsia="ru-RU"/>
                </w:rPr>
                <w:t>-438115</w:t>
              </w:r>
            </w:hyperlink>
            <w:r w:rsidR="00FE09A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075B4" w:rsidRPr="00B14564" w:rsidRDefault="008F45B2" w:rsidP="008C5F7A">
            <w:pPr>
              <w:pStyle w:val="a5"/>
              <w:numPr>
                <w:ilvl w:val="0"/>
                <w:numId w:val="10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56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Финансовые рынки и финансовые инструменты</w:t>
            </w:r>
            <w:r w:rsidR="002D73BF" w:rsidRPr="00D72991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  <w:r w:rsidR="002D73BF" w:rsidRPr="00FE09AE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B145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: Учебное пособие / Господарчук Г.Г., Господарчук С.А. - М.:НИЦ ИНФРА-М, 2018. - 88 с. - (Высшее образование)</w:t>
            </w:r>
            <w:r w:rsidRPr="00B145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Режим доступа: </w:t>
            </w:r>
            <w:hyperlink r:id="rId468" w:history="1">
              <w:r w:rsidRPr="00B1456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http://znanium.com/bookread2.php?book=1009831</w:t>
              </w:r>
            </w:hyperlink>
            <w:r w:rsidRPr="00B145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A0ECF" w:rsidRPr="00AB67FF" w:rsidTr="0027699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ECF" w:rsidRDefault="008C2CA0" w:rsidP="007A33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Организация самостоятельной работы 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CD" w:rsidRPr="004E0944" w:rsidRDefault="00333ACD" w:rsidP="00333ACD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094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333ACD" w:rsidRPr="00932875" w:rsidRDefault="00333ACD" w:rsidP="008C5F7A">
            <w:pPr>
              <w:pStyle w:val="a5"/>
              <w:numPr>
                <w:ilvl w:val="0"/>
                <w:numId w:val="120"/>
              </w:numPr>
              <w:ind w:left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875">
              <w:rPr>
                <w:rFonts w:ascii="Times New Roman" w:hAnsi="Times New Roman" w:cs="Times New Roman"/>
                <w:sz w:val="24"/>
                <w:szCs w:val="24"/>
              </w:rPr>
              <w:t xml:space="preserve">Куклина, Е. Н. Организация самостоятельной работы студента [Электронный ресурс]  : учебное пособие для вузов / Е. Н. Куклина, М. А. Мазниченко, И. А. Мушкина. - 2-е изд., испр. и доп. - Москва : Юрайт, 2019. - 235 с. - Режим доступа : </w:t>
            </w:r>
            <w:hyperlink r:id="rId469" w:history="1">
              <w:r w:rsidR="00032D66" w:rsidRPr="0093287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www.biblio-online.ru/book/organizaciya-samostoyatelnoy-raboty-studenta-437654</w:t>
              </w:r>
            </w:hyperlink>
            <w:r w:rsidR="00032D66" w:rsidRPr="009328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32875" w:rsidRPr="00932875" w:rsidRDefault="00333ACD" w:rsidP="008C5F7A">
            <w:pPr>
              <w:pStyle w:val="a5"/>
              <w:numPr>
                <w:ilvl w:val="0"/>
                <w:numId w:val="120"/>
              </w:numPr>
              <w:ind w:left="600"/>
              <w:jc w:val="both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 w:rsidRPr="00932875">
              <w:rPr>
                <w:rFonts w:ascii="Times New Roman" w:hAnsi="Times New Roman" w:cs="Times New Roman"/>
                <w:sz w:val="24"/>
                <w:szCs w:val="24"/>
              </w:rPr>
              <w:t xml:space="preserve">Афанасьев, В. В. Методология и методы научного исследования [Электронный ресурс]  : учебное пособие для бакалавриата и магистратуры / В. В. Афанасьев, О. В. Грибкова, Л. И. Уколова. - Москва : Издательство Юрайт, 2019. - 154 с. - Режим доступа : </w:t>
            </w:r>
            <w:hyperlink r:id="rId470" w:history="1">
              <w:r w:rsidR="00032D66" w:rsidRPr="0093287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www.biblio-online.ru/book/metodologiya-i-metody-nauchnogo-issledovaniya-438292</w:t>
              </w:r>
            </w:hyperlink>
          </w:p>
          <w:p w:rsidR="00932875" w:rsidRPr="00932875" w:rsidRDefault="00932875" w:rsidP="008C5F7A">
            <w:pPr>
              <w:pStyle w:val="a5"/>
              <w:numPr>
                <w:ilvl w:val="0"/>
                <w:numId w:val="120"/>
              </w:numPr>
              <w:ind w:left="600"/>
              <w:rPr>
                <w:rFonts w:ascii="Times New Roman" w:hAnsi="Times New Roman" w:cs="Times New Roman"/>
                <w:sz w:val="24"/>
                <w:szCs w:val="24"/>
              </w:rPr>
            </w:pPr>
            <w:r w:rsidRPr="00932875">
              <w:rPr>
                <w:rFonts w:ascii="Times New Roman" w:hAnsi="Times New Roman" w:cs="Times New Roman"/>
                <w:iCs/>
                <w:sz w:val="24"/>
                <w:szCs w:val="24"/>
              </w:rPr>
              <w:t>Неумоева-Колчеданцева,</w:t>
            </w:r>
            <w:r w:rsidRPr="0093287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932875">
              <w:rPr>
                <w:rFonts w:ascii="Times New Roman" w:hAnsi="Times New Roman" w:cs="Times New Roman"/>
                <w:iCs/>
                <w:sz w:val="24"/>
                <w:szCs w:val="24"/>
              </w:rPr>
              <w:t>Е. В.</w:t>
            </w:r>
            <w:r w:rsidRPr="0093287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932875">
              <w:rPr>
                <w:rFonts w:ascii="Times New Roman" w:hAnsi="Times New Roman" w:cs="Times New Roman"/>
                <w:sz w:val="24"/>
                <w:szCs w:val="24"/>
              </w:rPr>
              <w:t xml:space="preserve">Основы научной деятельности студента. Курсовая работа </w:t>
            </w:r>
            <w:r w:rsidR="00534243" w:rsidRPr="00932875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 </w:t>
            </w:r>
            <w:r w:rsidRPr="00932875">
              <w:rPr>
                <w:rFonts w:ascii="Times New Roman" w:hAnsi="Times New Roman" w:cs="Times New Roman"/>
                <w:sz w:val="24"/>
                <w:szCs w:val="24"/>
              </w:rPr>
              <w:t xml:space="preserve">: учебное пособие для вузов / Е. В. Неумоева-Колчеданцева. - Москва : Издательство Юрайт, 2019. - 119 с. - (Университеты России). - Режим доступа : </w:t>
            </w:r>
            <w:hyperlink r:id="rId471" w:history="1">
              <w:r w:rsidRPr="0093287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www.biblio-online.ru/book/osnovy-nauchnoy-deyatelnosti-studenta-kursovaya-rabota-442021</w:t>
              </w:r>
            </w:hyperlink>
            <w:r w:rsidRPr="009328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01819" w:rsidRPr="004E0944" w:rsidRDefault="00F01819" w:rsidP="00F01819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0944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F01819" w:rsidRPr="001B4D08" w:rsidRDefault="00F01819" w:rsidP="008C5F7A">
            <w:pPr>
              <w:pStyle w:val="a5"/>
              <w:numPr>
                <w:ilvl w:val="0"/>
                <w:numId w:val="10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D08">
              <w:rPr>
                <w:rFonts w:ascii="Times New Roman" w:hAnsi="Times New Roman" w:cs="Times New Roman"/>
                <w:sz w:val="24"/>
                <w:szCs w:val="24"/>
              </w:rPr>
              <w:t xml:space="preserve">Байбородова, Л. В. Методология и методы научного исследования [Электронный ресурс]  : учебное пособие для бакалавриата и магистратуры / Л. В. Байбородова, А. П. Чернявская. - 2-е изд., испр. и доп. - Москва : Юрайт, 2019. - 221 с. - Режим доступа : </w:t>
            </w:r>
            <w:hyperlink r:id="rId472" w:history="1">
              <w:r w:rsidR="00450F80" w:rsidRPr="00E9267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www.biblio-online.ru/book/metodologiya-i-metody-nauchnogo-issledovaniya-437120</w:t>
              </w:r>
            </w:hyperlink>
            <w:r w:rsidR="00450F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01819" w:rsidRPr="001B4D08" w:rsidRDefault="00F01819" w:rsidP="008C5F7A">
            <w:pPr>
              <w:pStyle w:val="a5"/>
              <w:numPr>
                <w:ilvl w:val="0"/>
                <w:numId w:val="10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D08">
              <w:rPr>
                <w:rFonts w:ascii="Times New Roman" w:hAnsi="Times New Roman" w:cs="Times New Roman"/>
                <w:sz w:val="24"/>
                <w:szCs w:val="24"/>
              </w:rPr>
              <w:t xml:space="preserve">Дрещинский, В. А. Методология научных исследований [Электронный ресурс]  : учебник для бакалавриата и магистратуры / В. А. Дрещинский. - 2-е изд., перераб. и доп. - Москва : Юрайт, 2019. - 274 с. - Режим доступа : </w:t>
            </w:r>
            <w:hyperlink r:id="rId473" w:history="1">
              <w:r w:rsidR="00450F80" w:rsidRPr="00E9267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www.biblio-online.ru/book/metodologiya-nauchnyh-issledovaniy-438362</w:t>
              </w:r>
            </w:hyperlink>
            <w:r w:rsidR="00450F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4D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A0ECF" w:rsidRPr="001B4D08" w:rsidRDefault="00F01819" w:rsidP="008C5F7A">
            <w:pPr>
              <w:pStyle w:val="a5"/>
              <w:numPr>
                <w:ilvl w:val="0"/>
                <w:numId w:val="101"/>
              </w:numPr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</w:pPr>
            <w:r w:rsidRPr="001B4D08">
              <w:rPr>
                <w:rFonts w:ascii="Times New Roman" w:hAnsi="Times New Roman" w:cs="Times New Roman"/>
                <w:sz w:val="24"/>
                <w:szCs w:val="24"/>
              </w:rPr>
              <w:t xml:space="preserve">Студент вуза: технологии и организация обучения [Электронный ресурс]  : учебник / С.Д. Резник, И.А. Игошина ; под общ. ред. д-ра экон. наук, проф. С.Д. Резника. - 5-е изд., перераб. и доп. - Москва : ИНФРА-М, 2019. - 391 с. – Режим доступа: </w:t>
            </w:r>
            <w:hyperlink r:id="rId474" w:history="1">
              <w:r w:rsidR="00450F80" w:rsidRPr="00E9267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http://znanium.com/bookread2.php?book=1003449</w:t>
              </w:r>
            </w:hyperlink>
            <w:r w:rsidR="00450F80"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43DBB" w:rsidRPr="00AB67FF" w:rsidTr="0027699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BB" w:rsidRDefault="00C43DBB" w:rsidP="007A33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Культура речи и деловое общение 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01" w:rsidRPr="00C4392D" w:rsidRDefault="00957A01" w:rsidP="00957A01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392D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957A01" w:rsidRPr="0050605B" w:rsidRDefault="00957A01" w:rsidP="008C5F7A">
            <w:pPr>
              <w:pStyle w:val="a5"/>
              <w:numPr>
                <w:ilvl w:val="0"/>
                <w:numId w:val="102"/>
              </w:numPr>
              <w:ind w:left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 xml:space="preserve">Панфилова, А. П. Культура речи и деловое общение. В 2 ч. Ч. 1 [Электронный ресурс] : учебник и практикум для академического бакалавриата / А. П. Панфилова, А. В. Долматов ; под общей редакцией А. П. Панфиловой. — Москва : Юрайт, 2019. </w:t>
            </w:r>
            <w:r w:rsidR="00F45D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 xml:space="preserve"> 231 с. – Режим доступа: </w:t>
            </w:r>
            <w:hyperlink r:id="rId475" w:anchor="page/1" w:history="1">
              <w:r w:rsidR="0050605B" w:rsidRPr="00E9267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https://www.biblio-online.ru/viewer/kultura-rechi-i-delovoe-obschenie-v-2-ch-chast-1-432918#page/1</w:t>
              </w:r>
            </w:hyperlink>
            <w:r w:rsidR="005060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57A01" w:rsidRPr="0050605B" w:rsidRDefault="00957A01" w:rsidP="008C5F7A">
            <w:pPr>
              <w:pStyle w:val="a5"/>
              <w:numPr>
                <w:ilvl w:val="0"/>
                <w:numId w:val="102"/>
              </w:numPr>
              <w:ind w:left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 xml:space="preserve">Панфилова, А. П. Культура речи и деловое общение в 2 ч. Часть 2 [Электронный ресурс] : учебник и практикум для академического бакалавриата / А. П. Панфилова, А. В. Долматов ; под общей редакцией А. П. Панфиловой. </w:t>
            </w:r>
            <w:r w:rsidR="007953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 xml:space="preserve"> Москва : Юрайт, 2019. </w:t>
            </w:r>
            <w:r w:rsidR="00F45D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 xml:space="preserve"> 258 с. – Режим доступа: </w:t>
            </w:r>
            <w:hyperlink r:id="rId476" w:anchor="page/1" w:history="1">
              <w:r w:rsidR="0050605B" w:rsidRPr="00E9267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https://www.biblio-online.ru/viewer/kultura-rechi-i-delovoe-obschenie-v-2-ch-chast-2-434230#page/1</w:t>
              </w:r>
            </w:hyperlink>
            <w:r w:rsidR="005060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57A01" w:rsidRPr="0050605B" w:rsidRDefault="00957A01" w:rsidP="008C5F7A">
            <w:pPr>
              <w:pStyle w:val="a5"/>
              <w:numPr>
                <w:ilvl w:val="0"/>
                <w:numId w:val="102"/>
              </w:numPr>
              <w:ind w:left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 xml:space="preserve">Культура речи и деловое общение [Электронный ресурс] : учебник и практикум для академического бакалавриата / В. В. Химик [и др.] ; ответственный редактор В. В. Химик, Л. Б. Волкова. </w:t>
            </w:r>
            <w:r w:rsidR="000C64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 xml:space="preserve"> Москва : Юрайт, 2019. </w:t>
            </w:r>
            <w:r w:rsidR="002D0B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 xml:space="preserve"> 308 с. – Режим доступа: </w:t>
            </w:r>
            <w:hyperlink r:id="rId477" w:anchor="page/1" w:history="1">
              <w:r w:rsidR="0050605B" w:rsidRPr="00E9267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https://www.biblio-online.ru/viewer/kultura-rechi-i-delovoe-obschenie-433173#page/1</w:t>
              </w:r>
            </w:hyperlink>
            <w:r w:rsidR="005060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60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57A01" w:rsidRPr="00C4392D" w:rsidRDefault="00957A01" w:rsidP="00957A01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392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Дополнительная литература:</w:t>
            </w:r>
          </w:p>
          <w:p w:rsidR="00957A01" w:rsidRPr="001E3379" w:rsidRDefault="00957A01" w:rsidP="008C5F7A">
            <w:pPr>
              <w:pStyle w:val="a5"/>
              <w:numPr>
                <w:ilvl w:val="0"/>
                <w:numId w:val="103"/>
              </w:numPr>
              <w:ind w:left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379">
              <w:rPr>
                <w:rFonts w:ascii="Times New Roman" w:hAnsi="Times New Roman" w:cs="Times New Roman"/>
                <w:sz w:val="24"/>
                <w:szCs w:val="24"/>
              </w:rPr>
              <w:t xml:space="preserve">Чернышова, Л. И. Этика, культура и этикет делового общения [Электронный ресурс] : учебное пособие для академического бакалавриата / Л. И. Чернышова. – Москва : Юрайт, 2019. – 161 с. – Режим доступа: </w:t>
            </w:r>
            <w:hyperlink r:id="rId478" w:anchor="page/1" w:history="1">
              <w:r w:rsidR="001E3379" w:rsidRPr="00E9267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https://www.biblio-online.ru/viewer/etika-kultura-i-etiket-delovogo-obscheniya-433774#page/1</w:t>
              </w:r>
            </w:hyperlink>
            <w:r w:rsidR="001E33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57A01" w:rsidRPr="001E3379" w:rsidRDefault="00957A01" w:rsidP="008C5F7A">
            <w:pPr>
              <w:pStyle w:val="a5"/>
              <w:numPr>
                <w:ilvl w:val="0"/>
                <w:numId w:val="103"/>
              </w:numPr>
              <w:ind w:left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379">
              <w:rPr>
                <w:rFonts w:ascii="Times New Roman" w:hAnsi="Times New Roman" w:cs="Times New Roman"/>
                <w:sz w:val="24"/>
                <w:szCs w:val="24"/>
              </w:rPr>
              <w:t xml:space="preserve">Дзялошинский, И. М. Деловые коммуникации. Теория и практика [Электронный ресурс] : учебник для бакалавров / И. М. Дзялошинский, М. А. Пильгун. – Москва : Юрайт, 2019. – 433 с. – Режим доступа: </w:t>
            </w:r>
            <w:hyperlink r:id="rId479" w:anchor="page/1" w:history="1">
              <w:r w:rsidR="001E3379" w:rsidRPr="00E9267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https://www.biblio-online.ru/viewer/delovye-kommunikacii-teoriya-i-praktika-425851#page/1</w:t>
              </w:r>
            </w:hyperlink>
            <w:r w:rsidR="001E33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57A01" w:rsidRPr="001E3379" w:rsidRDefault="00957A01" w:rsidP="008C5F7A">
            <w:pPr>
              <w:pStyle w:val="a5"/>
              <w:numPr>
                <w:ilvl w:val="0"/>
                <w:numId w:val="103"/>
              </w:numPr>
              <w:ind w:left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379">
              <w:rPr>
                <w:rFonts w:ascii="Times New Roman" w:hAnsi="Times New Roman" w:cs="Times New Roman"/>
                <w:sz w:val="24"/>
                <w:szCs w:val="24"/>
              </w:rPr>
              <w:t xml:space="preserve">Алексина, Т. А. Деловая этика [Электронный ресурс] : учебник для бакалавриата и специалитета / Т. А. Алексина. </w:t>
            </w:r>
            <w:r w:rsidR="002616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E3379">
              <w:rPr>
                <w:rFonts w:ascii="Times New Roman" w:hAnsi="Times New Roman" w:cs="Times New Roman"/>
                <w:sz w:val="24"/>
                <w:szCs w:val="24"/>
              </w:rPr>
              <w:t xml:space="preserve"> Москва : Юрайт, 2019. </w:t>
            </w:r>
            <w:r w:rsidR="002616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E3379">
              <w:rPr>
                <w:rFonts w:ascii="Times New Roman" w:hAnsi="Times New Roman" w:cs="Times New Roman"/>
                <w:sz w:val="24"/>
                <w:szCs w:val="24"/>
              </w:rPr>
              <w:t xml:space="preserve"> 384 с. – Режим доступа: </w:t>
            </w:r>
            <w:hyperlink r:id="rId480" w:anchor="page/1" w:history="1">
              <w:r w:rsidR="001E3379" w:rsidRPr="00E9267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https://www.biblio-online.ru/viewer/delovaya-etika-432853#page/1</w:t>
              </w:r>
            </w:hyperlink>
            <w:r w:rsidR="001E33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43DBB" w:rsidRPr="008C5F7A" w:rsidRDefault="00C43DBB" w:rsidP="008C5F7A">
            <w:pPr>
              <w:ind w:left="106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750DF" w:rsidRPr="00AB67FF" w:rsidTr="0027699F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0DF" w:rsidRDefault="00C56D11" w:rsidP="007A33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Речевое мастерство как фактор социализации </w:t>
            </w:r>
          </w:p>
          <w:p w:rsidR="0018104F" w:rsidRDefault="0018104F" w:rsidP="007A33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104F" w:rsidRDefault="0018104F" w:rsidP="007A33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6063" w:rsidRDefault="007C6063" w:rsidP="007A33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6063" w:rsidRDefault="007C6063" w:rsidP="007A33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A94" w:rsidRPr="00E769B4" w:rsidRDefault="005D4A94" w:rsidP="005D4A94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69B4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5D4A94" w:rsidRPr="00907FC8" w:rsidRDefault="005D4A94" w:rsidP="008C5F7A">
            <w:pPr>
              <w:pStyle w:val="a5"/>
              <w:numPr>
                <w:ilvl w:val="0"/>
                <w:numId w:val="104"/>
              </w:numPr>
              <w:ind w:left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FC8">
              <w:rPr>
                <w:rFonts w:ascii="Times New Roman" w:hAnsi="Times New Roman" w:cs="Times New Roman"/>
                <w:sz w:val="24"/>
                <w:szCs w:val="24"/>
              </w:rPr>
              <w:t xml:space="preserve">Михальская, А. К. Риторика [Электронный ресурс] : учебник / А.К. Михальская. </w:t>
            </w:r>
            <w:r w:rsidR="00907F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07FC8">
              <w:rPr>
                <w:rFonts w:ascii="Times New Roman" w:hAnsi="Times New Roman" w:cs="Times New Roman"/>
                <w:sz w:val="24"/>
                <w:szCs w:val="24"/>
              </w:rPr>
              <w:t xml:space="preserve"> Москва : ИНФРА-М, 2019. </w:t>
            </w:r>
            <w:r w:rsidR="00907F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07FC8">
              <w:rPr>
                <w:rFonts w:ascii="Times New Roman" w:hAnsi="Times New Roman" w:cs="Times New Roman"/>
                <w:sz w:val="24"/>
                <w:szCs w:val="24"/>
              </w:rPr>
              <w:t xml:space="preserve"> 480 с. - Режим доступа: </w:t>
            </w:r>
            <w:hyperlink r:id="rId481" w:history="1">
              <w:r w:rsidR="00907FC8" w:rsidRPr="00E9267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http://znanium.com/catalog/product/915938</w:t>
              </w:r>
            </w:hyperlink>
            <w:r w:rsidR="00907F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7FC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5D4A94" w:rsidRPr="00907FC8" w:rsidRDefault="005D4A94" w:rsidP="008C5F7A">
            <w:pPr>
              <w:pStyle w:val="a5"/>
              <w:numPr>
                <w:ilvl w:val="0"/>
                <w:numId w:val="104"/>
              </w:numPr>
              <w:ind w:left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FC8">
              <w:rPr>
                <w:rFonts w:ascii="Times New Roman" w:hAnsi="Times New Roman" w:cs="Times New Roman"/>
                <w:sz w:val="24"/>
                <w:szCs w:val="24"/>
              </w:rPr>
              <w:t xml:space="preserve">Гойхман, О. Я. Речевая коммуникация [Электронный ресурс] : учебник / O.Я. Гойхман, Т.М. Надеина. - 3-е изд., перераб. и доп. </w:t>
            </w:r>
            <w:r w:rsidR="00907F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07FC8">
              <w:rPr>
                <w:rFonts w:ascii="Times New Roman" w:hAnsi="Times New Roman" w:cs="Times New Roman"/>
                <w:sz w:val="24"/>
                <w:szCs w:val="24"/>
              </w:rPr>
              <w:t xml:space="preserve"> Москва : ИНФРА-М, 2018. </w:t>
            </w:r>
            <w:r w:rsidR="00907F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07FC8">
              <w:rPr>
                <w:rFonts w:ascii="Times New Roman" w:hAnsi="Times New Roman" w:cs="Times New Roman"/>
                <w:sz w:val="24"/>
                <w:szCs w:val="24"/>
              </w:rPr>
              <w:t xml:space="preserve"> 286 с. - Режим доступа:  </w:t>
            </w:r>
            <w:hyperlink r:id="rId482" w:history="1">
              <w:r w:rsidR="00907FC8" w:rsidRPr="00E9267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http://znanium.com/bookread2.php?book=552644</w:t>
              </w:r>
            </w:hyperlink>
            <w:r w:rsidR="00907F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D4A94" w:rsidRPr="00907FC8" w:rsidRDefault="005D4A94" w:rsidP="008C5F7A">
            <w:pPr>
              <w:pStyle w:val="a5"/>
              <w:numPr>
                <w:ilvl w:val="0"/>
                <w:numId w:val="104"/>
              </w:numPr>
              <w:ind w:left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FC8">
              <w:rPr>
                <w:rFonts w:ascii="Times New Roman" w:hAnsi="Times New Roman" w:cs="Times New Roman"/>
                <w:sz w:val="24"/>
                <w:szCs w:val="24"/>
              </w:rPr>
              <w:t xml:space="preserve">Соколова, О.И. Культура речевой коммуникации [Электронный ресурс] : учеб. пособие для бакалавров, специалистов и магистров неязыковых вузов / О. И. Соколова, Н. А. Шабанова, С. М. Федюнина. </w:t>
            </w:r>
            <w:r w:rsidR="00D761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07FC8">
              <w:rPr>
                <w:rFonts w:ascii="Times New Roman" w:hAnsi="Times New Roman" w:cs="Times New Roman"/>
                <w:sz w:val="24"/>
                <w:szCs w:val="24"/>
              </w:rPr>
              <w:t xml:space="preserve"> 3-е изд., стер. </w:t>
            </w:r>
            <w:r w:rsidR="00907F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07FC8">
              <w:rPr>
                <w:rFonts w:ascii="Times New Roman" w:hAnsi="Times New Roman" w:cs="Times New Roman"/>
                <w:sz w:val="24"/>
                <w:szCs w:val="24"/>
              </w:rPr>
              <w:t xml:space="preserve"> Москва : ФЛИНТА, 2019. </w:t>
            </w:r>
            <w:r w:rsidR="00907F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07FC8">
              <w:rPr>
                <w:rFonts w:ascii="Times New Roman" w:hAnsi="Times New Roman" w:cs="Times New Roman"/>
                <w:sz w:val="24"/>
                <w:szCs w:val="24"/>
              </w:rPr>
              <w:t xml:space="preserve"> 135 с. - Режим доступа:  </w:t>
            </w:r>
            <w:hyperlink r:id="rId483" w:history="1">
              <w:r w:rsidR="00D761F7" w:rsidRPr="00E9267C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http://znanium.com/bookread2.php?book=1035425</w:t>
              </w:r>
            </w:hyperlink>
            <w:r w:rsidRPr="00907F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761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D4A94" w:rsidRPr="00E769B4" w:rsidRDefault="005D4A94" w:rsidP="005D4A94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69B4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5D4A94" w:rsidRPr="007D3C33" w:rsidRDefault="005D4A94" w:rsidP="008C5F7A">
            <w:pPr>
              <w:pStyle w:val="a5"/>
              <w:numPr>
                <w:ilvl w:val="0"/>
                <w:numId w:val="1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C33">
              <w:rPr>
                <w:rFonts w:ascii="Times New Roman" w:hAnsi="Times New Roman" w:cs="Times New Roman"/>
                <w:sz w:val="24"/>
                <w:szCs w:val="24"/>
              </w:rPr>
              <w:t xml:space="preserve">Основы теории коммуникации [Электронный ресурс] : учебник и практикум для академического бакалавриата / Т. Д. Венедиктова [и др.] ; под редакцией Т. Д. Венедиктовой, Д. Б. Гудкова. </w:t>
            </w:r>
            <w:r w:rsidR="001C6441" w:rsidRPr="007D3C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D3C33">
              <w:rPr>
                <w:rFonts w:ascii="Times New Roman" w:hAnsi="Times New Roman" w:cs="Times New Roman"/>
                <w:sz w:val="24"/>
                <w:szCs w:val="24"/>
              </w:rPr>
              <w:t xml:space="preserve"> Москва : Юрайт, 2019. </w:t>
            </w:r>
            <w:r w:rsidR="001C6441" w:rsidRPr="007D3C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D3C33">
              <w:rPr>
                <w:rFonts w:ascii="Times New Roman" w:hAnsi="Times New Roman" w:cs="Times New Roman"/>
                <w:sz w:val="24"/>
                <w:szCs w:val="24"/>
              </w:rPr>
              <w:t xml:space="preserve"> 193 с. - Режим доступа:  </w:t>
            </w:r>
            <w:hyperlink r:id="rId484" w:history="1">
              <w:r w:rsidR="001C6441" w:rsidRPr="007D3C3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https://www.biblio-online.ru/bcode/433572</w:t>
              </w:r>
            </w:hyperlink>
            <w:r w:rsidR="001C6441" w:rsidRPr="007D3C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C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D4A94" w:rsidRPr="007D3C33" w:rsidRDefault="005D4A94" w:rsidP="008C5F7A">
            <w:pPr>
              <w:pStyle w:val="a5"/>
              <w:numPr>
                <w:ilvl w:val="0"/>
                <w:numId w:val="1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C33">
              <w:rPr>
                <w:rFonts w:ascii="Times New Roman" w:hAnsi="Times New Roman" w:cs="Times New Roman"/>
                <w:sz w:val="24"/>
                <w:szCs w:val="24"/>
              </w:rPr>
              <w:t xml:space="preserve">Глухов, В. П. Психолингвистика [Электронный ресурс] : учебник и практикум для академического бакалавриата / В. П. Глухов. </w:t>
            </w:r>
            <w:r w:rsidR="001C6441" w:rsidRPr="007D3C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D3C33">
              <w:rPr>
                <w:rFonts w:ascii="Times New Roman" w:hAnsi="Times New Roman" w:cs="Times New Roman"/>
                <w:sz w:val="24"/>
                <w:szCs w:val="24"/>
              </w:rPr>
              <w:t xml:space="preserve"> Москва : Юрайт, 2019. </w:t>
            </w:r>
            <w:r w:rsidR="00FF2B49" w:rsidRPr="007D3C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D3C33">
              <w:rPr>
                <w:rFonts w:ascii="Times New Roman" w:hAnsi="Times New Roman" w:cs="Times New Roman"/>
                <w:sz w:val="24"/>
                <w:szCs w:val="24"/>
              </w:rPr>
              <w:t xml:space="preserve"> 361 с. Режим доступа:  </w:t>
            </w:r>
            <w:hyperlink r:id="rId485" w:history="1">
              <w:r w:rsidR="001C6441" w:rsidRPr="007D3C3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https://www.biblio-online.ru/bcode/433566</w:t>
              </w:r>
            </w:hyperlink>
            <w:r w:rsidR="001C6441" w:rsidRPr="007D3C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C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D3C33" w:rsidRPr="007D3C33" w:rsidRDefault="007D3C33" w:rsidP="008C5F7A">
            <w:pPr>
              <w:pStyle w:val="a5"/>
              <w:numPr>
                <w:ilvl w:val="0"/>
                <w:numId w:val="1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D3C33">
              <w:rPr>
                <w:rFonts w:ascii="Times New Roman" w:hAnsi="Times New Roman" w:cs="Times New Roman"/>
                <w:iCs/>
                <w:sz w:val="24"/>
                <w:szCs w:val="24"/>
              </w:rPr>
              <w:t>Панфилова, А. П.</w:t>
            </w:r>
            <w:r w:rsidRPr="007D3C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7D3C33">
              <w:rPr>
                <w:rFonts w:ascii="Times New Roman" w:hAnsi="Times New Roman" w:cs="Times New Roman"/>
                <w:sz w:val="24"/>
                <w:szCs w:val="24"/>
              </w:rPr>
              <w:t>Культура речи и деловое общение в 2 ч. Часть 2</w:t>
            </w:r>
            <w:r w:rsidR="00B23A48" w:rsidRPr="007D3C33">
              <w:rPr>
                <w:rFonts w:ascii="Times New Roman" w:hAnsi="Times New Roman" w:cs="Times New Roman"/>
                <w:sz w:val="24"/>
                <w:szCs w:val="24"/>
              </w:rPr>
              <w:t xml:space="preserve">[Электронный ресурс] </w:t>
            </w:r>
            <w:r w:rsidRPr="007D3C33">
              <w:rPr>
                <w:rFonts w:ascii="Times New Roman" w:hAnsi="Times New Roman" w:cs="Times New Roman"/>
                <w:sz w:val="24"/>
                <w:szCs w:val="24"/>
              </w:rPr>
              <w:t xml:space="preserve"> : учебник и практикум для академического бакалавриата / А. П. Панфилова, А. В. Долматов ; под общей редакцией А. П. Панфиловой. - Москва : Издательство Юрайт, 2019. - 258 с. - (Бакалавр. Академический курс). - Режим доступа : </w:t>
            </w:r>
            <w:hyperlink r:id="rId486" w:history="1">
              <w:r w:rsidRPr="007D3C3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www.biblio-online.ru/book/kultura-rechi-i-delovoe-obschenie-v-2-ch-chast-2-434230</w:t>
              </w:r>
            </w:hyperlink>
            <w:r w:rsidRPr="007D3C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750DF" w:rsidRPr="007D3C33" w:rsidRDefault="007750DF" w:rsidP="007D3C33">
            <w:pPr>
              <w:ind w:left="106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C61D1F" w:rsidRDefault="00C61D1F"/>
    <w:sectPr w:rsidR="00C61D1F" w:rsidSect="0027699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0448B"/>
    <w:multiLevelType w:val="hybridMultilevel"/>
    <w:tmpl w:val="B96E67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985B76"/>
    <w:multiLevelType w:val="hybridMultilevel"/>
    <w:tmpl w:val="32F64CCE"/>
    <w:lvl w:ilvl="0" w:tplc="F89648D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4952F9"/>
    <w:multiLevelType w:val="hybridMultilevel"/>
    <w:tmpl w:val="CF6E4BC8"/>
    <w:lvl w:ilvl="0" w:tplc="4ACA7BE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DC4403"/>
    <w:multiLevelType w:val="hybridMultilevel"/>
    <w:tmpl w:val="EF9CD0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FD2570"/>
    <w:multiLevelType w:val="hybridMultilevel"/>
    <w:tmpl w:val="EF8EE230"/>
    <w:lvl w:ilvl="0" w:tplc="4ACA7BE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1A5728"/>
    <w:multiLevelType w:val="hybridMultilevel"/>
    <w:tmpl w:val="AACAAA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2F70CC"/>
    <w:multiLevelType w:val="hybridMultilevel"/>
    <w:tmpl w:val="D4F69D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6370991"/>
    <w:multiLevelType w:val="hybridMultilevel"/>
    <w:tmpl w:val="6B74D560"/>
    <w:lvl w:ilvl="0" w:tplc="4ACA7BE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66870C6"/>
    <w:multiLevelType w:val="hybridMultilevel"/>
    <w:tmpl w:val="6F104BE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06C30F62"/>
    <w:multiLevelType w:val="hybridMultilevel"/>
    <w:tmpl w:val="BC72E8CC"/>
    <w:lvl w:ilvl="0" w:tplc="4ACA7BE4">
      <w:start w:val="1"/>
      <w:numFmt w:val="decimal"/>
      <w:lvlText w:val="%1."/>
      <w:lvlJc w:val="left"/>
      <w:pPr>
        <w:ind w:left="1429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08611608"/>
    <w:multiLevelType w:val="hybridMultilevel"/>
    <w:tmpl w:val="E4DA0B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8D03D2A"/>
    <w:multiLevelType w:val="hybridMultilevel"/>
    <w:tmpl w:val="796460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9053D69"/>
    <w:multiLevelType w:val="hybridMultilevel"/>
    <w:tmpl w:val="693C8414"/>
    <w:lvl w:ilvl="0" w:tplc="6D6058D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91509B5"/>
    <w:multiLevelType w:val="hybridMultilevel"/>
    <w:tmpl w:val="FED02E4E"/>
    <w:lvl w:ilvl="0" w:tplc="CB923F9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B9D3E82"/>
    <w:multiLevelType w:val="hybridMultilevel"/>
    <w:tmpl w:val="85C67A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C6A6F9C"/>
    <w:multiLevelType w:val="hybridMultilevel"/>
    <w:tmpl w:val="199A6E7E"/>
    <w:lvl w:ilvl="0" w:tplc="F89648D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EC43481"/>
    <w:multiLevelType w:val="hybridMultilevel"/>
    <w:tmpl w:val="DD4096CE"/>
    <w:lvl w:ilvl="0" w:tplc="F89648D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EC726D2"/>
    <w:multiLevelType w:val="hybridMultilevel"/>
    <w:tmpl w:val="EDDCBC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FD17E03"/>
    <w:multiLevelType w:val="hybridMultilevel"/>
    <w:tmpl w:val="A75E66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19A005C"/>
    <w:multiLevelType w:val="hybridMultilevel"/>
    <w:tmpl w:val="CB1EB8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2242AF3"/>
    <w:multiLevelType w:val="hybridMultilevel"/>
    <w:tmpl w:val="E6666950"/>
    <w:lvl w:ilvl="0" w:tplc="D752F41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33A5658"/>
    <w:multiLevelType w:val="hybridMultilevel"/>
    <w:tmpl w:val="3A5685E0"/>
    <w:lvl w:ilvl="0" w:tplc="F89648D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451209D"/>
    <w:multiLevelType w:val="hybridMultilevel"/>
    <w:tmpl w:val="B7F8461E"/>
    <w:lvl w:ilvl="0" w:tplc="1C8689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5D71C31"/>
    <w:multiLevelType w:val="hybridMultilevel"/>
    <w:tmpl w:val="56580A4C"/>
    <w:lvl w:ilvl="0" w:tplc="6932FE30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6346CCC"/>
    <w:multiLevelType w:val="hybridMultilevel"/>
    <w:tmpl w:val="16D8DE82"/>
    <w:lvl w:ilvl="0" w:tplc="C0947F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66E343F"/>
    <w:multiLevelType w:val="hybridMultilevel"/>
    <w:tmpl w:val="1C3ECEDC"/>
    <w:lvl w:ilvl="0" w:tplc="F89648D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8897D3C"/>
    <w:multiLevelType w:val="hybridMultilevel"/>
    <w:tmpl w:val="5DA4E4D0"/>
    <w:lvl w:ilvl="0" w:tplc="AE9E61A6">
      <w:start w:val="1"/>
      <w:numFmt w:val="decimal"/>
      <w:lvlText w:val="%1."/>
      <w:lvlJc w:val="left"/>
      <w:pPr>
        <w:ind w:left="13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7">
    <w:nsid w:val="192D0F28"/>
    <w:multiLevelType w:val="hybridMultilevel"/>
    <w:tmpl w:val="5E3209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9657BCD"/>
    <w:multiLevelType w:val="hybridMultilevel"/>
    <w:tmpl w:val="9904C254"/>
    <w:lvl w:ilvl="0" w:tplc="4ACA7BE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97F4E43"/>
    <w:multiLevelType w:val="hybridMultilevel"/>
    <w:tmpl w:val="43B8359E"/>
    <w:lvl w:ilvl="0" w:tplc="AE9E61A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99347C3"/>
    <w:multiLevelType w:val="hybridMultilevel"/>
    <w:tmpl w:val="958A5A40"/>
    <w:lvl w:ilvl="0" w:tplc="4ACA7BE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A683840"/>
    <w:multiLevelType w:val="hybridMultilevel"/>
    <w:tmpl w:val="524EFAA6"/>
    <w:lvl w:ilvl="0" w:tplc="F89648D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C1F072A"/>
    <w:multiLevelType w:val="hybridMultilevel"/>
    <w:tmpl w:val="67D60E82"/>
    <w:lvl w:ilvl="0" w:tplc="F048C216">
      <w:start w:val="1"/>
      <w:numFmt w:val="decimal"/>
      <w:lvlText w:val="%1."/>
      <w:lvlJc w:val="left"/>
      <w:pPr>
        <w:ind w:left="1429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1C54776E"/>
    <w:multiLevelType w:val="hybridMultilevel"/>
    <w:tmpl w:val="2E4EBDF8"/>
    <w:lvl w:ilvl="0" w:tplc="F89648D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C550E7F"/>
    <w:multiLevelType w:val="hybridMultilevel"/>
    <w:tmpl w:val="812E61DC"/>
    <w:lvl w:ilvl="0" w:tplc="0A9687B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C5E679C"/>
    <w:multiLevelType w:val="hybridMultilevel"/>
    <w:tmpl w:val="2E62BA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1CFC2927"/>
    <w:multiLevelType w:val="hybridMultilevel"/>
    <w:tmpl w:val="065AE6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1D255878"/>
    <w:multiLevelType w:val="hybridMultilevel"/>
    <w:tmpl w:val="6FC43A20"/>
    <w:lvl w:ilvl="0" w:tplc="F89648D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1D3D5750"/>
    <w:multiLevelType w:val="hybridMultilevel"/>
    <w:tmpl w:val="E22C51B2"/>
    <w:lvl w:ilvl="0" w:tplc="4ACA7BE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D847E94"/>
    <w:multiLevelType w:val="hybridMultilevel"/>
    <w:tmpl w:val="9B34AA8A"/>
    <w:lvl w:ilvl="0" w:tplc="62167E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1E0431FD"/>
    <w:multiLevelType w:val="hybridMultilevel"/>
    <w:tmpl w:val="02223364"/>
    <w:lvl w:ilvl="0" w:tplc="4ACA7BE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01E559B"/>
    <w:multiLevelType w:val="hybridMultilevel"/>
    <w:tmpl w:val="BF50DFA6"/>
    <w:lvl w:ilvl="0" w:tplc="6932FE30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1403AD4"/>
    <w:multiLevelType w:val="hybridMultilevel"/>
    <w:tmpl w:val="51C8FA6C"/>
    <w:lvl w:ilvl="0" w:tplc="4ACA7BE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2154211"/>
    <w:multiLevelType w:val="hybridMultilevel"/>
    <w:tmpl w:val="6A84D66A"/>
    <w:lvl w:ilvl="0" w:tplc="6932FE30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220643A"/>
    <w:multiLevelType w:val="hybridMultilevel"/>
    <w:tmpl w:val="C4A8D378"/>
    <w:lvl w:ilvl="0" w:tplc="3B8235AA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3390792"/>
    <w:multiLevelType w:val="hybridMultilevel"/>
    <w:tmpl w:val="3A7AD9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4CF57EF"/>
    <w:multiLevelType w:val="hybridMultilevel"/>
    <w:tmpl w:val="7B02702E"/>
    <w:lvl w:ilvl="0" w:tplc="4ACA7BE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585151A"/>
    <w:multiLevelType w:val="hybridMultilevel"/>
    <w:tmpl w:val="81EEFF8A"/>
    <w:lvl w:ilvl="0" w:tplc="4ACA7BE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5A30C1A"/>
    <w:multiLevelType w:val="hybridMultilevel"/>
    <w:tmpl w:val="94A295A6"/>
    <w:lvl w:ilvl="0" w:tplc="79FE72F8">
      <w:start w:val="1"/>
      <w:numFmt w:val="decimal"/>
      <w:lvlText w:val="%1."/>
      <w:lvlJc w:val="left"/>
      <w:pPr>
        <w:ind w:left="1429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9">
    <w:nsid w:val="26610F3B"/>
    <w:multiLevelType w:val="hybridMultilevel"/>
    <w:tmpl w:val="1C74F49A"/>
    <w:lvl w:ilvl="0" w:tplc="4ACA7BE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7A3441C"/>
    <w:multiLevelType w:val="hybridMultilevel"/>
    <w:tmpl w:val="53B6DA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280B643B"/>
    <w:multiLevelType w:val="hybridMultilevel"/>
    <w:tmpl w:val="0680A9CE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81158B9"/>
    <w:multiLevelType w:val="hybridMultilevel"/>
    <w:tmpl w:val="1052966E"/>
    <w:lvl w:ilvl="0" w:tplc="4ACA7BE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281A1D6F"/>
    <w:multiLevelType w:val="hybridMultilevel"/>
    <w:tmpl w:val="D38A0C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A832CFD"/>
    <w:multiLevelType w:val="hybridMultilevel"/>
    <w:tmpl w:val="3976F4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2AC44EF8"/>
    <w:multiLevelType w:val="hybridMultilevel"/>
    <w:tmpl w:val="957C40C0"/>
    <w:lvl w:ilvl="0" w:tplc="0F14BDD8">
      <w:start w:val="1"/>
      <w:numFmt w:val="decimal"/>
      <w:lvlText w:val="%1."/>
      <w:lvlJc w:val="left"/>
      <w:pPr>
        <w:ind w:left="1429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6">
    <w:nsid w:val="2AE71DF2"/>
    <w:multiLevelType w:val="hybridMultilevel"/>
    <w:tmpl w:val="12E897C8"/>
    <w:lvl w:ilvl="0" w:tplc="54F6C94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2B90616B"/>
    <w:multiLevelType w:val="hybridMultilevel"/>
    <w:tmpl w:val="08783710"/>
    <w:lvl w:ilvl="0" w:tplc="EEC00158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2BE23597"/>
    <w:multiLevelType w:val="hybridMultilevel"/>
    <w:tmpl w:val="2B6C52AC"/>
    <w:lvl w:ilvl="0" w:tplc="4ACA7BE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2CB13115"/>
    <w:multiLevelType w:val="hybridMultilevel"/>
    <w:tmpl w:val="6CF8D79E"/>
    <w:lvl w:ilvl="0" w:tplc="4ACA7BE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2E6E6B98"/>
    <w:multiLevelType w:val="hybridMultilevel"/>
    <w:tmpl w:val="CB8688A4"/>
    <w:lvl w:ilvl="0" w:tplc="8CD080BE">
      <w:start w:val="1"/>
      <w:numFmt w:val="decimal"/>
      <w:lvlText w:val="%1."/>
      <w:lvlJc w:val="left"/>
      <w:pPr>
        <w:ind w:left="142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1">
    <w:nsid w:val="2EC86574"/>
    <w:multiLevelType w:val="hybridMultilevel"/>
    <w:tmpl w:val="99749C1C"/>
    <w:lvl w:ilvl="0" w:tplc="4B0A5706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2F935B52"/>
    <w:multiLevelType w:val="hybridMultilevel"/>
    <w:tmpl w:val="5732704C"/>
    <w:lvl w:ilvl="0" w:tplc="8CD080BE">
      <w:start w:val="1"/>
      <w:numFmt w:val="decimal"/>
      <w:lvlText w:val="%1."/>
      <w:lvlJc w:val="left"/>
      <w:pPr>
        <w:ind w:left="142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3">
    <w:nsid w:val="306F460E"/>
    <w:multiLevelType w:val="hybridMultilevel"/>
    <w:tmpl w:val="B8E00166"/>
    <w:lvl w:ilvl="0" w:tplc="F89648D6">
      <w:start w:val="1"/>
      <w:numFmt w:val="decimal"/>
      <w:lvlText w:val="%1."/>
      <w:lvlJc w:val="left"/>
      <w:pPr>
        <w:ind w:left="785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31E56736"/>
    <w:multiLevelType w:val="hybridMultilevel"/>
    <w:tmpl w:val="A61E7178"/>
    <w:lvl w:ilvl="0" w:tplc="62FE47C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1E8400D"/>
    <w:multiLevelType w:val="hybridMultilevel"/>
    <w:tmpl w:val="4FEA3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31EF5B67"/>
    <w:multiLevelType w:val="hybridMultilevel"/>
    <w:tmpl w:val="6FF43EAA"/>
    <w:lvl w:ilvl="0" w:tplc="58B8DF9C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33087901"/>
    <w:multiLevelType w:val="hybridMultilevel"/>
    <w:tmpl w:val="F2F8A8F8"/>
    <w:lvl w:ilvl="0" w:tplc="F89648D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335164CF"/>
    <w:multiLevelType w:val="hybridMultilevel"/>
    <w:tmpl w:val="57C6C2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33B90623"/>
    <w:multiLevelType w:val="hybridMultilevel"/>
    <w:tmpl w:val="3ACAE4DE"/>
    <w:lvl w:ilvl="0" w:tplc="4ACA7BE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345C5DD8"/>
    <w:multiLevelType w:val="hybridMultilevel"/>
    <w:tmpl w:val="8E46AD70"/>
    <w:lvl w:ilvl="0" w:tplc="1930B532">
      <w:start w:val="1"/>
      <w:numFmt w:val="decimal"/>
      <w:lvlText w:val="%1."/>
      <w:lvlJc w:val="left"/>
      <w:pPr>
        <w:ind w:left="1080" w:hanging="360"/>
      </w:pPr>
      <w:rPr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>
    <w:nsid w:val="34EF7818"/>
    <w:multiLevelType w:val="hybridMultilevel"/>
    <w:tmpl w:val="1A7EB5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35147F64"/>
    <w:multiLevelType w:val="hybridMultilevel"/>
    <w:tmpl w:val="FE66179C"/>
    <w:lvl w:ilvl="0" w:tplc="4ACA7BE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358740E8"/>
    <w:multiLevelType w:val="hybridMultilevel"/>
    <w:tmpl w:val="6E982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370F6A48"/>
    <w:multiLevelType w:val="hybridMultilevel"/>
    <w:tmpl w:val="33825870"/>
    <w:lvl w:ilvl="0" w:tplc="AE9E61A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371F4C71"/>
    <w:multiLevelType w:val="hybridMultilevel"/>
    <w:tmpl w:val="C0307EEE"/>
    <w:lvl w:ilvl="0" w:tplc="F89648D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37433892"/>
    <w:multiLevelType w:val="hybridMultilevel"/>
    <w:tmpl w:val="FF3EB2F2"/>
    <w:lvl w:ilvl="0" w:tplc="8CD080B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378C31BF"/>
    <w:multiLevelType w:val="hybridMultilevel"/>
    <w:tmpl w:val="15EAF590"/>
    <w:lvl w:ilvl="0" w:tplc="1C8689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37CE0EF7"/>
    <w:multiLevelType w:val="hybridMultilevel"/>
    <w:tmpl w:val="9E92C426"/>
    <w:lvl w:ilvl="0" w:tplc="F89648D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380674C7"/>
    <w:multiLevelType w:val="hybridMultilevel"/>
    <w:tmpl w:val="796E028C"/>
    <w:lvl w:ilvl="0" w:tplc="4ACA7BE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39472687"/>
    <w:multiLevelType w:val="hybridMultilevel"/>
    <w:tmpl w:val="0400F5AC"/>
    <w:lvl w:ilvl="0" w:tplc="7FB4B30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39A80E60"/>
    <w:multiLevelType w:val="hybridMultilevel"/>
    <w:tmpl w:val="06648A84"/>
    <w:lvl w:ilvl="0" w:tplc="89F2858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39FB2134"/>
    <w:multiLevelType w:val="hybridMultilevel"/>
    <w:tmpl w:val="F9BE7506"/>
    <w:lvl w:ilvl="0" w:tplc="4ACA7BE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3A7140E9"/>
    <w:multiLevelType w:val="hybridMultilevel"/>
    <w:tmpl w:val="D2127F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3A8F3A8A"/>
    <w:multiLevelType w:val="hybridMultilevel"/>
    <w:tmpl w:val="260270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3AA86EE5"/>
    <w:multiLevelType w:val="hybridMultilevel"/>
    <w:tmpl w:val="CFF8EAFC"/>
    <w:lvl w:ilvl="0" w:tplc="7234BFD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3AAB6C36"/>
    <w:multiLevelType w:val="hybridMultilevel"/>
    <w:tmpl w:val="4B8246AE"/>
    <w:lvl w:ilvl="0" w:tplc="1C8689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3D731325"/>
    <w:multiLevelType w:val="hybridMultilevel"/>
    <w:tmpl w:val="70C262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3D9B1782"/>
    <w:multiLevelType w:val="hybridMultilevel"/>
    <w:tmpl w:val="2132EA7A"/>
    <w:lvl w:ilvl="0" w:tplc="4ACA7BE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3EC725EA"/>
    <w:multiLevelType w:val="hybridMultilevel"/>
    <w:tmpl w:val="6DB05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3EE635D2"/>
    <w:multiLevelType w:val="hybridMultilevel"/>
    <w:tmpl w:val="ED8CA5AA"/>
    <w:lvl w:ilvl="0" w:tplc="1C9CFA14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3FB37045"/>
    <w:multiLevelType w:val="hybridMultilevel"/>
    <w:tmpl w:val="8CE48C0C"/>
    <w:lvl w:ilvl="0" w:tplc="4ACA7BE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ECCCDF22">
      <w:start w:val="1"/>
      <w:numFmt w:val="decimal"/>
      <w:lvlText w:val="%7."/>
      <w:lvlJc w:val="left"/>
      <w:pPr>
        <w:ind w:left="5040" w:hanging="360"/>
      </w:pPr>
      <w:rPr>
        <w:i w:val="0"/>
      </w:r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40314D0E"/>
    <w:multiLevelType w:val="hybridMultilevel"/>
    <w:tmpl w:val="CCC2E5E6"/>
    <w:lvl w:ilvl="0" w:tplc="6932FE30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420C7DE0"/>
    <w:multiLevelType w:val="hybridMultilevel"/>
    <w:tmpl w:val="93268B2A"/>
    <w:lvl w:ilvl="0" w:tplc="55504BC6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425612A8"/>
    <w:multiLevelType w:val="hybridMultilevel"/>
    <w:tmpl w:val="EFC88274"/>
    <w:lvl w:ilvl="0" w:tplc="2384C578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43AD144E"/>
    <w:multiLevelType w:val="hybridMultilevel"/>
    <w:tmpl w:val="71380D1C"/>
    <w:lvl w:ilvl="0" w:tplc="0F14BDD8">
      <w:start w:val="1"/>
      <w:numFmt w:val="decimal"/>
      <w:lvlText w:val="%1."/>
      <w:lvlJc w:val="left"/>
      <w:pPr>
        <w:ind w:left="1429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6">
    <w:nsid w:val="452E2DDE"/>
    <w:multiLevelType w:val="hybridMultilevel"/>
    <w:tmpl w:val="D2D23DD4"/>
    <w:lvl w:ilvl="0" w:tplc="F89648D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465F5AD7"/>
    <w:multiLevelType w:val="hybridMultilevel"/>
    <w:tmpl w:val="7C5A229A"/>
    <w:lvl w:ilvl="0" w:tplc="4ACA7BE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46736688"/>
    <w:multiLevelType w:val="hybridMultilevel"/>
    <w:tmpl w:val="9112C9FA"/>
    <w:lvl w:ilvl="0" w:tplc="F89648D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475C5A53"/>
    <w:multiLevelType w:val="hybridMultilevel"/>
    <w:tmpl w:val="BA700D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47EE461A"/>
    <w:multiLevelType w:val="hybridMultilevel"/>
    <w:tmpl w:val="4036D6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48F1190F"/>
    <w:multiLevelType w:val="hybridMultilevel"/>
    <w:tmpl w:val="41FA7B52"/>
    <w:lvl w:ilvl="0" w:tplc="60FADAFE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4A8C10BF"/>
    <w:multiLevelType w:val="hybridMultilevel"/>
    <w:tmpl w:val="E54C43F2"/>
    <w:lvl w:ilvl="0" w:tplc="FAC4B81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4C0518FD"/>
    <w:multiLevelType w:val="hybridMultilevel"/>
    <w:tmpl w:val="C4F46C58"/>
    <w:lvl w:ilvl="0" w:tplc="0F14BDD8">
      <w:start w:val="1"/>
      <w:numFmt w:val="decimal"/>
      <w:lvlText w:val="%1."/>
      <w:lvlJc w:val="left"/>
      <w:pPr>
        <w:ind w:left="1429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4">
    <w:nsid w:val="4C6B6FCC"/>
    <w:multiLevelType w:val="hybridMultilevel"/>
    <w:tmpl w:val="6AF4B5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4C8E15AE"/>
    <w:multiLevelType w:val="hybridMultilevel"/>
    <w:tmpl w:val="B510D674"/>
    <w:lvl w:ilvl="0" w:tplc="0419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4F7861B4"/>
    <w:multiLevelType w:val="hybridMultilevel"/>
    <w:tmpl w:val="0276ACFA"/>
    <w:lvl w:ilvl="0" w:tplc="4ACA7BE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51BE321F"/>
    <w:multiLevelType w:val="hybridMultilevel"/>
    <w:tmpl w:val="1E342900"/>
    <w:lvl w:ilvl="0" w:tplc="F89648D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52D573C4"/>
    <w:multiLevelType w:val="hybridMultilevel"/>
    <w:tmpl w:val="D3BED722"/>
    <w:lvl w:ilvl="0" w:tplc="4ACA7BE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5303663C"/>
    <w:multiLevelType w:val="hybridMultilevel"/>
    <w:tmpl w:val="C7860DB2"/>
    <w:lvl w:ilvl="0" w:tplc="F89648D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540620C9"/>
    <w:multiLevelType w:val="hybridMultilevel"/>
    <w:tmpl w:val="5A3C3BC4"/>
    <w:lvl w:ilvl="0" w:tplc="17FA41E6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543C376B"/>
    <w:multiLevelType w:val="hybridMultilevel"/>
    <w:tmpl w:val="998E48BE"/>
    <w:lvl w:ilvl="0" w:tplc="F89648D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54CD7F9E"/>
    <w:multiLevelType w:val="hybridMultilevel"/>
    <w:tmpl w:val="690AFB46"/>
    <w:lvl w:ilvl="0" w:tplc="4ACA7BE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5547517D"/>
    <w:multiLevelType w:val="hybridMultilevel"/>
    <w:tmpl w:val="FEA0E8F4"/>
    <w:lvl w:ilvl="0" w:tplc="AE9E61A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56095FDA"/>
    <w:multiLevelType w:val="hybridMultilevel"/>
    <w:tmpl w:val="FF7CFAE2"/>
    <w:lvl w:ilvl="0" w:tplc="8CD080BE">
      <w:start w:val="1"/>
      <w:numFmt w:val="decimal"/>
      <w:lvlText w:val="%1."/>
      <w:lvlJc w:val="left"/>
      <w:pPr>
        <w:ind w:left="142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5">
    <w:nsid w:val="56C0437A"/>
    <w:multiLevelType w:val="hybridMultilevel"/>
    <w:tmpl w:val="D58CDA14"/>
    <w:lvl w:ilvl="0" w:tplc="AE9E61A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579F2D00"/>
    <w:multiLevelType w:val="hybridMultilevel"/>
    <w:tmpl w:val="2B364022"/>
    <w:lvl w:ilvl="0" w:tplc="6932FE30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58B96ED6"/>
    <w:multiLevelType w:val="hybridMultilevel"/>
    <w:tmpl w:val="8CD2D716"/>
    <w:lvl w:ilvl="0" w:tplc="F6C46F52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5B6F0206"/>
    <w:multiLevelType w:val="hybridMultilevel"/>
    <w:tmpl w:val="F24261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5BC84F07"/>
    <w:multiLevelType w:val="hybridMultilevel"/>
    <w:tmpl w:val="28D03F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5D2A639C"/>
    <w:multiLevelType w:val="hybridMultilevel"/>
    <w:tmpl w:val="6B3A1CA2"/>
    <w:lvl w:ilvl="0" w:tplc="F89648D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5D32197C"/>
    <w:multiLevelType w:val="hybridMultilevel"/>
    <w:tmpl w:val="CBB81094"/>
    <w:lvl w:ilvl="0" w:tplc="6932FE30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5D6A662F"/>
    <w:multiLevelType w:val="hybridMultilevel"/>
    <w:tmpl w:val="AAF2853A"/>
    <w:lvl w:ilvl="0" w:tplc="4ACA7BE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5D96149D"/>
    <w:multiLevelType w:val="hybridMultilevel"/>
    <w:tmpl w:val="F5B84C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5DB119A4"/>
    <w:multiLevelType w:val="hybridMultilevel"/>
    <w:tmpl w:val="36D26E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5E744354"/>
    <w:multiLevelType w:val="hybridMultilevel"/>
    <w:tmpl w:val="71AEB0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5EE94A64"/>
    <w:multiLevelType w:val="hybridMultilevel"/>
    <w:tmpl w:val="2FF4F5BC"/>
    <w:lvl w:ilvl="0" w:tplc="4ACA7BE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5FDB2138"/>
    <w:multiLevelType w:val="hybridMultilevel"/>
    <w:tmpl w:val="848C66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60601A01"/>
    <w:multiLevelType w:val="hybridMultilevel"/>
    <w:tmpl w:val="86C266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61816D31"/>
    <w:multiLevelType w:val="hybridMultilevel"/>
    <w:tmpl w:val="7826C5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61B952CE"/>
    <w:multiLevelType w:val="hybridMultilevel"/>
    <w:tmpl w:val="17187B9E"/>
    <w:lvl w:ilvl="0" w:tplc="E90AC3D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628A09E1"/>
    <w:multiLevelType w:val="hybridMultilevel"/>
    <w:tmpl w:val="53BE0CF4"/>
    <w:lvl w:ilvl="0" w:tplc="6932FE30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64CC35C7"/>
    <w:multiLevelType w:val="hybridMultilevel"/>
    <w:tmpl w:val="B7DAC816"/>
    <w:lvl w:ilvl="0" w:tplc="F89648D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662C7810"/>
    <w:multiLevelType w:val="hybridMultilevel"/>
    <w:tmpl w:val="79EE2D36"/>
    <w:lvl w:ilvl="0" w:tplc="6932FE30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663A1BEC"/>
    <w:multiLevelType w:val="hybridMultilevel"/>
    <w:tmpl w:val="D0CC9B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68EC6055"/>
    <w:multiLevelType w:val="hybridMultilevel"/>
    <w:tmpl w:val="E3C6E842"/>
    <w:lvl w:ilvl="0" w:tplc="F89648D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6A5D3FB1"/>
    <w:multiLevelType w:val="hybridMultilevel"/>
    <w:tmpl w:val="4DDC5CA8"/>
    <w:lvl w:ilvl="0" w:tplc="4ACA7BE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6BE90CD6"/>
    <w:multiLevelType w:val="hybridMultilevel"/>
    <w:tmpl w:val="42A4DB2E"/>
    <w:lvl w:ilvl="0" w:tplc="F89648D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6F205F2B"/>
    <w:multiLevelType w:val="hybridMultilevel"/>
    <w:tmpl w:val="960E20C6"/>
    <w:lvl w:ilvl="0" w:tplc="F89648D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71882B9B"/>
    <w:multiLevelType w:val="hybridMultilevel"/>
    <w:tmpl w:val="3C6677A0"/>
    <w:lvl w:ilvl="0" w:tplc="F89648D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>
    <w:nsid w:val="71F35762"/>
    <w:multiLevelType w:val="hybridMultilevel"/>
    <w:tmpl w:val="D6422D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72C364AB"/>
    <w:multiLevelType w:val="hybridMultilevel"/>
    <w:tmpl w:val="7196F9D0"/>
    <w:lvl w:ilvl="0" w:tplc="F89648D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72C4139F"/>
    <w:multiLevelType w:val="hybridMultilevel"/>
    <w:tmpl w:val="D2CC8A16"/>
    <w:lvl w:ilvl="0" w:tplc="4ACA7BE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>
    <w:nsid w:val="735718E6"/>
    <w:multiLevelType w:val="hybridMultilevel"/>
    <w:tmpl w:val="92788E66"/>
    <w:lvl w:ilvl="0" w:tplc="4ED48ECC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75840C91"/>
    <w:multiLevelType w:val="hybridMultilevel"/>
    <w:tmpl w:val="8C726736"/>
    <w:lvl w:ilvl="0" w:tplc="6932FE30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>
    <w:nsid w:val="75934750"/>
    <w:multiLevelType w:val="hybridMultilevel"/>
    <w:tmpl w:val="B742D338"/>
    <w:lvl w:ilvl="0" w:tplc="6932FE30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>
    <w:nsid w:val="764D366E"/>
    <w:multiLevelType w:val="hybridMultilevel"/>
    <w:tmpl w:val="AEF693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>
    <w:nsid w:val="76BD04AD"/>
    <w:multiLevelType w:val="hybridMultilevel"/>
    <w:tmpl w:val="41BC5674"/>
    <w:lvl w:ilvl="0" w:tplc="0F14BDD8">
      <w:start w:val="1"/>
      <w:numFmt w:val="decimal"/>
      <w:lvlText w:val="%1."/>
      <w:lvlJc w:val="left"/>
      <w:pPr>
        <w:ind w:left="1429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8">
    <w:nsid w:val="77210A2F"/>
    <w:multiLevelType w:val="hybridMultilevel"/>
    <w:tmpl w:val="D3DC269C"/>
    <w:lvl w:ilvl="0" w:tplc="4ACA7BE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77D15AB8"/>
    <w:multiLevelType w:val="hybridMultilevel"/>
    <w:tmpl w:val="1090E67A"/>
    <w:lvl w:ilvl="0" w:tplc="0419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>
    <w:nsid w:val="79340C9F"/>
    <w:multiLevelType w:val="hybridMultilevel"/>
    <w:tmpl w:val="BF047D3E"/>
    <w:lvl w:ilvl="0" w:tplc="4ACA7BE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>
    <w:nsid w:val="79DE1092"/>
    <w:multiLevelType w:val="hybridMultilevel"/>
    <w:tmpl w:val="BDE0F1BA"/>
    <w:lvl w:ilvl="0" w:tplc="62167E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2">
    <w:nsid w:val="7B8869A8"/>
    <w:multiLevelType w:val="hybridMultilevel"/>
    <w:tmpl w:val="3EA47284"/>
    <w:lvl w:ilvl="0" w:tplc="4ACA7BE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>
    <w:nsid w:val="7BEA1B36"/>
    <w:multiLevelType w:val="hybridMultilevel"/>
    <w:tmpl w:val="2E34FA52"/>
    <w:lvl w:ilvl="0" w:tplc="0A9687B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>
    <w:nsid w:val="7CCD2AE8"/>
    <w:multiLevelType w:val="hybridMultilevel"/>
    <w:tmpl w:val="A15CDA84"/>
    <w:lvl w:ilvl="0" w:tplc="F89648D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>
    <w:nsid w:val="7D312317"/>
    <w:multiLevelType w:val="hybridMultilevel"/>
    <w:tmpl w:val="B6CC4DF0"/>
    <w:lvl w:ilvl="0" w:tplc="4ACA7BE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>
    <w:nsid w:val="7E8C1CBB"/>
    <w:multiLevelType w:val="hybridMultilevel"/>
    <w:tmpl w:val="ED545E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1"/>
  </w:num>
  <w:num w:numId="2">
    <w:abstractNumId w:val="65"/>
  </w:num>
  <w:num w:numId="3">
    <w:abstractNumId w:val="104"/>
  </w:num>
  <w:num w:numId="4">
    <w:abstractNumId w:val="153"/>
  </w:num>
  <w:num w:numId="5">
    <w:abstractNumId w:val="107"/>
  </w:num>
  <w:num w:numId="6">
    <w:abstractNumId w:val="37"/>
  </w:num>
  <w:num w:numId="7">
    <w:abstractNumId w:val="18"/>
  </w:num>
  <w:num w:numId="8">
    <w:abstractNumId w:val="85"/>
  </w:num>
  <w:num w:numId="9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</w:num>
  <w:num w:numId="11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7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4"/>
  </w:num>
  <w:num w:numId="17">
    <w:abstractNumId w:val="22"/>
  </w:num>
  <w:num w:numId="18">
    <w:abstractNumId w:val="66"/>
  </w:num>
  <w:num w:numId="19">
    <w:abstractNumId w:val="19"/>
  </w:num>
  <w:num w:numId="20">
    <w:abstractNumId w:val="132"/>
  </w:num>
  <w:num w:numId="21">
    <w:abstractNumId w:val="64"/>
  </w:num>
  <w:num w:numId="2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13"/>
  </w:num>
  <w:num w:numId="25">
    <w:abstractNumId w:val="101"/>
  </w:num>
  <w:num w:numId="26">
    <w:abstractNumId w:val="5"/>
  </w:num>
  <w:num w:numId="27">
    <w:abstractNumId w:val="57"/>
  </w:num>
  <w:num w:numId="28">
    <w:abstractNumId w:val="110"/>
  </w:num>
  <w:num w:numId="29">
    <w:abstractNumId w:val="24"/>
  </w:num>
  <w:num w:numId="30">
    <w:abstractNumId w:val="77"/>
  </w:num>
  <w:num w:numId="31">
    <w:abstractNumId w:val="143"/>
  </w:num>
  <w:num w:numId="3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30"/>
  </w:num>
  <w:num w:numId="34">
    <w:abstractNumId w:val="151"/>
  </w:num>
  <w:num w:numId="35">
    <w:abstractNumId w:val="56"/>
  </w:num>
  <w:num w:numId="36">
    <w:abstractNumId w:val="117"/>
  </w:num>
  <w:num w:numId="37">
    <w:abstractNumId w:val="102"/>
  </w:num>
  <w:num w:numId="38">
    <w:abstractNumId w:val="137"/>
  </w:num>
  <w:num w:numId="39">
    <w:abstractNumId w:val="45"/>
  </w:num>
  <w:num w:numId="40">
    <w:abstractNumId w:val="124"/>
  </w:num>
  <w:num w:numId="41">
    <w:abstractNumId w:val="17"/>
  </w:num>
  <w:num w:numId="42">
    <w:abstractNumId w:val="141"/>
  </w:num>
  <w:num w:numId="43">
    <w:abstractNumId w:val="15"/>
  </w:num>
  <w:num w:numId="44">
    <w:abstractNumId w:val="99"/>
  </w:num>
  <w:num w:numId="45">
    <w:abstractNumId w:val="71"/>
  </w:num>
  <w:num w:numId="46">
    <w:abstractNumId w:val="86"/>
  </w:num>
  <w:num w:numId="47">
    <w:abstractNumId w:val="7"/>
  </w:num>
  <w:num w:numId="48">
    <w:abstractNumId w:val="28"/>
  </w:num>
  <w:num w:numId="49">
    <w:abstractNumId w:val="42"/>
  </w:num>
  <w:num w:numId="50">
    <w:abstractNumId w:val="52"/>
  </w:num>
  <w:num w:numId="51">
    <w:abstractNumId w:val="133"/>
  </w:num>
  <w:num w:numId="52">
    <w:abstractNumId w:val="150"/>
  </w:num>
  <w:num w:numId="53">
    <w:abstractNumId w:val="144"/>
  </w:num>
  <w:num w:numId="54">
    <w:abstractNumId w:val="43"/>
  </w:num>
  <w:num w:numId="55">
    <w:abstractNumId w:val="97"/>
  </w:num>
  <w:num w:numId="56">
    <w:abstractNumId w:val="23"/>
  </w:num>
  <w:num w:numId="57">
    <w:abstractNumId w:val="46"/>
  </w:num>
  <w:num w:numId="58">
    <w:abstractNumId w:val="121"/>
  </w:num>
  <w:num w:numId="59">
    <w:abstractNumId w:val="49"/>
  </w:num>
  <w:num w:numId="60">
    <w:abstractNumId w:val="155"/>
  </w:num>
  <w:num w:numId="61">
    <w:abstractNumId w:val="61"/>
  </w:num>
  <w:num w:numId="62">
    <w:abstractNumId w:val="69"/>
  </w:num>
  <w:num w:numId="63">
    <w:abstractNumId w:val="4"/>
  </w:num>
  <w:num w:numId="64">
    <w:abstractNumId w:val="72"/>
  </w:num>
  <w:num w:numId="65">
    <w:abstractNumId w:val="88"/>
  </w:num>
  <w:num w:numId="66">
    <w:abstractNumId w:val="108"/>
  </w:num>
  <w:num w:numId="67">
    <w:abstractNumId w:val="41"/>
  </w:num>
  <w:num w:numId="68">
    <w:abstractNumId w:val="106"/>
  </w:num>
  <w:num w:numId="69">
    <w:abstractNumId w:val="131"/>
  </w:num>
  <w:num w:numId="70">
    <w:abstractNumId w:val="126"/>
  </w:num>
  <w:num w:numId="71">
    <w:abstractNumId w:val="30"/>
  </w:num>
  <w:num w:numId="72">
    <w:abstractNumId w:val="92"/>
  </w:num>
  <w:num w:numId="73">
    <w:abstractNumId w:val="47"/>
  </w:num>
  <w:num w:numId="74">
    <w:abstractNumId w:val="116"/>
  </w:num>
  <w:num w:numId="75">
    <w:abstractNumId w:val="2"/>
  </w:num>
  <w:num w:numId="76">
    <w:abstractNumId w:val="145"/>
  </w:num>
  <w:num w:numId="77">
    <w:abstractNumId w:val="148"/>
  </w:num>
  <w:num w:numId="78">
    <w:abstractNumId w:val="136"/>
  </w:num>
  <w:num w:numId="79">
    <w:abstractNumId w:val="142"/>
  </w:num>
  <w:num w:numId="80">
    <w:abstractNumId w:val="38"/>
  </w:num>
  <w:num w:numId="81">
    <w:abstractNumId w:val="16"/>
  </w:num>
  <w:num w:numId="82">
    <w:abstractNumId w:val="134"/>
  </w:num>
  <w:num w:numId="83">
    <w:abstractNumId w:val="135"/>
  </w:num>
  <w:num w:numId="84">
    <w:abstractNumId w:val="21"/>
  </w:num>
  <w:num w:numId="85">
    <w:abstractNumId w:val="33"/>
  </w:num>
  <w:num w:numId="86">
    <w:abstractNumId w:val="0"/>
  </w:num>
  <w:num w:numId="87">
    <w:abstractNumId w:val="120"/>
  </w:num>
  <w:num w:numId="88">
    <w:abstractNumId w:val="93"/>
  </w:num>
  <w:num w:numId="89">
    <w:abstractNumId w:val="156"/>
  </w:num>
  <w:num w:numId="90">
    <w:abstractNumId w:val="139"/>
  </w:num>
  <w:num w:numId="91">
    <w:abstractNumId w:val="25"/>
  </w:num>
  <w:num w:numId="92">
    <w:abstractNumId w:val="8"/>
  </w:num>
  <w:num w:numId="93">
    <w:abstractNumId w:val="55"/>
  </w:num>
  <w:num w:numId="94">
    <w:abstractNumId w:val="60"/>
  </w:num>
  <w:num w:numId="95">
    <w:abstractNumId w:val="147"/>
  </w:num>
  <w:num w:numId="96">
    <w:abstractNumId w:val="62"/>
  </w:num>
  <w:num w:numId="97">
    <w:abstractNumId w:val="48"/>
  </w:num>
  <w:num w:numId="98">
    <w:abstractNumId w:val="32"/>
  </w:num>
  <w:num w:numId="99">
    <w:abstractNumId w:val="76"/>
  </w:num>
  <w:num w:numId="100">
    <w:abstractNumId w:val="125"/>
  </w:num>
  <w:num w:numId="101">
    <w:abstractNumId w:val="81"/>
  </w:num>
  <w:num w:numId="102">
    <w:abstractNumId w:val="103"/>
  </w:num>
  <w:num w:numId="103">
    <w:abstractNumId w:val="114"/>
  </w:num>
  <w:num w:numId="104">
    <w:abstractNumId w:val="95"/>
  </w:num>
  <w:num w:numId="105">
    <w:abstractNumId w:val="146"/>
  </w:num>
  <w:num w:numId="106">
    <w:abstractNumId w:val="63"/>
  </w:num>
  <w:num w:numId="107">
    <w:abstractNumId w:val="128"/>
  </w:num>
  <w:num w:numId="108">
    <w:abstractNumId w:val="70"/>
  </w:num>
  <w:num w:numId="109">
    <w:abstractNumId w:val="53"/>
  </w:num>
  <w:num w:numId="110">
    <w:abstractNumId w:val="96"/>
  </w:num>
  <w:num w:numId="111">
    <w:abstractNumId w:val="84"/>
  </w:num>
  <w:num w:numId="112">
    <w:abstractNumId w:val="109"/>
  </w:num>
  <w:num w:numId="113">
    <w:abstractNumId w:val="54"/>
  </w:num>
  <w:num w:numId="114">
    <w:abstractNumId w:val="3"/>
  </w:num>
  <w:num w:numId="115">
    <w:abstractNumId w:val="87"/>
  </w:num>
  <w:num w:numId="116">
    <w:abstractNumId w:val="129"/>
  </w:num>
  <w:num w:numId="117">
    <w:abstractNumId w:val="1"/>
  </w:num>
  <w:num w:numId="118">
    <w:abstractNumId w:val="27"/>
  </w:num>
  <w:num w:numId="119">
    <w:abstractNumId w:val="152"/>
  </w:num>
  <w:num w:numId="120">
    <w:abstractNumId w:val="26"/>
  </w:num>
  <w:num w:numId="121">
    <w:abstractNumId w:val="29"/>
  </w:num>
  <w:num w:numId="122">
    <w:abstractNumId w:val="82"/>
  </w:num>
  <w:num w:numId="123">
    <w:abstractNumId w:val="14"/>
  </w:num>
  <w:num w:numId="124">
    <w:abstractNumId w:val="113"/>
  </w:num>
  <w:num w:numId="125">
    <w:abstractNumId w:val="112"/>
  </w:num>
  <w:num w:numId="126">
    <w:abstractNumId w:val="9"/>
  </w:num>
  <w:num w:numId="127">
    <w:abstractNumId w:val="74"/>
  </w:num>
  <w:num w:numId="128">
    <w:abstractNumId w:val="79"/>
  </w:num>
  <w:num w:numId="129">
    <w:abstractNumId w:val="68"/>
  </w:num>
  <w:num w:numId="130">
    <w:abstractNumId w:val="90"/>
  </w:num>
  <w:num w:numId="131">
    <w:abstractNumId w:val="11"/>
  </w:num>
  <w:num w:numId="132">
    <w:abstractNumId w:val="34"/>
  </w:num>
  <w:num w:numId="133">
    <w:abstractNumId w:val="31"/>
  </w:num>
  <w:num w:numId="134">
    <w:abstractNumId w:val="35"/>
  </w:num>
  <w:num w:numId="135">
    <w:abstractNumId w:val="100"/>
  </w:num>
  <w:num w:numId="136">
    <w:abstractNumId w:val="44"/>
  </w:num>
  <w:num w:numId="137">
    <w:abstractNumId w:val="89"/>
  </w:num>
  <w:num w:numId="138">
    <w:abstractNumId w:val="10"/>
  </w:num>
  <w:num w:numId="139">
    <w:abstractNumId w:val="50"/>
  </w:num>
  <w:num w:numId="140">
    <w:abstractNumId w:val="154"/>
  </w:num>
  <w:num w:numId="141">
    <w:abstractNumId w:val="75"/>
  </w:num>
  <w:num w:numId="142">
    <w:abstractNumId w:val="80"/>
  </w:num>
  <w:num w:numId="143">
    <w:abstractNumId w:val="138"/>
  </w:num>
  <w:num w:numId="144">
    <w:abstractNumId w:val="119"/>
  </w:num>
  <w:num w:numId="145">
    <w:abstractNumId w:val="51"/>
  </w:num>
  <w:num w:numId="146">
    <w:abstractNumId w:val="78"/>
  </w:num>
  <w:num w:numId="147">
    <w:abstractNumId w:val="73"/>
  </w:num>
  <w:num w:numId="148">
    <w:abstractNumId w:val="115"/>
  </w:num>
  <w:num w:numId="149">
    <w:abstractNumId w:val="123"/>
  </w:num>
  <w:num w:numId="150">
    <w:abstractNumId w:val="105"/>
  </w:num>
  <w:num w:numId="151">
    <w:abstractNumId w:val="149"/>
  </w:num>
  <w:num w:numId="152">
    <w:abstractNumId w:val="40"/>
  </w:num>
  <w:num w:numId="153">
    <w:abstractNumId w:val="58"/>
  </w:num>
  <w:num w:numId="154">
    <w:abstractNumId w:val="111"/>
  </w:num>
  <w:num w:numId="155">
    <w:abstractNumId w:val="59"/>
  </w:num>
  <w:num w:numId="156">
    <w:abstractNumId w:val="122"/>
  </w:num>
  <w:num w:numId="157">
    <w:abstractNumId w:val="98"/>
  </w:num>
  <w:num w:numId="158">
    <w:abstractNumId w:val="67"/>
  </w:num>
  <w:numIdMacAtCleanup w:val="1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134"/>
    <w:rsid w:val="00000A7F"/>
    <w:rsid w:val="0000196A"/>
    <w:rsid w:val="00003D28"/>
    <w:rsid w:val="00004415"/>
    <w:rsid w:val="0000513F"/>
    <w:rsid w:val="00005A30"/>
    <w:rsid w:val="0000730A"/>
    <w:rsid w:val="00007A34"/>
    <w:rsid w:val="00011304"/>
    <w:rsid w:val="0001188F"/>
    <w:rsid w:val="0001209F"/>
    <w:rsid w:val="00013811"/>
    <w:rsid w:val="000149E3"/>
    <w:rsid w:val="000150A8"/>
    <w:rsid w:val="00015C42"/>
    <w:rsid w:val="00015E72"/>
    <w:rsid w:val="00016E17"/>
    <w:rsid w:val="0001793E"/>
    <w:rsid w:val="000179F7"/>
    <w:rsid w:val="00020760"/>
    <w:rsid w:val="00021513"/>
    <w:rsid w:val="00022864"/>
    <w:rsid w:val="00023863"/>
    <w:rsid w:val="00023AE7"/>
    <w:rsid w:val="00023CE9"/>
    <w:rsid w:val="00024412"/>
    <w:rsid w:val="00024608"/>
    <w:rsid w:val="0002490B"/>
    <w:rsid w:val="00024A64"/>
    <w:rsid w:val="00025BD7"/>
    <w:rsid w:val="00025D2D"/>
    <w:rsid w:val="000270FE"/>
    <w:rsid w:val="00027905"/>
    <w:rsid w:val="00027B21"/>
    <w:rsid w:val="00031DC2"/>
    <w:rsid w:val="000325AF"/>
    <w:rsid w:val="0003265C"/>
    <w:rsid w:val="00032D66"/>
    <w:rsid w:val="00033C3C"/>
    <w:rsid w:val="000344DA"/>
    <w:rsid w:val="0003469F"/>
    <w:rsid w:val="00034AD5"/>
    <w:rsid w:val="000354A8"/>
    <w:rsid w:val="00035FC4"/>
    <w:rsid w:val="00036D24"/>
    <w:rsid w:val="00037438"/>
    <w:rsid w:val="00037AF7"/>
    <w:rsid w:val="0004037E"/>
    <w:rsid w:val="00040B1B"/>
    <w:rsid w:val="000412A1"/>
    <w:rsid w:val="00041AD6"/>
    <w:rsid w:val="00042D5C"/>
    <w:rsid w:val="0004325B"/>
    <w:rsid w:val="000433B0"/>
    <w:rsid w:val="0004498A"/>
    <w:rsid w:val="0004548E"/>
    <w:rsid w:val="000459DC"/>
    <w:rsid w:val="00045B0D"/>
    <w:rsid w:val="000503EE"/>
    <w:rsid w:val="000507C5"/>
    <w:rsid w:val="000517D8"/>
    <w:rsid w:val="00054B7F"/>
    <w:rsid w:val="000567F6"/>
    <w:rsid w:val="0005720F"/>
    <w:rsid w:val="000572C0"/>
    <w:rsid w:val="000610A6"/>
    <w:rsid w:val="0006305E"/>
    <w:rsid w:val="000641E3"/>
    <w:rsid w:val="00064467"/>
    <w:rsid w:val="00064714"/>
    <w:rsid w:val="000647A0"/>
    <w:rsid w:val="00064828"/>
    <w:rsid w:val="000649A4"/>
    <w:rsid w:val="0006518B"/>
    <w:rsid w:val="00065575"/>
    <w:rsid w:val="00066442"/>
    <w:rsid w:val="00066E0A"/>
    <w:rsid w:val="00070081"/>
    <w:rsid w:val="0007012C"/>
    <w:rsid w:val="00070816"/>
    <w:rsid w:val="00070998"/>
    <w:rsid w:val="000714B9"/>
    <w:rsid w:val="00072E4D"/>
    <w:rsid w:val="00072EE3"/>
    <w:rsid w:val="000733E6"/>
    <w:rsid w:val="00074018"/>
    <w:rsid w:val="000744E4"/>
    <w:rsid w:val="00074EBF"/>
    <w:rsid w:val="00075557"/>
    <w:rsid w:val="00076A7E"/>
    <w:rsid w:val="00076BE5"/>
    <w:rsid w:val="00076CA3"/>
    <w:rsid w:val="00077C9E"/>
    <w:rsid w:val="00080274"/>
    <w:rsid w:val="00080473"/>
    <w:rsid w:val="000808B3"/>
    <w:rsid w:val="00080F6A"/>
    <w:rsid w:val="000812F5"/>
    <w:rsid w:val="00081F0B"/>
    <w:rsid w:val="000821F6"/>
    <w:rsid w:val="00082DF8"/>
    <w:rsid w:val="00083007"/>
    <w:rsid w:val="000830A2"/>
    <w:rsid w:val="000838C5"/>
    <w:rsid w:val="00083A0D"/>
    <w:rsid w:val="000859BC"/>
    <w:rsid w:val="00086135"/>
    <w:rsid w:val="0008634B"/>
    <w:rsid w:val="00087392"/>
    <w:rsid w:val="00087B56"/>
    <w:rsid w:val="00087B7E"/>
    <w:rsid w:val="00087CA4"/>
    <w:rsid w:val="00091100"/>
    <w:rsid w:val="00091137"/>
    <w:rsid w:val="000911C2"/>
    <w:rsid w:val="000931CD"/>
    <w:rsid w:val="0009372B"/>
    <w:rsid w:val="00093B04"/>
    <w:rsid w:val="00093CA3"/>
    <w:rsid w:val="00094332"/>
    <w:rsid w:val="00094C9B"/>
    <w:rsid w:val="000951BF"/>
    <w:rsid w:val="00096899"/>
    <w:rsid w:val="00096EA2"/>
    <w:rsid w:val="00097942"/>
    <w:rsid w:val="000A07B4"/>
    <w:rsid w:val="000A246C"/>
    <w:rsid w:val="000A3725"/>
    <w:rsid w:val="000A4056"/>
    <w:rsid w:val="000A405C"/>
    <w:rsid w:val="000A437F"/>
    <w:rsid w:val="000A4440"/>
    <w:rsid w:val="000A513C"/>
    <w:rsid w:val="000A56B0"/>
    <w:rsid w:val="000A5BB9"/>
    <w:rsid w:val="000A5FEE"/>
    <w:rsid w:val="000A6802"/>
    <w:rsid w:val="000A6FED"/>
    <w:rsid w:val="000B0273"/>
    <w:rsid w:val="000B0740"/>
    <w:rsid w:val="000B0C4E"/>
    <w:rsid w:val="000B1ADB"/>
    <w:rsid w:val="000B2C17"/>
    <w:rsid w:val="000B3060"/>
    <w:rsid w:val="000B4795"/>
    <w:rsid w:val="000B483E"/>
    <w:rsid w:val="000B4FE1"/>
    <w:rsid w:val="000B5387"/>
    <w:rsid w:val="000B5D23"/>
    <w:rsid w:val="000B6580"/>
    <w:rsid w:val="000B75FB"/>
    <w:rsid w:val="000C29F1"/>
    <w:rsid w:val="000C35CB"/>
    <w:rsid w:val="000C3C6D"/>
    <w:rsid w:val="000C518F"/>
    <w:rsid w:val="000C54E8"/>
    <w:rsid w:val="000C56C7"/>
    <w:rsid w:val="000C64DB"/>
    <w:rsid w:val="000C7A6A"/>
    <w:rsid w:val="000D1AC3"/>
    <w:rsid w:val="000D1C70"/>
    <w:rsid w:val="000D1D27"/>
    <w:rsid w:val="000D1D61"/>
    <w:rsid w:val="000D1DF4"/>
    <w:rsid w:val="000D330B"/>
    <w:rsid w:val="000D3B35"/>
    <w:rsid w:val="000D4AFD"/>
    <w:rsid w:val="000D58EF"/>
    <w:rsid w:val="000D5A7A"/>
    <w:rsid w:val="000D5B38"/>
    <w:rsid w:val="000D6442"/>
    <w:rsid w:val="000D6655"/>
    <w:rsid w:val="000D66C8"/>
    <w:rsid w:val="000D6A31"/>
    <w:rsid w:val="000D7CC5"/>
    <w:rsid w:val="000E010E"/>
    <w:rsid w:val="000E09F5"/>
    <w:rsid w:val="000E1F7D"/>
    <w:rsid w:val="000E2D33"/>
    <w:rsid w:val="000E333D"/>
    <w:rsid w:val="000E364F"/>
    <w:rsid w:val="000E3AF9"/>
    <w:rsid w:val="000E4454"/>
    <w:rsid w:val="000E4610"/>
    <w:rsid w:val="000E5DE2"/>
    <w:rsid w:val="000E5E57"/>
    <w:rsid w:val="000E6629"/>
    <w:rsid w:val="000F0660"/>
    <w:rsid w:val="000F0AB2"/>
    <w:rsid w:val="000F0BBD"/>
    <w:rsid w:val="000F0D09"/>
    <w:rsid w:val="000F0F5A"/>
    <w:rsid w:val="000F2163"/>
    <w:rsid w:val="000F48C0"/>
    <w:rsid w:val="000F5040"/>
    <w:rsid w:val="000F603E"/>
    <w:rsid w:val="000F6E95"/>
    <w:rsid w:val="000F708A"/>
    <w:rsid w:val="000F7CD9"/>
    <w:rsid w:val="000F7E6B"/>
    <w:rsid w:val="00100814"/>
    <w:rsid w:val="00101360"/>
    <w:rsid w:val="00103071"/>
    <w:rsid w:val="0010338E"/>
    <w:rsid w:val="001033DB"/>
    <w:rsid w:val="001048B4"/>
    <w:rsid w:val="0010495E"/>
    <w:rsid w:val="00105651"/>
    <w:rsid w:val="001059C2"/>
    <w:rsid w:val="001064C0"/>
    <w:rsid w:val="0010684E"/>
    <w:rsid w:val="00106949"/>
    <w:rsid w:val="00107509"/>
    <w:rsid w:val="00107DF5"/>
    <w:rsid w:val="001104FA"/>
    <w:rsid w:val="00111206"/>
    <w:rsid w:val="00111FB4"/>
    <w:rsid w:val="001126D4"/>
    <w:rsid w:val="00112AD0"/>
    <w:rsid w:val="00113647"/>
    <w:rsid w:val="00113A01"/>
    <w:rsid w:val="001145DE"/>
    <w:rsid w:val="00115D2B"/>
    <w:rsid w:val="00116BD4"/>
    <w:rsid w:val="00117324"/>
    <w:rsid w:val="00117332"/>
    <w:rsid w:val="00117766"/>
    <w:rsid w:val="00117A9F"/>
    <w:rsid w:val="001202BC"/>
    <w:rsid w:val="0012120A"/>
    <w:rsid w:val="001212AF"/>
    <w:rsid w:val="00121591"/>
    <w:rsid w:val="00122FA7"/>
    <w:rsid w:val="001247B9"/>
    <w:rsid w:val="00124964"/>
    <w:rsid w:val="001250F1"/>
    <w:rsid w:val="00125C45"/>
    <w:rsid w:val="001263E1"/>
    <w:rsid w:val="001264B5"/>
    <w:rsid w:val="001269C8"/>
    <w:rsid w:val="001272AB"/>
    <w:rsid w:val="00127AC6"/>
    <w:rsid w:val="00130776"/>
    <w:rsid w:val="001307A0"/>
    <w:rsid w:val="0013135F"/>
    <w:rsid w:val="0013144A"/>
    <w:rsid w:val="00132A0C"/>
    <w:rsid w:val="00132C0B"/>
    <w:rsid w:val="00132F4D"/>
    <w:rsid w:val="00133151"/>
    <w:rsid w:val="001334FB"/>
    <w:rsid w:val="00133F43"/>
    <w:rsid w:val="001353F7"/>
    <w:rsid w:val="0013643E"/>
    <w:rsid w:val="00136D99"/>
    <w:rsid w:val="001371F6"/>
    <w:rsid w:val="001379AA"/>
    <w:rsid w:val="00140003"/>
    <w:rsid w:val="001427F0"/>
    <w:rsid w:val="0014299A"/>
    <w:rsid w:val="0014328E"/>
    <w:rsid w:val="001433B9"/>
    <w:rsid w:val="00143E2B"/>
    <w:rsid w:val="0014404D"/>
    <w:rsid w:val="00144826"/>
    <w:rsid w:val="00145205"/>
    <w:rsid w:val="001453F3"/>
    <w:rsid w:val="00145C4A"/>
    <w:rsid w:val="00146945"/>
    <w:rsid w:val="00151882"/>
    <w:rsid w:val="00152652"/>
    <w:rsid w:val="00152D59"/>
    <w:rsid w:val="00153D80"/>
    <w:rsid w:val="001551FF"/>
    <w:rsid w:val="0015580A"/>
    <w:rsid w:val="0015671A"/>
    <w:rsid w:val="001605FC"/>
    <w:rsid w:val="00160985"/>
    <w:rsid w:val="00161556"/>
    <w:rsid w:val="0016291C"/>
    <w:rsid w:val="00163608"/>
    <w:rsid w:val="00163955"/>
    <w:rsid w:val="00164E83"/>
    <w:rsid w:val="00166F94"/>
    <w:rsid w:val="00167203"/>
    <w:rsid w:val="00167B27"/>
    <w:rsid w:val="001705FE"/>
    <w:rsid w:val="00170E9F"/>
    <w:rsid w:val="00172087"/>
    <w:rsid w:val="00174089"/>
    <w:rsid w:val="001758CE"/>
    <w:rsid w:val="00175EF2"/>
    <w:rsid w:val="00176481"/>
    <w:rsid w:val="0017656C"/>
    <w:rsid w:val="0017685E"/>
    <w:rsid w:val="00177C7A"/>
    <w:rsid w:val="0018104F"/>
    <w:rsid w:val="00181A5E"/>
    <w:rsid w:val="0018397E"/>
    <w:rsid w:val="00183EFB"/>
    <w:rsid w:val="0018499F"/>
    <w:rsid w:val="00186A3A"/>
    <w:rsid w:val="00186A53"/>
    <w:rsid w:val="001878A9"/>
    <w:rsid w:val="0019073A"/>
    <w:rsid w:val="001908D7"/>
    <w:rsid w:val="001921B1"/>
    <w:rsid w:val="001923D2"/>
    <w:rsid w:val="001924C1"/>
    <w:rsid w:val="001941C3"/>
    <w:rsid w:val="00195283"/>
    <w:rsid w:val="00195B6E"/>
    <w:rsid w:val="0019608B"/>
    <w:rsid w:val="00196DDD"/>
    <w:rsid w:val="001975EA"/>
    <w:rsid w:val="001A094B"/>
    <w:rsid w:val="001A22E4"/>
    <w:rsid w:val="001A25F5"/>
    <w:rsid w:val="001A2B1B"/>
    <w:rsid w:val="001A2BDC"/>
    <w:rsid w:val="001A33B7"/>
    <w:rsid w:val="001A350B"/>
    <w:rsid w:val="001A3977"/>
    <w:rsid w:val="001A4622"/>
    <w:rsid w:val="001A4A8C"/>
    <w:rsid w:val="001A55E9"/>
    <w:rsid w:val="001A57D9"/>
    <w:rsid w:val="001A6BB8"/>
    <w:rsid w:val="001A701C"/>
    <w:rsid w:val="001A74BF"/>
    <w:rsid w:val="001B173E"/>
    <w:rsid w:val="001B1D9E"/>
    <w:rsid w:val="001B3374"/>
    <w:rsid w:val="001B4456"/>
    <w:rsid w:val="001B4D08"/>
    <w:rsid w:val="001B64CF"/>
    <w:rsid w:val="001B6FCF"/>
    <w:rsid w:val="001B7DF4"/>
    <w:rsid w:val="001C0BCF"/>
    <w:rsid w:val="001C1688"/>
    <w:rsid w:val="001C1B5C"/>
    <w:rsid w:val="001C2B0E"/>
    <w:rsid w:val="001C33C4"/>
    <w:rsid w:val="001C5743"/>
    <w:rsid w:val="001C5EDF"/>
    <w:rsid w:val="001C5FDF"/>
    <w:rsid w:val="001C6441"/>
    <w:rsid w:val="001C6ED7"/>
    <w:rsid w:val="001C7952"/>
    <w:rsid w:val="001D016E"/>
    <w:rsid w:val="001D0731"/>
    <w:rsid w:val="001D0951"/>
    <w:rsid w:val="001D0F7F"/>
    <w:rsid w:val="001D2449"/>
    <w:rsid w:val="001D4F73"/>
    <w:rsid w:val="001D578C"/>
    <w:rsid w:val="001D59A9"/>
    <w:rsid w:val="001D5E71"/>
    <w:rsid w:val="001D65F1"/>
    <w:rsid w:val="001D6665"/>
    <w:rsid w:val="001D6750"/>
    <w:rsid w:val="001D689B"/>
    <w:rsid w:val="001D6E83"/>
    <w:rsid w:val="001D7C02"/>
    <w:rsid w:val="001E0080"/>
    <w:rsid w:val="001E08BF"/>
    <w:rsid w:val="001E1678"/>
    <w:rsid w:val="001E1C67"/>
    <w:rsid w:val="001E3379"/>
    <w:rsid w:val="001E43BD"/>
    <w:rsid w:val="001E5EB8"/>
    <w:rsid w:val="001E6B59"/>
    <w:rsid w:val="001E6FA1"/>
    <w:rsid w:val="001E75EF"/>
    <w:rsid w:val="001E7BC2"/>
    <w:rsid w:val="001F266D"/>
    <w:rsid w:val="001F30F7"/>
    <w:rsid w:val="001F3AF1"/>
    <w:rsid w:val="001F3FDB"/>
    <w:rsid w:val="001F4C42"/>
    <w:rsid w:val="001F5816"/>
    <w:rsid w:val="001F5AE9"/>
    <w:rsid w:val="001F5DC9"/>
    <w:rsid w:val="001F665D"/>
    <w:rsid w:val="001F7373"/>
    <w:rsid w:val="001F7D58"/>
    <w:rsid w:val="00200810"/>
    <w:rsid w:val="00200B0C"/>
    <w:rsid w:val="00202635"/>
    <w:rsid w:val="00202E13"/>
    <w:rsid w:val="00203F0F"/>
    <w:rsid w:val="00205EBF"/>
    <w:rsid w:val="00206936"/>
    <w:rsid w:val="00207BC3"/>
    <w:rsid w:val="00210141"/>
    <w:rsid w:val="00210AE1"/>
    <w:rsid w:val="00210E94"/>
    <w:rsid w:val="002110B8"/>
    <w:rsid w:val="00211615"/>
    <w:rsid w:val="002119A2"/>
    <w:rsid w:val="00212140"/>
    <w:rsid w:val="00212A66"/>
    <w:rsid w:val="00212CA6"/>
    <w:rsid w:val="00214E66"/>
    <w:rsid w:val="00214F8D"/>
    <w:rsid w:val="00215101"/>
    <w:rsid w:val="00215AEC"/>
    <w:rsid w:val="00215F6A"/>
    <w:rsid w:val="00217C16"/>
    <w:rsid w:val="00217C70"/>
    <w:rsid w:val="0022020C"/>
    <w:rsid w:val="00220B9A"/>
    <w:rsid w:val="0022159E"/>
    <w:rsid w:val="002215E9"/>
    <w:rsid w:val="00221D17"/>
    <w:rsid w:val="002233A7"/>
    <w:rsid w:val="002233B4"/>
    <w:rsid w:val="002237AD"/>
    <w:rsid w:val="002253CF"/>
    <w:rsid w:val="002255EE"/>
    <w:rsid w:val="002256C0"/>
    <w:rsid w:val="002260F7"/>
    <w:rsid w:val="0022667A"/>
    <w:rsid w:val="002269BB"/>
    <w:rsid w:val="00226B37"/>
    <w:rsid w:val="00226D2A"/>
    <w:rsid w:val="00227B77"/>
    <w:rsid w:val="00227CE0"/>
    <w:rsid w:val="00230784"/>
    <w:rsid w:val="002317A7"/>
    <w:rsid w:val="0023324D"/>
    <w:rsid w:val="00237F88"/>
    <w:rsid w:val="00241111"/>
    <w:rsid w:val="0024160C"/>
    <w:rsid w:val="00241D7B"/>
    <w:rsid w:val="00242976"/>
    <w:rsid w:val="002446AE"/>
    <w:rsid w:val="00244FAC"/>
    <w:rsid w:val="00245A80"/>
    <w:rsid w:val="00245B03"/>
    <w:rsid w:val="00246B7F"/>
    <w:rsid w:val="00250639"/>
    <w:rsid w:val="00250B24"/>
    <w:rsid w:val="00251896"/>
    <w:rsid w:val="002532A3"/>
    <w:rsid w:val="00253D51"/>
    <w:rsid w:val="0025614C"/>
    <w:rsid w:val="0025743B"/>
    <w:rsid w:val="0026166D"/>
    <w:rsid w:val="0026220E"/>
    <w:rsid w:val="002638AC"/>
    <w:rsid w:val="00263E32"/>
    <w:rsid w:val="00265678"/>
    <w:rsid w:val="002676D8"/>
    <w:rsid w:val="0027082A"/>
    <w:rsid w:val="00270A76"/>
    <w:rsid w:val="0027289A"/>
    <w:rsid w:val="002732F2"/>
    <w:rsid w:val="00274323"/>
    <w:rsid w:val="0027483E"/>
    <w:rsid w:val="00274EF3"/>
    <w:rsid w:val="00275383"/>
    <w:rsid w:val="00275648"/>
    <w:rsid w:val="00275D87"/>
    <w:rsid w:val="0027699F"/>
    <w:rsid w:val="002779BC"/>
    <w:rsid w:val="00280AD1"/>
    <w:rsid w:val="002811C9"/>
    <w:rsid w:val="002813D3"/>
    <w:rsid w:val="002818A1"/>
    <w:rsid w:val="00281C81"/>
    <w:rsid w:val="00282D1D"/>
    <w:rsid w:val="00284403"/>
    <w:rsid w:val="0028526F"/>
    <w:rsid w:val="00285809"/>
    <w:rsid w:val="00286640"/>
    <w:rsid w:val="002870FE"/>
    <w:rsid w:val="002905A6"/>
    <w:rsid w:val="00291550"/>
    <w:rsid w:val="00291D8A"/>
    <w:rsid w:val="0029376E"/>
    <w:rsid w:val="00293838"/>
    <w:rsid w:val="00293941"/>
    <w:rsid w:val="00295EC6"/>
    <w:rsid w:val="00296F86"/>
    <w:rsid w:val="002976D4"/>
    <w:rsid w:val="002977BB"/>
    <w:rsid w:val="002A0779"/>
    <w:rsid w:val="002A08AB"/>
    <w:rsid w:val="002A0AF1"/>
    <w:rsid w:val="002A1006"/>
    <w:rsid w:val="002A1BE1"/>
    <w:rsid w:val="002A353C"/>
    <w:rsid w:val="002A42BC"/>
    <w:rsid w:val="002A4EE9"/>
    <w:rsid w:val="002A6197"/>
    <w:rsid w:val="002A6874"/>
    <w:rsid w:val="002A6A51"/>
    <w:rsid w:val="002A6FDD"/>
    <w:rsid w:val="002A6FE4"/>
    <w:rsid w:val="002A72D1"/>
    <w:rsid w:val="002A7748"/>
    <w:rsid w:val="002B007E"/>
    <w:rsid w:val="002B06CD"/>
    <w:rsid w:val="002B1346"/>
    <w:rsid w:val="002B1793"/>
    <w:rsid w:val="002B1C2F"/>
    <w:rsid w:val="002B4992"/>
    <w:rsid w:val="002B67B9"/>
    <w:rsid w:val="002B7050"/>
    <w:rsid w:val="002C0445"/>
    <w:rsid w:val="002C0585"/>
    <w:rsid w:val="002C0726"/>
    <w:rsid w:val="002C0F8F"/>
    <w:rsid w:val="002C112D"/>
    <w:rsid w:val="002C148C"/>
    <w:rsid w:val="002C2421"/>
    <w:rsid w:val="002C3A46"/>
    <w:rsid w:val="002C59FE"/>
    <w:rsid w:val="002C5F41"/>
    <w:rsid w:val="002C6C58"/>
    <w:rsid w:val="002C6D40"/>
    <w:rsid w:val="002D0BF8"/>
    <w:rsid w:val="002D0E3C"/>
    <w:rsid w:val="002D257C"/>
    <w:rsid w:val="002D2E0A"/>
    <w:rsid w:val="002D3E4E"/>
    <w:rsid w:val="002D4FEE"/>
    <w:rsid w:val="002D5796"/>
    <w:rsid w:val="002D6380"/>
    <w:rsid w:val="002D6805"/>
    <w:rsid w:val="002D6C4F"/>
    <w:rsid w:val="002D73BF"/>
    <w:rsid w:val="002D7B66"/>
    <w:rsid w:val="002E0C92"/>
    <w:rsid w:val="002E112C"/>
    <w:rsid w:val="002E164C"/>
    <w:rsid w:val="002E3697"/>
    <w:rsid w:val="002E3A7A"/>
    <w:rsid w:val="002E3C64"/>
    <w:rsid w:val="002E411F"/>
    <w:rsid w:val="002E4679"/>
    <w:rsid w:val="002E5287"/>
    <w:rsid w:val="002E58B3"/>
    <w:rsid w:val="002E58F4"/>
    <w:rsid w:val="002E58F8"/>
    <w:rsid w:val="002E5ACA"/>
    <w:rsid w:val="002E5F5B"/>
    <w:rsid w:val="002E64BE"/>
    <w:rsid w:val="002E7CDB"/>
    <w:rsid w:val="002F0612"/>
    <w:rsid w:val="002F0992"/>
    <w:rsid w:val="002F0D15"/>
    <w:rsid w:val="002F2C59"/>
    <w:rsid w:val="002F30C1"/>
    <w:rsid w:val="002F41B2"/>
    <w:rsid w:val="002F4C8B"/>
    <w:rsid w:val="002F58B4"/>
    <w:rsid w:val="002F7472"/>
    <w:rsid w:val="003001F3"/>
    <w:rsid w:val="003004A6"/>
    <w:rsid w:val="00300D57"/>
    <w:rsid w:val="00300E37"/>
    <w:rsid w:val="00301AAD"/>
    <w:rsid w:val="003022CE"/>
    <w:rsid w:val="00302EEB"/>
    <w:rsid w:val="00303C15"/>
    <w:rsid w:val="003055D8"/>
    <w:rsid w:val="003055F0"/>
    <w:rsid w:val="00306209"/>
    <w:rsid w:val="0030769C"/>
    <w:rsid w:val="00307B45"/>
    <w:rsid w:val="00310A7C"/>
    <w:rsid w:val="00310B4E"/>
    <w:rsid w:val="00310E55"/>
    <w:rsid w:val="0031144F"/>
    <w:rsid w:val="00311829"/>
    <w:rsid w:val="00313735"/>
    <w:rsid w:val="00314168"/>
    <w:rsid w:val="00314310"/>
    <w:rsid w:val="00315B11"/>
    <w:rsid w:val="00316F67"/>
    <w:rsid w:val="00320567"/>
    <w:rsid w:val="0032065A"/>
    <w:rsid w:val="0032079E"/>
    <w:rsid w:val="00320C64"/>
    <w:rsid w:val="0032222D"/>
    <w:rsid w:val="00322726"/>
    <w:rsid w:val="003228F8"/>
    <w:rsid w:val="00323656"/>
    <w:rsid w:val="00323E60"/>
    <w:rsid w:val="003256F2"/>
    <w:rsid w:val="00325BCC"/>
    <w:rsid w:val="00325D3D"/>
    <w:rsid w:val="00326458"/>
    <w:rsid w:val="00330489"/>
    <w:rsid w:val="00330FDE"/>
    <w:rsid w:val="0033124F"/>
    <w:rsid w:val="00331991"/>
    <w:rsid w:val="00331A2F"/>
    <w:rsid w:val="00332B2B"/>
    <w:rsid w:val="00332B5A"/>
    <w:rsid w:val="00333ACD"/>
    <w:rsid w:val="00333E70"/>
    <w:rsid w:val="00333F4F"/>
    <w:rsid w:val="003352DE"/>
    <w:rsid w:val="00335525"/>
    <w:rsid w:val="003370D0"/>
    <w:rsid w:val="00337781"/>
    <w:rsid w:val="00337D5A"/>
    <w:rsid w:val="00340302"/>
    <w:rsid w:val="003423B8"/>
    <w:rsid w:val="0034308D"/>
    <w:rsid w:val="00343ADA"/>
    <w:rsid w:val="00343D83"/>
    <w:rsid w:val="00343EDF"/>
    <w:rsid w:val="00345304"/>
    <w:rsid w:val="00346750"/>
    <w:rsid w:val="00346A38"/>
    <w:rsid w:val="00346CB6"/>
    <w:rsid w:val="00346F0D"/>
    <w:rsid w:val="003473D0"/>
    <w:rsid w:val="0034774C"/>
    <w:rsid w:val="003502E2"/>
    <w:rsid w:val="00350E5E"/>
    <w:rsid w:val="00351196"/>
    <w:rsid w:val="00354767"/>
    <w:rsid w:val="00354E99"/>
    <w:rsid w:val="00354FFB"/>
    <w:rsid w:val="003553C7"/>
    <w:rsid w:val="00356A6E"/>
    <w:rsid w:val="00357101"/>
    <w:rsid w:val="00357FBC"/>
    <w:rsid w:val="00360717"/>
    <w:rsid w:val="00363A77"/>
    <w:rsid w:val="00364CFF"/>
    <w:rsid w:val="0036537F"/>
    <w:rsid w:val="0036588C"/>
    <w:rsid w:val="003658B4"/>
    <w:rsid w:val="003659A1"/>
    <w:rsid w:val="003671EF"/>
    <w:rsid w:val="003671F8"/>
    <w:rsid w:val="0037023D"/>
    <w:rsid w:val="00371386"/>
    <w:rsid w:val="00371722"/>
    <w:rsid w:val="00371829"/>
    <w:rsid w:val="00371F1F"/>
    <w:rsid w:val="0037292D"/>
    <w:rsid w:val="00372A86"/>
    <w:rsid w:val="003733D0"/>
    <w:rsid w:val="00373EF1"/>
    <w:rsid w:val="00374195"/>
    <w:rsid w:val="003747FA"/>
    <w:rsid w:val="00374D06"/>
    <w:rsid w:val="00375179"/>
    <w:rsid w:val="0037629F"/>
    <w:rsid w:val="00377FD9"/>
    <w:rsid w:val="003808E8"/>
    <w:rsid w:val="003812CA"/>
    <w:rsid w:val="0038345C"/>
    <w:rsid w:val="00383472"/>
    <w:rsid w:val="0038394F"/>
    <w:rsid w:val="00384C78"/>
    <w:rsid w:val="00385552"/>
    <w:rsid w:val="00385E1C"/>
    <w:rsid w:val="00386640"/>
    <w:rsid w:val="00390808"/>
    <w:rsid w:val="00390A76"/>
    <w:rsid w:val="00391133"/>
    <w:rsid w:val="0039130C"/>
    <w:rsid w:val="003921D9"/>
    <w:rsid w:val="0039243D"/>
    <w:rsid w:val="00392F26"/>
    <w:rsid w:val="0039300E"/>
    <w:rsid w:val="003933AD"/>
    <w:rsid w:val="003937FB"/>
    <w:rsid w:val="00394176"/>
    <w:rsid w:val="003942AB"/>
    <w:rsid w:val="0039549B"/>
    <w:rsid w:val="0039575D"/>
    <w:rsid w:val="00395B2A"/>
    <w:rsid w:val="0039611B"/>
    <w:rsid w:val="00396155"/>
    <w:rsid w:val="00396216"/>
    <w:rsid w:val="00396864"/>
    <w:rsid w:val="0039699C"/>
    <w:rsid w:val="00396F65"/>
    <w:rsid w:val="003A0B31"/>
    <w:rsid w:val="003A3296"/>
    <w:rsid w:val="003A3DC2"/>
    <w:rsid w:val="003A4D87"/>
    <w:rsid w:val="003A5F64"/>
    <w:rsid w:val="003A6031"/>
    <w:rsid w:val="003A68EA"/>
    <w:rsid w:val="003A7496"/>
    <w:rsid w:val="003A7E93"/>
    <w:rsid w:val="003B20F3"/>
    <w:rsid w:val="003B31DF"/>
    <w:rsid w:val="003B4D78"/>
    <w:rsid w:val="003B6358"/>
    <w:rsid w:val="003B6CD6"/>
    <w:rsid w:val="003C0CCC"/>
    <w:rsid w:val="003C1BF6"/>
    <w:rsid w:val="003C42D4"/>
    <w:rsid w:val="003C43F2"/>
    <w:rsid w:val="003C5B8C"/>
    <w:rsid w:val="003C5E57"/>
    <w:rsid w:val="003C6299"/>
    <w:rsid w:val="003C763B"/>
    <w:rsid w:val="003C7957"/>
    <w:rsid w:val="003C7A60"/>
    <w:rsid w:val="003D003A"/>
    <w:rsid w:val="003D15EF"/>
    <w:rsid w:val="003D1762"/>
    <w:rsid w:val="003D1A4F"/>
    <w:rsid w:val="003D1EA3"/>
    <w:rsid w:val="003D22FE"/>
    <w:rsid w:val="003D290B"/>
    <w:rsid w:val="003D3479"/>
    <w:rsid w:val="003D3FAE"/>
    <w:rsid w:val="003D4989"/>
    <w:rsid w:val="003D52F6"/>
    <w:rsid w:val="003D59B6"/>
    <w:rsid w:val="003D5A6F"/>
    <w:rsid w:val="003D7ECE"/>
    <w:rsid w:val="003E0E8B"/>
    <w:rsid w:val="003E0F50"/>
    <w:rsid w:val="003E1BD6"/>
    <w:rsid w:val="003E3360"/>
    <w:rsid w:val="003E3704"/>
    <w:rsid w:val="003E3BD1"/>
    <w:rsid w:val="003E422B"/>
    <w:rsid w:val="003E47EF"/>
    <w:rsid w:val="003E5A36"/>
    <w:rsid w:val="003E6EFA"/>
    <w:rsid w:val="003F27AE"/>
    <w:rsid w:val="003F2C03"/>
    <w:rsid w:val="003F2D2E"/>
    <w:rsid w:val="003F2F0D"/>
    <w:rsid w:val="003F323D"/>
    <w:rsid w:val="003F4C70"/>
    <w:rsid w:val="003F595C"/>
    <w:rsid w:val="003F7691"/>
    <w:rsid w:val="003F799E"/>
    <w:rsid w:val="004003DB"/>
    <w:rsid w:val="0040055D"/>
    <w:rsid w:val="004010BB"/>
    <w:rsid w:val="00402154"/>
    <w:rsid w:val="004022F2"/>
    <w:rsid w:val="0040281D"/>
    <w:rsid w:val="004030E8"/>
    <w:rsid w:val="0040329A"/>
    <w:rsid w:val="004040E4"/>
    <w:rsid w:val="00404C4A"/>
    <w:rsid w:val="00404C4C"/>
    <w:rsid w:val="00405178"/>
    <w:rsid w:val="004054CA"/>
    <w:rsid w:val="00406C5F"/>
    <w:rsid w:val="00406D6B"/>
    <w:rsid w:val="00407343"/>
    <w:rsid w:val="00410873"/>
    <w:rsid w:val="004110A0"/>
    <w:rsid w:val="00411CD6"/>
    <w:rsid w:val="00412261"/>
    <w:rsid w:val="00413494"/>
    <w:rsid w:val="0041423E"/>
    <w:rsid w:val="0041589C"/>
    <w:rsid w:val="004158C1"/>
    <w:rsid w:val="004159AB"/>
    <w:rsid w:val="00415B6D"/>
    <w:rsid w:val="00416271"/>
    <w:rsid w:val="0041662C"/>
    <w:rsid w:val="0042052E"/>
    <w:rsid w:val="00420ECC"/>
    <w:rsid w:val="004211EB"/>
    <w:rsid w:val="00421EEF"/>
    <w:rsid w:val="00422484"/>
    <w:rsid w:val="00423F2C"/>
    <w:rsid w:val="00426AEE"/>
    <w:rsid w:val="00426B57"/>
    <w:rsid w:val="00427FBD"/>
    <w:rsid w:val="00430377"/>
    <w:rsid w:val="004312A8"/>
    <w:rsid w:val="004330D8"/>
    <w:rsid w:val="00435414"/>
    <w:rsid w:val="00436CC6"/>
    <w:rsid w:val="0044098A"/>
    <w:rsid w:val="00440DDA"/>
    <w:rsid w:val="00441465"/>
    <w:rsid w:val="0044168B"/>
    <w:rsid w:val="004443C8"/>
    <w:rsid w:val="00444929"/>
    <w:rsid w:val="004452A8"/>
    <w:rsid w:val="00446564"/>
    <w:rsid w:val="00447160"/>
    <w:rsid w:val="004474BE"/>
    <w:rsid w:val="00447E09"/>
    <w:rsid w:val="0045017B"/>
    <w:rsid w:val="00450F80"/>
    <w:rsid w:val="004516B9"/>
    <w:rsid w:val="00451A99"/>
    <w:rsid w:val="00451E7D"/>
    <w:rsid w:val="004526AE"/>
    <w:rsid w:val="00452EF9"/>
    <w:rsid w:val="00453F43"/>
    <w:rsid w:val="00454B7F"/>
    <w:rsid w:val="00455316"/>
    <w:rsid w:val="00455828"/>
    <w:rsid w:val="0045623F"/>
    <w:rsid w:val="00456EFC"/>
    <w:rsid w:val="004572CE"/>
    <w:rsid w:val="00457F07"/>
    <w:rsid w:val="004614AB"/>
    <w:rsid w:val="004614D1"/>
    <w:rsid w:val="0046170C"/>
    <w:rsid w:val="00461BFF"/>
    <w:rsid w:val="0046216B"/>
    <w:rsid w:val="004622EF"/>
    <w:rsid w:val="004625EB"/>
    <w:rsid w:val="00462CEE"/>
    <w:rsid w:val="00463321"/>
    <w:rsid w:val="00464BAE"/>
    <w:rsid w:val="004651D7"/>
    <w:rsid w:val="004656F5"/>
    <w:rsid w:val="00465C3C"/>
    <w:rsid w:val="00465F43"/>
    <w:rsid w:val="00466A78"/>
    <w:rsid w:val="00466CD1"/>
    <w:rsid w:val="00467866"/>
    <w:rsid w:val="004734E9"/>
    <w:rsid w:val="00473951"/>
    <w:rsid w:val="00473CF8"/>
    <w:rsid w:val="004749D6"/>
    <w:rsid w:val="00474A8F"/>
    <w:rsid w:val="00474BC4"/>
    <w:rsid w:val="004755D6"/>
    <w:rsid w:val="0047621E"/>
    <w:rsid w:val="00477304"/>
    <w:rsid w:val="004777E0"/>
    <w:rsid w:val="00477EF6"/>
    <w:rsid w:val="0048081E"/>
    <w:rsid w:val="004808D0"/>
    <w:rsid w:val="00480FD0"/>
    <w:rsid w:val="00481C4F"/>
    <w:rsid w:val="00481E1A"/>
    <w:rsid w:val="00482DBC"/>
    <w:rsid w:val="00482E9B"/>
    <w:rsid w:val="00483C52"/>
    <w:rsid w:val="00485476"/>
    <w:rsid w:val="00485804"/>
    <w:rsid w:val="00485B1A"/>
    <w:rsid w:val="00486B7A"/>
    <w:rsid w:val="00487ACE"/>
    <w:rsid w:val="00490850"/>
    <w:rsid w:val="00490A15"/>
    <w:rsid w:val="0049114B"/>
    <w:rsid w:val="004921B5"/>
    <w:rsid w:val="0049368A"/>
    <w:rsid w:val="0049477A"/>
    <w:rsid w:val="0049522A"/>
    <w:rsid w:val="00495C93"/>
    <w:rsid w:val="004961CE"/>
    <w:rsid w:val="00496C7D"/>
    <w:rsid w:val="00496DAF"/>
    <w:rsid w:val="00496FDA"/>
    <w:rsid w:val="00497AF4"/>
    <w:rsid w:val="004A0D20"/>
    <w:rsid w:val="004A1D50"/>
    <w:rsid w:val="004A3F4E"/>
    <w:rsid w:val="004A5D76"/>
    <w:rsid w:val="004A78DF"/>
    <w:rsid w:val="004A7C15"/>
    <w:rsid w:val="004A7D15"/>
    <w:rsid w:val="004B00C1"/>
    <w:rsid w:val="004B1863"/>
    <w:rsid w:val="004B1AEC"/>
    <w:rsid w:val="004B31D0"/>
    <w:rsid w:val="004B4F0C"/>
    <w:rsid w:val="004B58F6"/>
    <w:rsid w:val="004B64DF"/>
    <w:rsid w:val="004C0A3F"/>
    <w:rsid w:val="004C1680"/>
    <w:rsid w:val="004C29F6"/>
    <w:rsid w:val="004C3ACA"/>
    <w:rsid w:val="004C3D15"/>
    <w:rsid w:val="004C784D"/>
    <w:rsid w:val="004D0BE7"/>
    <w:rsid w:val="004D3339"/>
    <w:rsid w:val="004D3421"/>
    <w:rsid w:val="004D3D26"/>
    <w:rsid w:val="004D6667"/>
    <w:rsid w:val="004E062A"/>
    <w:rsid w:val="004E0EE1"/>
    <w:rsid w:val="004E1261"/>
    <w:rsid w:val="004E1370"/>
    <w:rsid w:val="004E1FFF"/>
    <w:rsid w:val="004E231B"/>
    <w:rsid w:val="004E265B"/>
    <w:rsid w:val="004E3B1A"/>
    <w:rsid w:val="004E4A2F"/>
    <w:rsid w:val="004E5941"/>
    <w:rsid w:val="004E783F"/>
    <w:rsid w:val="004F0DC2"/>
    <w:rsid w:val="004F173E"/>
    <w:rsid w:val="004F48A1"/>
    <w:rsid w:val="004F4A7F"/>
    <w:rsid w:val="004F4C9B"/>
    <w:rsid w:val="004F6A46"/>
    <w:rsid w:val="004F6BA4"/>
    <w:rsid w:val="004F6D5A"/>
    <w:rsid w:val="004F7C63"/>
    <w:rsid w:val="0050141C"/>
    <w:rsid w:val="00504440"/>
    <w:rsid w:val="00504985"/>
    <w:rsid w:val="00505EA3"/>
    <w:rsid w:val="0050605B"/>
    <w:rsid w:val="00507422"/>
    <w:rsid w:val="00510BFE"/>
    <w:rsid w:val="00511500"/>
    <w:rsid w:val="00512207"/>
    <w:rsid w:val="00512212"/>
    <w:rsid w:val="00512292"/>
    <w:rsid w:val="005124FB"/>
    <w:rsid w:val="0051282E"/>
    <w:rsid w:val="005132A3"/>
    <w:rsid w:val="00513C6F"/>
    <w:rsid w:val="005143DD"/>
    <w:rsid w:val="00515350"/>
    <w:rsid w:val="0051596C"/>
    <w:rsid w:val="00515AFF"/>
    <w:rsid w:val="005161E1"/>
    <w:rsid w:val="00516B8C"/>
    <w:rsid w:val="00517CA9"/>
    <w:rsid w:val="0052012E"/>
    <w:rsid w:val="00520164"/>
    <w:rsid w:val="00520AC0"/>
    <w:rsid w:val="00520D7E"/>
    <w:rsid w:val="00521135"/>
    <w:rsid w:val="005211DF"/>
    <w:rsid w:val="005219CC"/>
    <w:rsid w:val="00522474"/>
    <w:rsid w:val="005241ED"/>
    <w:rsid w:val="0052476B"/>
    <w:rsid w:val="00524ED0"/>
    <w:rsid w:val="005269FB"/>
    <w:rsid w:val="00527B93"/>
    <w:rsid w:val="00527D60"/>
    <w:rsid w:val="00530853"/>
    <w:rsid w:val="00530D07"/>
    <w:rsid w:val="005321E6"/>
    <w:rsid w:val="00532CB1"/>
    <w:rsid w:val="00533625"/>
    <w:rsid w:val="00533B63"/>
    <w:rsid w:val="00534243"/>
    <w:rsid w:val="00534413"/>
    <w:rsid w:val="005344B2"/>
    <w:rsid w:val="005344ED"/>
    <w:rsid w:val="00534BAB"/>
    <w:rsid w:val="005354D0"/>
    <w:rsid w:val="0053640F"/>
    <w:rsid w:val="00536872"/>
    <w:rsid w:val="00537AC8"/>
    <w:rsid w:val="00542327"/>
    <w:rsid w:val="00542C34"/>
    <w:rsid w:val="00543925"/>
    <w:rsid w:val="0054424A"/>
    <w:rsid w:val="0054566C"/>
    <w:rsid w:val="00545A97"/>
    <w:rsid w:val="00545CC1"/>
    <w:rsid w:val="005463F6"/>
    <w:rsid w:val="005472C9"/>
    <w:rsid w:val="0054797A"/>
    <w:rsid w:val="00547A6D"/>
    <w:rsid w:val="005512B8"/>
    <w:rsid w:val="005515D4"/>
    <w:rsid w:val="00553DB3"/>
    <w:rsid w:val="00555440"/>
    <w:rsid w:val="0055596B"/>
    <w:rsid w:val="00555A85"/>
    <w:rsid w:val="00555F8C"/>
    <w:rsid w:val="00556326"/>
    <w:rsid w:val="00556ADD"/>
    <w:rsid w:val="00556B43"/>
    <w:rsid w:val="00556D98"/>
    <w:rsid w:val="00560094"/>
    <w:rsid w:val="0056114A"/>
    <w:rsid w:val="00561836"/>
    <w:rsid w:val="005622F1"/>
    <w:rsid w:val="00562FF7"/>
    <w:rsid w:val="00563A3E"/>
    <w:rsid w:val="00563C26"/>
    <w:rsid w:val="00563D08"/>
    <w:rsid w:val="0056491A"/>
    <w:rsid w:val="00566435"/>
    <w:rsid w:val="005667F6"/>
    <w:rsid w:val="0056782B"/>
    <w:rsid w:val="005706B5"/>
    <w:rsid w:val="0057070B"/>
    <w:rsid w:val="00570978"/>
    <w:rsid w:val="00570A2D"/>
    <w:rsid w:val="00570FED"/>
    <w:rsid w:val="00572622"/>
    <w:rsid w:val="00572793"/>
    <w:rsid w:val="00572B5D"/>
    <w:rsid w:val="005730F3"/>
    <w:rsid w:val="005738C8"/>
    <w:rsid w:val="00574157"/>
    <w:rsid w:val="0057443A"/>
    <w:rsid w:val="00574A43"/>
    <w:rsid w:val="005751E6"/>
    <w:rsid w:val="00575241"/>
    <w:rsid w:val="00575271"/>
    <w:rsid w:val="00576B4B"/>
    <w:rsid w:val="005771D4"/>
    <w:rsid w:val="0058044A"/>
    <w:rsid w:val="005806DA"/>
    <w:rsid w:val="005809B0"/>
    <w:rsid w:val="00580BC0"/>
    <w:rsid w:val="005813C1"/>
    <w:rsid w:val="00581B02"/>
    <w:rsid w:val="00581E66"/>
    <w:rsid w:val="00582AF6"/>
    <w:rsid w:val="00583114"/>
    <w:rsid w:val="00583628"/>
    <w:rsid w:val="00584876"/>
    <w:rsid w:val="00584DCE"/>
    <w:rsid w:val="005856A2"/>
    <w:rsid w:val="00585BB8"/>
    <w:rsid w:val="0058628C"/>
    <w:rsid w:val="00590787"/>
    <w:rsid w:val="00591792"/>
    <w:rsid w:val="005923DC"/>
    <w:rsid w:val="00593346"/>
    <w:rsid w:val="00593900"/>
    <w:rsid w:val="00593E8B"/>
    <w:rsid w:val="00594B1C"/>
    <w:rsid w:val="00594E7A"/>
    <w:rsid w:val="005954D5"/>
    <w:rsid w:val="00595F32"/>
    <w:rsid w:val="00596A76"/>
    <w:rsid w:val="00597682"/>
    <w:rsid w:val="0059771B"/>
    <w:rsid w:val="00597CF6"/>
    <w:rsid w:val="005A018C"/>
    <w:rsid w:val="005A083D"/>
    <w:rsid w:val="005A0979"/>
    <w:rsid w:val="005A0C48"/>
    <w:rsid w:val="005A115B"/>
    <w:rsid w:val="005A181F"/>
    <w:rsid w:val="005A1B37"/>
    <w:rsid w:val="005A1E9D"/>
    <w:rsid w:val="005A2D58"/>
    <w:rsid w:val="005A39B1"/>
    <w:rsid w:val="005A5BBA"/>
    <w:rsid w:val="005A72E6"/>
    <w:rsid w:val="005A740D"/>
    <w:rsid w:val="005A7728"/>
    <w:rsid w:val="005B011F"/>
    <w:rsid w:val="005B0150"/>
    <w:rsid w:val="005B07D7"/>
    <w:rsid w:val="005B0F38"/>
    <w:rsid w:val="005B17C6"/>
    <w:rsid w:val="005B1E1D"/>
    <w:rsid w:val="005B1FDC"/>
    <w:rsid w:val="005B3355"/>
    <w:rsid w:val="005B33B4"/>
    <w:rsid w:val="005B3F19"/>
    <w:rsid w:val="005B44BC"/>
    <w:rsid w:val="005B458F"/>
    <w:rsid w:val="005B4D97"/>
    <w:rsid w:val="005B58EB"/>
    <w:rsid w:val="005B5E29"/>
    <w:rsid w:val="005B6440"/>
    <w:rsid w:val="005B7838"/>
    <w:rsid w:val="005B7C2D"/>
    <w:rsid w:val="005C02B6"/>
    <w:rsid w:val="005C0DE1"/>
    <w:rsid w:val="005C0F93"/>
    <w:rsid w:val="005C104C"/>
    <w:rsid w:val="005C333A"/>
    <w:rsid w:val="005C38CC"/>
    <w:rsid w:val="005C4EDD"/>
    <w:rsid w:val="005C5545"/>
    <w:rsid w:val="005C596B"/>
    <w:rsid w:val="005C63BE"/>
    <w:rsid w:val="005C70C3"/>
    <w:rsid w:val="005D0926"/>
    <w:rsid w:val="005D17A4"/>
    <w:rsid w:val="005D3709"/>
    <w:rsid w:val="005D3CA2"/>
    <w:rsid w:val="005D3D79"/>
    <w:rsid w:val="005D4532"/>
    <w:rsid w:val="005D47A6"/>
    <w:rsid w:val="005D4909"/>
    <w:rsid w:val="005D4A94"/>
    <w:rsid w:val="005D6AD0"/>
    <w:rsid w:val="005D6C7D"/>
    <w:rsid w:val="005E03E1"/>
    <w:rsid w:val="005E0451"/>
    <w:rsid w:val="005E1937"/>
    <w:rsid w:val="005E1985"/>
    <w:rsid w:val="005E21FB"/>
    <w:rsid w:val="005E22FE"/>
    <w:rsid w:val="005E2835"/>
    <w:rsid w:val="005E378B"/>
    <w:rsid w:val="005E421F"/>
    <w:rsid w:val="005E48F0"/>
    <w:rsid w:val="005E71C3"/>
    <w:rsid w:val="005E72CF"/>
    <w:rsid w:val="005E77B3"/>
    <w:rsid w:val="005E7B95"/>
    <w:rsid w:val="005F0233"/>
    <w:rsid w:val="005F124A"/>
    <w:rsid w:val="005F1953"/>
    <w:rsid w:val="005F1B7B"/>
    <w:rsid w:val="005F1D02"/>
    <w:rsid w:val="005F2342"/>
    <w:rsid w:val="005F26CC"/>
    <w:rsid w:val="005F3C08"/>
    <w:rsid w:val="005F4A9A"/>
    <w:rsid w:val="005F509B"/>
    <w:rsid w:val="005F66C4"/>
    <w:rsid w:val="005F73E9"/>
    <w:rsid w:val="005F761C"/>
    <w:rsid w:val="005F7EEA"/>
    <w:rsid w:val="00600447"/>
    <w:rsid w:val="00600E18"/>
    <w:rsid w:val="00600E90"/>
    <w:rsid w:val="0060104D"/>
    <w:rsid w:val="00602435"/>
    <w:rsid w:val="00602DA6"/>
    <w:rsid w:val="00603610"/>
    <w:rsid w:val="00603C87"/>
    <w:rsid w:val="00603C90"/>
    <w:rsid w:val="00603F94"/>
    <w:rsid w:val="006042DC"/>
    <w:rsid w:val="006049F1"/>
    <w:rsid w:val="00604F3F"/>
    <w:rsid w:val="00605012"/>
    <w:rsid w:val="00605216"/>
    <w:rsid w:val="006056CA"/>
    <w:rsid w:val="00605A85"/>
    <w:rsid w:val="0060680C"/>
    <w:rsid w:val="00610370"/>
    <w:rsid w:val="0061172B"/>
    <w:rsid w:val="00612DBF"/>
    <w:rsid w:val="00612E97"/>
    <w:rsid w:val="006133CC"/>
    <w:rsid w:val="00613430"/>
    <w:rsid w:val="0061357B"/>
    <w:rsid w:val="0061440C"/>
    <w:rsid w:val="0061474A"/>
    <w:rsid w:val="00615F7F"/>
    <w:rsid w:val="00616BAD"/>
    <w:rsid w:val="00617488"/>
    <w:rsid w:val="00617DFC"/>
    <w:rsid w:val="00617FE6"/>
    <w:rsid w:val="0062156F"/>
    <w:rsid w:val="006252BA"/>
    <w:rsid w:val="0062531F"/>
    <w:rsid w:val="00625BDC"/>
    <w:rsid w:val="00625F20"/>
    <w:rsid w:val="00626CE8"/>
    <w:rsid w:val="00626F5B"/>
    <w:rsid w:val="00630D9A"/>
    <w:rsid w:val="00631B8E"/>
    <w:rsid w:val="00632597"/>
    <w:rsid w:val="00634262"/>
    <w:rsid w:val="006344BC"/>
    <w:rsid w:val="006345AB"/>
    <w:rsid w:val="00635D16"/>
    <w:rsid w:val="00637F6F"/>
    <w:rsid w:val="006407E9"/>
    <w:rsid w:val="00640EB1"/>
    <w:rsid w:val="00641347"/>
    <w:rsid w:val="006415D5"/>
    <w:rsid w:val="00641B32"/>
    <w:rsid w:val="00641BC9"/>
    <w:rsid w:val="00641FB1"/>
    <w:rsid w:val="006425E9"/>
    <w:rsid w:val="00642CD3"/>
    <w:rsid w:val="0064327E"/>
    <w:rsid w:val="00644977"/>
    <w:rsid w:val="00646395"/>
    <w:rsid w:val="00646C4E"/>
    <w:rsid w:val="006476DA"/>
    <w:rsid w:val="006505D7"/>
    <w:rsid w:val="00651747"/>
    <w:rsid w:val="00652BFF"/>
    <w:rsid w:val="006531FA"/>
    <w:rsid w:val="00654044"/>
    <w:rsid w:val="00654A55"/>
    <w:rsid w:val="00655567"/>
    <w:rsid w:val="006566FE"/>
    <w:rsid w:val="0065795B"/>
    <w:rsid w:val="006608AB"/>
    <w:rsid w:val="00660955"/>
    <w:rsid w:val="00660A10"/>
    <w:rsid w:val="00660CD1"/>
    <w:rsid w:val="006624B3"/>
    <w:rsid w:val="00662A61"/>
    <w:rsid w:val="00662B8E"/>
    <w:rsid w:val="006639F4"/>
    <w:rsid w:val="006648D4"/>
    <w:rsid w:val="00664E21"/>
    <w:rsid w:val="00665A05"/>
    <w:rsid w:val="00665B35"/>
    <w:rsid w:val="006669F2"/>
    <w:rsid w:val="00671530"/>
    <w:rsid w:val="00671F8B"/>
    <w:rsid w:val="00672C51"/>
    <w:rsid w:val="00673EFD"/>
    <w:rsid w:val="00674123"/>
    <w:rsid w:val="00675675"/>
    <w:rsid w:val="00676437"/>
    <w:rsid w:val="00677B03"/>
    <w:rsid w:val="00680042"/>
    <w:rsid w:val="00680F76"/>
    <w:rsid w:val="00681140"/>
    <w:rsid w:val="00682745"/>
    <w:rsid w:val="006827FE"/>
    <w:rsid w:val="00684708"/>
    <w:rsid w:val="00684D73"/>
    <w:rsid w:val="00685704"/>
    <w:rsid w:val="00685B5B"/>
    <w:rsid w:val="00686988"/>
    <w:rsid w:val="00687472"/>
    <w:rsid w:val="006912C1"/>
    <w:rsid w:val="00692508"/>
    <w:rsid w:val="00694056"/>
    <w:rsid w:val="006945E3"/>
    <w:rsid w:val="00694935"/>
    <w:rsid w:val="00695737"/>
    <w:rsid w:val="00695FBE"/>
    <w:rsid w:val="006963A9"/>
    <w:rsid w:val="00697520"/>
    <w:rsid w:val="006A1F2E"/>
    <w:rsid w:val="006A22AD"/>
    <w:rsid w:val="006A267B"/>
    <w:rsid w:val="006A5258"/>
    <w:rsid w:val="006A5DB2"/>
    <w:rsid w:val="006A6D0F"/>
    <w:rsid w:val="006A709E"/>
    <w:rsid w:val="006B0EE6"/>
    <w:rsid w:val="006B1248"/>
    <w:rsid w:val="006B13AA"/>
    <w:rsid w:val="006B1884"/>
    <w:rsid w:val="006B1C74"/>
    <w:rsid w:val="006B23D1"/>
    <w:rsid w:val="006B4D93"/>
    <w:rsid w:val="006B594C"/>
    <w:rsid w:val="006B6FB1"/>
    <w:rsid w:val="006B702D"/>
    <w:rsid w:val="006C0C1C"/>
    <w:rsid w:val="006C0DAC"/>
    <w:rsid w:val="006C1F9E"/>
    <w:rsid w:val="006C2A15"/>
    <w:rsid w:val="006C2A6B"/>
    <w:rsid w:val="006C3995"/>
    <w:rsid w:val="006C39A2"/>
    <w:rsid w:val="006C4123"/>
    <w:rsid w:val="006C41B1"/>
    <w:rsid w:val="006C5978"/>
    <w:rsid w:val="006C65E8"/>
    <w:rsid w:val="006C6AA3"/>
    <w:rsid w:val="006D03FF"/>
    <w:rsid w:val="006D083E"/>
    <w:rsid w:val="006D0B54"/>
    <w:rsid w:val="006D13E4"/>
    <w:rsid w:val="006D173B"/>
    <w:rsid w:val="006D24A6"/>
    <w:rsid w:val="006D24DB"/>
    <w:rsid w:val="006D2ADE"/>
    <w:rsid w:val="006D341B"/>
    <w:rsid w:val="006D39FD"/>
    <w:rsid w:val="006D4381"/>
    <w:rsid w:val="006D499E"/>
    <w:rsid w:val="006D5F62"/>
    <w:rsid w:val="006D67CE"/>
    <w:rsid w:val="006D6E51"/>
    <w:rsid w:val="006D6E60"/>
    <w:rsid w:val="006D7F7C"/>
    <w:rsid w:val="006E026E"/>
    <w:rsid w:val="006E0915"/>
    <w:rsid w:val="006E17BD"/>
    <w:rsid w:val="006E2272"/>
    <w:rsid w:val="006E29DD"/>
    <w:rsid w:val="006E32BC"/>
    <w:rsid w:val="006E3B0E"/>
    <w:rsid w:val="006E3C45"/>
    <w:rsid w:val="006E3EDF"/>
    <w:rsid w:val="006E55DB"/>
    <w:rsid w:val="006E652B"/>
    <w:rsid w:val="006E6614"/>
    <w:rsid w:val="006E6855"/>
    <w:rsid w:val="006E6D6F"/>
    <w:rsid w:val="006E7648"/>
    <w:rsid w:val="006E7667"/>
    <w:rsid w:val="006E7C24"/>
    <w:rsid w:val="006E7DEA"/>
    <w:rsid w:val="006F00A5"/>
    <w:rsid w:val="006F02B7"/>
    <w:rsid w:val="006F1957"/>
    <w:rsid w:val="006F215B"/>
    <w:rsid w:val="006F2EE1"/>
    <w:rsid w:val="006F3CC5"/>
    <w:rsid w:val="006F47E7"/>
    <w:rsid w:val="006F54E8"/>
    <w:rsid w:val="006F6015"/>
    <w:rsid w:val="006F653B"/>
    <w:rsid w:val="006F6C0C"/>
    <w:rsid w:val="006F7B12"/>
    <w:rsid w:val="006F7E08"/>
    <w:rsid w:val="00700F8C"/>
    <w:rsid w:val="007011D7"/>
    <w:rsid w:val="0070201D"/>
    <w:rsid w:val="007027F8"/>
    <w:rsid w:val="00702BD3"/>
    <w:rsid w:val="00703FF6"/>
    <w:rsid w:val="00706062"/>
    <w:rsid w:val="007063A2"/>
    <w:rsid w:val="007069C5"/>
    <w:rsid w:val="00706EB3"/>
    <w:rsid w:val="00707A21"/>
    <w:rsid w:val="00707FAF"/>
    <w:rsid w:val="00711F94"/>
    <w:rsid w:val="007129CB"/>
    <w:rsid w:val="00713786"/>
    <w:rsid w:val="0071388B"/>
    <w:rsid w:val="007138F3"/>
    <w:rsid w:val="00714762"/>
    <w:rsid w:val="007170C8"/>
    <w:rsid w:val="0072038B"/>
    <w:rsid w:val="007206D0"/>
    <w:rsid w:val="00721B77"/>
    <w:rsid w:val="007223BF"/>
    <w:rsid w:val="00722968"/>
    <w:rsid w:val="00722FE4"/>
    <w:rsid w:val="007233F9"/>
    <w:rsid w:val="0072410F"/>
    <w:rsid w:val="007249A0"/>
    <w:rsid w:val="007271BA"/>
    <w:rsid w:val="0073051B"/>
    <w:rsid w:val="0073071B"/>
    <w:rsid w:val="00730B18"/>
    <w:rsid w:val="007311A4"/>
    <w:rsid w:val="00732512"/>
    <w:rsid w:val="00732871"/>
    <w:rsid w:val="00732BB0"/>
    <w:rsid w:val="00733511"/>
    <w:rsid w:val="00733799"/>
    <w:rsid w:val="0073393F"/>
    <w:rsid w:val="00733AE9"/>
    <w:rsid w:val="00733CE8"/>
    <w:rsid w:val="00736778"/>
    <w:rsid w:val="00737537"/>
    <w:rsid w:val="00737CD6"/>
    <w:rsid w:val="00740E55"/>
    <w:rsid w:val="007414A4"/>
    <w:rsid w:val="00741972"/>
    <w:rsid w:val="00742900"/>
    <w:rsid w:val="007441AE"/>
    <w:rsid w:val="00744C1A"/>
    <w:rsid w:val="00745045"/>
    <w:rsid w:val="007451D9"/>
    <w:rsid w:val="007453C2"/>
    <w:rsid w:val="00745CDC"/>
    <w:rsid w:val="00747832"/>
    <w:rsid w:val="0075131D"/>
    <w:rsid w:val="00752F4E"/>
    <w:rsid w:val="00752FA2"/>
    <w:rsid w:val="00753040"/>
    <w:rsid w:val="00753786"/>
    <w:rsid w:val="00753883"/>
    <w:rsid w:val="007539B8"/>
    <w:rsid w:val="007549A0"/>
    <w:rsid w:val="00754B17"/>
    <w:rsid w:val="0075690A"/>
    <w:rsid w:val="007571B9"/>
    <w:rsid w:val="007603D5"/>
    <w:rsid w:val="007617EB"/>
    <w:rsid w:val="00761F6C"/>
    <w:rsid w:val="0076222D"/>
    <w:rsid w:val="00762D2C"/>
    <w:rsid w:val="007633BC"/>
    <w:rsid w:val="00764781"/>
    <w:rsid w:val="00764DB2"/>
    <w:rsid w:val="00765121"/>
    <w:rsid w:val="007670FA"/>
    <w:rsid w:val="00767176"/>
    <w:rsid w:val="0076748F"/>
    <w:rsid w:val="00767780"/>
    <w:rsid w:val="00770284"/>
    <w:rsid w:val="0077077B"/>
    <w:rsid w:val="0077097A"/>
    <w:rsid w:val="00772C7A"/>
    <w:rsid w:val="00772F1B"/>
    <w:rsid w:val="00773D31"/>
    <w:rsid w:val="007750DF"/>
    <w:rsid w:val="0077670D"/>
    <w:rsid w:val="00776BB3"/>
    <w:rsid w:val="00776D7C"/>
    <w:rsid w:val="00777170"/>
    <w:rsid w:val="00781C7A"/>
    <w:rsid w:val="0078438A"/>
    <w:rsid w:val="00784751"/>
    <w:rsid w:val="0078647A"/>
    <w:rsid w:val="007871B3"/>
    <w:rsid w:val="00787AB3"/>
    <w:rsid w:val="00787E40"/>
    <w:rsid w:val="00787E90"/>
    <w:rsid w:val="00787EC2"/>
    <w:rsid w:val="00790564"/>
    <w:rsid w:val="0079072F"/>
    <w:rsid w:val="00791049"/>
    <w:rsid w:val="0079197A"/>
    <w:rsid w:val="007933FA"/>
    <w:rsid w:val="00793E2B"/>
    <w:rsid w:val="00794ED9"/>
    <w:rsid w:val="007953BE"/>
    <w:rsid w:val="00795D07"/>
    <w:rsid w:val="007960FC"/>
    <w:rsid w:val="00796699"/>
    <w:rsid w:val="00796A41"/>
    <w:rsid w:val="007978D9"/>
    <w:rsid w:val="007A007F"/>
    <w:rsid w:val="007A090F"/>
    <w:rsid w:val="007A0FCE"/>
    <w:rsid w:val="007A1684"/>
    <w:rsid w:val="007A16AE"/>
    <w:rsid w:val="007A16E9"/>
    <w:rsid w:val="007A1AEF"/>
    <w:rsid w:val="007A2F12"/>
    <w:rsid w:val="007A339E"/>
    <w:rsid w:val="007A3A51"/>
    <w:rsid w:val="007A50F9"/>
    <w:rsid w:val="007A64A1"/>
    <w:rsid w:val="007A7039"/>
    <w:rsid w:val="007B18C6"/>
    <w:rsid w:val="007B1DBC"/>
    <w:rsid w:val="007B2855"/>
    <w:rsid w:val="007B4108"/>
    <w:rsid w:val="007B562B"/>
    <w:rsid w:val="007B5B4F"/>
    <w:rsid w:val="007B6291"/>
    <w:rsid w:val="007B734C"/>
    <w:rsid w:val="007C10AA"/>
    <w:rsid w:val="007C2839"/>
    <w:rsid w:val="007C2C7B"/>
    <w:rsid w:val="007C2E3C"/>
    <w:rsid w:val="007C3463"/>
    <w:rsid w:val="007C3E11"/>
    <w:rsid w:val="007C44E4"/>
    <w:rsid w:val="007C5115"/>
    <w:rsid w:val="007C5E7D"/>
    <w:rsid w:val="007C6063"/>
    <w:rsid w:val="007C6D3C"/>
    <w:rsid w:val="007C7D62"/>
    <w:rsid w:val="007D20A3"/>
    <w:rsid w:val="007D263F"/>
    <w:rsid w:val="007D2826"/>
    <w:rsid w:val="007D2C68"/>
    <w:rsid w:val="007D2DCC"/>
    <w:rsid w:val="007D2F00"/>
    <w:rsid w:val="007D31C3"/>
    <w:rsid w:val="007D3598"/>
    <w:rsid w:val="007D3776"/>
    <w:rsid w:val="007D3C33"/>
    <w:rsid w:val="007D3CE3"/>
    <w:rsid w:val="007D3EC1"/>
    <w:rsid w:val="007D4A9B"/>
    <w:rsid w:val="007D5ABE"/>
    <w:rsid w:val="007D5F10"/>
    <w:rsid w:val="007E02A6"/>
    <w:rsid w:val="007E2069"/>
    <w:rsid w:val="007E236D"/>
    <w:rsid w:val="007E419C"/>
    <w:rsid w:val="007E41F5"/>
    <w:rsid w:val="007E4C1A"/>
    <w:rsid w:val="007E5935"/>
    <w:rsid w:val="007E5AE6"/>
    <w:rsid w:val="007E5E3E"/>
    <w:rsid w:val="007E5F3A"/>
    <w:rsid w:val="007E64F8"/>
    <w:rsid w:val="007E6D86"/>
    <w:rsid w:val="007E7EA2"/>
    <w:rsid w:val="007F0006"/>
    <w:rsid w:val="007F028B"/>
    <w:rsid w:val="007F12A2"/>
    <w:rsid w:val="007F1694"/>
    <w:rsid w:val="007F2CC6"/>
    <w:rsid w:val="007F31F3"/>
    <w:rsid w:val="007F4CB8"/>
    <w:rsid w:val="007F509A"/>
    <w:rsid w:val="007F53B3"/>
    <w:rsid w:val="007F7BD7"/>
    <w:rsid w:val="00800E8B"/>
    <w:rsid w:val="00801951"/>
    <w:rsid w:val="00801A7B"/>
    <w:rsid w:val="008022D0"/>
    <w:rsid w:val="00802820"/>
    <w:rsid w:val="00803036"/>
    <w:rsid w:val="00805783"/>
    <w:rsid w:val="00805826"/>
    <w:rsid w:val="00805E8C"/>
    <w:rsid w:val="00811BA2"/>
    <w:rsid w:val="00812D19"/>
    <w:rsid w:val="00815624"/>
    <w:rsid w:val="00815978"/>
    <w:rsid w:val="008160D6"/>
    <w:rsid w:val="00817344"/>
    <w:rsid w:val="008174FA"/>
    <w:rsid w:val="008211BB"/>
    <w:rsid w:val="00822A8D"/>
    <w:rsid w:val="0082314A"/>
    <w:rsid w:val="00823BC1"/>
    <w:rsid w:val="00824D5A"/>
    <w:rsid w:val="00825345"/>
    <w:rsid w:val="0082570A"/>
    <w:rsid w:val="00825AD6"/>
    <w:rsid w:val="0082701E"/>
    <w:rsid w:val="00827A5B"/>
    <w:rsid w:val="00831053"/>
    <w:rsid w:val="00831CA7"/>
    <w:rsid w:val="00832611"/>
    <w:rsid w:val="00832660"/>
    <w:rsid w:val="008326B2"/>
    <w:rsid w:val="00833399"/>
    <w:rsid w:val="008347A5"/>
    <w:rsid w:val="00836232"/>
    <w:rsid w:val="008368F5"/>
    <w:rsid w:val="00836E51"/>
    <w:rsid w:val="00836FF6"/>
    <w:rsid w:val="00837112"/>
    <w:rsid w:val="00837AAB"/>
    <w:rsid w:val="0084064C"/>
    <w:rsid w:val="00840969"/>
    <w:rsid w:val="00840982"/>
    <w:rsid w:val="00841F19"/>
    <w:rsid w:val="00842731"/>
    <w:rsid w:val="008427F0"/>
    <w:rsid w:val="00844933"/>
    <w:rsid w:val="00846721"/>
    <w:rsid w:val="00847B91"/>
    <w:rsid w:val="00847CD0"/>
    <w:rsid w:val="00850D3B"/>
    <w:rsid w:val="00851E98"/>
    <w:rsid w:val="00851EF9"/>
    <w:rsid w:val="00852347"/>
    <w:rsid w:val="00852BDD"/>
    <w:rsid w:val="00854CD7"/>
    <w:rsid w:val="00854E50"/>
    <w:rsid w:val="00856306"/>
    <w:rsid w:val="008572CB"/>
    <w:rsid w:val="008605C9"/>
    <w:rsid w:val="008636DC"/>
    <w:rsid w:val="008640E4"/>
    <w:rsid w:val="00864B7A"/>
    <w:rsid w:val="008650E2"/>
    <w:rsid w:val="0086515C"/>
    <w:rsid w:val="008658FA"/>
    <w:rsid w:val="00866366"/>
    <w:rsid w:val="00866490"/>
    <w:rsid w:val="00866EE9"/>
    <w:rsid w:val="008707DF"/>
    <w:rsid w:val="00870E1E"/>
    <w:rsid w:val="0087255E"/>
    <w:rsid w:val="00873AFE"/>
    <w:rsid w:val="00873C64"/>
    <w:rsid w:val="00873E9D"/>
    <w:rsid w:val="00874187"/>
    <w:rsid w:val="0087471A"/>
    <w:rsid w:val="00876CC4"/>
    <w:rsid w:val="00880ADC"/>
    <w:rsid w:val="00882834"/>
    <w:rsid w:val="0088391F"/>
    <w:rsid w:val="00883F89"/>
    <w:rsid w:val="00884FB3"/>
    <w:rsid w:val="008863DC"/>
    <w:rsid w:val="00887186"/>
    <w:rsid w:val="0088747D"/>
    <w:rsid w:val="00887E08"/>
    <w:rsid w:val="00887F2C"/>
    <w:rsid w:val="00891133"/>
    <w:rsid w:val="00891F80"/>
    <w:rsid w:val="008920F8"/>
    <w:rsid w:val="008926E0"/>
    <w:rsid w:val="008928BB"/>
    <w:rsid w:val="00893488"/>
    <w:rsid w:val="0089411D"/>
    <w:rsid w:val="00894129"/>
    <w:rsid w:val="0089581F"/>
    <w:rsid w:val="00895B30"/>
    <w:rsid w:val="00895F13"/>
    <w:rsid w:val="00896BA5"/>
    <w:rsid w:val="008A01D6"/>
    <w:rsid w:val="008A0CDD"/>
    <w:rsid w:val="008A0ECF"/>
    <w:rsid w:val="008A1F99"/>
    <w:rsid w:val="008A272F"/>
    <w:rsid w:val="008A28EE"/>
    <w:rsid w:val="008A47FD"/>
    <w:rsid w:val="008A4B91"/>
    <w:rsid w:val="008A5E70"/>
    <w:rsid w:val="008A6086"/>
    <w:rsid w:val="008A6F25"/>
    <w:rsid w:val="008A752D"/>
    <w:rsid w:val="008A7597"/>
    <w:rsid w:val="008B1A6B"/>
    <w:rsid w:val="008B2476"/>
    <w:rsid w:val="008B256A"/>
    <w:rsid w:val="008B2906"/>
    <w:rsid w:val="008B4DE9"/>
    <w:rsid w:val="008B5D38"/>
    <w:rsid w:val="008B721E"/>
    <w:rsid w:val="008B780C"/>
    <w:rsid w:val="008B7FF1"/>
    <w:rsid w:val="008C015B"/>
    <w:rsid w:val="008C0206"/>
    <w:rsid w:val="008C05C7"/>
    <w:rsid w:val="008C0B61"/>
    <w:rsid w:val="008C104B"/>
    <w:rsid w:val="008C2556"/>
    <w:rsid w:val="008C29E8"/>
    <w:rsid w:val="008C2CA0"/>
    <w:rsid w:val="008C4D22"/>
    <w:rsid w:val="008C5A11"/>
    <w:rsid w:val="008C5F39"/>
    <w:rsid w:val="008C5F7A"/>
    <w:rsid w:val="008D031E"/>
    <w:rsid w:val="008D0AF2"/>
    <w:rsid w:val="008D2268"/>
    <w:rsid w:val="008D6510"/>
    <w:rsid w:val="008D6692"/>
    <w:rsid w:val="008D738B"/>
    <w:rsid w:val="008D7C7E"/>
    <w:rsid w:val="008E0788"/>
    <w:rsid w:val="008E0C48"/>
    <w:rsid w:val="008E0CA8"/>
    <w:rsid w:val="008E15BD"/>
    <w:rsid w:val="008E2F72"/>
    <w:rsid w:val="008E2F7F"/>
    <w:rsid w:val="008E3E84"/>
    <w:rsid w:val="008E54E8"/>
    <w:rsid w:val="008E5895"/>
    <w:rsid w:val="008E6031"/>
    <w:rsid w:val="008E7635"/>
    <w:rsid w:val="008F0944"/>
    <w:rsid w:val="008F150C"/>
    <w:rsid w:val="008F20A4"/>
    <w:rsid w:val="008F2677"/>
    <w:rsid w:val="008F36D4"/>
    <w:rsid w:val="008F3C3E"/>
    <w:rsid w:val="008F45B2"/>
    <w:rsid w:val="008F54FD"/>
    <w:rsid w:val="008F6257"/>
    <w:rsid w:val="008F6686"/>
    <w:rsid w:val="008F68CB"/>
    <w:rsid w:val="008F69ED"/>
    <w:rsid w:val="008F6E92"/>
    <w:rsid w:val="008F7675"/>
    <w:rsid w:val="008F7881"/>
    <w:rsid w:val="009016BD"/>
    <w:rsid w:val="00903489"/>
    <w:rsid w:val="00904935"/>
    <w:rsid w:val="009049D5"/>
    <w:rsid w:val="00904D69"/>
    <w:rsid w:val="00905CE3"/>
    <w:rsid w:val="00905E06"/>
    <w:rsid w:val="0090612D"/>
    <w:rsid w:val="009075B4"/>
    <w:rsid w:val="00907BEA"/>
    <w:rsid w:val="00907FC8"/>
    <w:rsid w:val="009107B8"/>
    <w:rsid w:val="00911A38"/>
    <w:rsid w:val="00912173"/>
    <w:rsid w:val="00912DDE"/>
    <w:rsid w:val="00914025"/>
    <w:rsid w:val="009148B0"/>
    <w:rsid w:val="009148BA"/>
    <w:rsid w:val="00914C65"/>
    <w:rsid w:val="00914CA3"/>
    <w:rsid w:val="009202E1"/>
    <w:rsid w:val="00920881"/>
    <w:rsid w:val="00921C61"/>
    <w:rsid w:val="00922966"/>
    <w:rsid w:val="00922A2C"/>
    <w:rsid w:val="009239D0"/>
    <w:rsid w:val="009239F8"/>
    <w:rsid w:val="0092420F"/>
    <w:rsid w:val="009243DD"/>
    <w:rsid w:val="009244B4"/>
    <w:rsid w:val="009245FF"/>
    <w:rsid w:val="0092651D"/>
    <w:rsid w:val="00930A7A"/>
    <w:rsid w:val="00932875"/>
    <w:rsid w:val="00932E6B"/>
    <w:rsid w:val="00933315"/>
    <w:rsid w:val="0093373E"/>
    <w:rsid w:val="00934090"/>
    <w:rsid w:val="00934498"/>
    <w:rsid w:val="00934979"/>
    <w:rsid w:val="00934A0E"/>
    <w:rsid w:val="00934F96"/>
    <w:rsid w:val="009357D5"/>
    <w:rsid w:val="009358A9"/>
    <w:rsid w:val="00935969"/>
    <w:rsid w:val="0093645C"/>
    <w:rsid w:val="00937020"/>
    <w:rsid w:val="00937228"/>
    <w:rsid w:val="009376E6"/>
    <w:rsid w:val="00940148"/>
    <w:rsid w:val="00940A0C"/>
    <w:rsid w:val="00942744"/>
    <w:rsid w:val="00942F85"/>
    <w:rsid w:val="00943180"/>
    <w:rsid w:val="009438CA"/>
    <w:rsid w:val="00944545"/>
    <w:rsid w:val="00946847"/>
    <w:rsid w:val="00946ABE"/>
    <w:rsid w:val="009475A5"/>
    <w:rsid w:val="00947A90"/>
    <w:rsid w:val="00950657"/>
    <w:rsid w:val="0095143C"/>
    <w:rsid w:val="00952CC6"/>
    <w:rsid w:val="00952E6A"/>
    <w:rsid w:val="00953AAF"/>
    <w:rsid w:val="00953CBA"/>
    <w:rsid w:val="0095448E"/>
    <w:rsid w:val="00954B61"/>
    <w:rsid w:val="009558CF"/>
    <w:rsid w:val="00956138"/>
    <w:rsid w:val="00956863"/>
    <w:rsid w:val="009570C1"/>
    <w:rsid w:val="009572B8"/>
    <w:rsid w:val="00957396"/>
    <w:rsid w:val="009575FE"/>
    <w:rsid w:val="00957957"/>
    <w:rsid w:val="00957A01"/>
    <w:rsid w:val="00957BDA"/>
    <w:rsid w:val="00957DB2"/>
    <w:rsid w:val="00960168"/>
    <w:rsid w:val="0096073A"/>
    <w:rsid w:val="00960DBD"/>
    <w:rsid w:val="0096190B"/>
    <w:rsid w:val="00961F6C"/>
    <w:rsid w:val="009622C6"/>
    <w:rsid w:val="009630FD"/>
    <w:rsid w:val="00963353"/>
    <w:rsid w:val="009634E4"/>
    <w:rsid w:val="0096409A"/>
    <w:rsid w:val="0096564F"/>
    <w:rsid w:val="0096580C"/>
    <w:rsid w:val="009670A5"/>
    <w:rsid w:val="009671FC"/>
    <w:rsid w:val="00970F85"/>
    <w:rsid w:val="00971390"/>
    <w:rsid w:val="009744C5"/>
    <w:rsid w:val="0097517F"/>
    <w:rsid w:val="00975271"/>
    <w:rsid w:val="009753A0"/>
    <w:rsid w:val="009755B5"/>
    <w:rsid w:val="00976554"/>
    <w:rsid w:val="00977623"/>
    <w:rsid w:val="00981762"/>
    <w:rsid w:val="00982D71"/>
    <w:rsid w:val="009847F2"/>
    <w:rsid w:val="00984AC3"/>
    <w:rsid w:val="00987CBB"/>
    <w:rsid w:val="00990C9F"/>
    <w:rsid w:val="00991285"/>
    <w:rsid w:val="0099167A"/>
    <w:rsid w:val="00992446"/>
    <w:rsid w:val="00992485"/>
    <w:rsid w:val="0099368B"/>
    <w:rsid w:val="00993A05"/>
    <w:rsid w:val="009963CC"/>
    <w:rsid w:val="00996839"/>
    <w:rsid w:val="0099709E"/>
    <w:rsid w:val="009970EA"/>
    <w:rsid w:val="009977D9"/>
    <w:rsid w:val="009A02FE"/>
    <w:rsid w:val="009A1609"/>
    <w:rsid w:val="009A4C3C"/>
    <w:rsid w:val="009A4F0A"/>
    <w:rsid w:val="009A547C"/>
    <w:rsid w:val="009A5F92"/>
    <w:rsid w:val="009A697D"/>
    <w:rsid w:val="009A7274"/>
    <w:rsid w:val="009B01D2"/>
    <w:rsid w:val="009B35CD"/>
    <w:rsid w:val="009B3C60"/>
    <w:rsid w:val="009B3EFF"/>
    <w:rsid w:val="009B42EE"/>
    <w:rsid w:val="009B4EE0"/>
    <w:rsid w:val="009B51A6"/>
    <w:rsid w:val="009C0AA2"/>
    <w:rsid w:val="009C0DEF"/>
    <w:rsid w:val="009C113D"/>
    <w:rsid w:val="009C1B9B"/>
    <w:rsid w:val="009C3AE7"/>
    <w:rsid w:val="009C3D17"/>
    <w:rsid w:val="009C4280"/>
    <w:rsid w:val="009C432D"/>
    <w:rsid w:val="009C4AA6"/>
    <w:rsid w:val="009C4C1D"/>
    <w:rsid w:val="009C6460"/>
    <w:rsid w:val="009C6ACA"/>
    <w:rsid w:val="009C6C2F"/>
    <w:rsid w:val="009C74A8"/>
    <w:rsid w:val="009D0172"/>
    <w:rsid w:val="009D0EE4"/>
    <w:rsid w:val="009D1D76"/>
    <w:rsid w:val="009D39FA"/>
    <w:rsid w:val="009D51DF"/>
    <w:rsid w:val="009D5ED5"/>
    <w:rsid w:val="009D7C34"/>
    <w:rsid w:val="009D7DDD"/>
    <w:rsid w:val="009E0405"/>
    <w:rsid w:val="009E0815"/>
    <w:rsid w:val="009E090B"/>
    <w:rsid w:val="009E14A6"/>
    <w:rsid w:val="009E1960"/>
    <w:rsid w:val="009E22F5"/>
    <w:rsid w:val="009E3850"/>
    <w:rsid w:val="009E4368"/>
    <w:rsid w:val="009E6045"/>
    <w:rsid w:val="009E66DE"/>
    <w:rsid w:val="009E67A5"/>
    <w:rsid w:val="009E7B3C"/>
    <w:rsid w:val="009F2559"/>
    <w:rsid w:val="009F40F6"/>
    <w:rsid w:val="009F595B"/>
    <w:rsid w:val="009F5A35"/>
    <w:rsid w:val="009F660A"/>
    <w:rsid w:val="009F6810"/>
    <w:rsid w:val="009F7046"/>
    <w:rsid w:val="009F716D"/>
    <w:rsid w:val="009F7C25"/>
    <w:rsid w:val="009F7E19"/>
    <w:rsid w:val="00A0056C"/>
    <w:rsid w:val="00A01BE1"/>
    <w:rsid w:val="00A02448"/>
    <w:rsid w:val="00A029DA"/>
    <w:rsid w:val="00A049B5"/>
    <w:rsid w:val="00A056CD"/>
    <w:rsid w:val="00A05753"/>
    <w:rsid w:val="00A05D46"/>
    <w:rsid w:val="00A06CC9"/>
    <w:rsid w:val="00A1012B"/>
    <w:rsid w:val="00A107DF"/>
    <w:rsid w:val="00A10CA5"/>
    <w:rsid w:val="00A11C24"/>
    <w:rsid w:val="00A11F49"/>
    <w:rsid w:val="00A13207"/>
    <w:rsid w:val="00A1398A"/>
    <w:rsid w:val="00A15278"/>
    <w:rsid w:val="00A15DD8"/>
    <w:rsid w:val="00A16EB3"/>
    <w:rsid w:val="00A16FD2"/>
    <w:rsid w:val="00A17611"/>
    <w:rsid w:val="00A17B35"/>
    <w:rsid w:val="00A208C0"/>
    <w:rsid w:val="00A227A3"/>
    <w:rsid w:val="00A237A8"/>
    <w:rsid w:val="00A23B49"/>
    <w:rsid w:val="00A2401A"/>
    <w:rsid w:val="00A25BC0"/>
    <w:rsid w:val="00A26031"/>
    <w:rsid w:val="00A275BA"/>
    <w:rsid w:val="00A306B1"/>
    <w:rsid w:val="00A30AAC"/>
    <w:rsid w:val="00A313E7"/>
    <w:rsid w:val="00A31B9F"/>
    <w:rsid w:val="00A31C51"/>
    <w:rsid w:val="00A321EE"/>
    <w:rsid w:val="00A360E5"/>
    <w:rsid w:val="00A3647E"/>
    <w:rsid w:val="00A40B4F"/>
    <w:rsid w:val="00A40EB4"/>
    <w:rsid w:val="00A41058"/>
    <w:rsid w:val="00A417B2"/>
    <w:rsid w:val="00A41828"/>
    <w:rsid w:val="00A41CE4"/>
    <w:rsid w:val="00A42D19"/>
    <w:rsid w:val="00A43D30"/>
    <w:rsid w:val="00A4575B"/>
    <w:rsid w:val="00A458F8"/>
    <w:rsid w:val="00A4769F"/>
    <w:rsid w:val="00A50DF9"/>
    <w:rsid w:val="00A51589"/>
    <w:rsid w:val="00A528CD"/>
    <w:rsid w:val="00A52A79"/>
    <w:rsid w:val="00A54DD9"/>
    <w:rsid w:val="00A5505E"/>
    <w:rsid w:val="00A56134"/>
    <w:rsid w:val="00A56612"/>
    <w:rsid w:val="00A56AA8"/>
    <w:rsid w:val="00A56FA9"/>
    <w:rsid w:val="00A57222"/>
    <w:rsid w:val="00A57999"/>
    <w:rsid w:val="00A57B7A"/>
    <w:rsid w:val="00A60D67"/>
    <w:rsid w:val="00A61BD3"/>
    <w:rsid w:val="00A626E0"/>
    <w:rsid w:val="00A64125"/>
    <w:rsid w:val="00A644E2"/>
    <w:rsid w:val="00A64FC1"/>
    <w:rsid w:val="00A6534B"/>
    <w:rsid w:val="00A65DAD"/>
    <w:rsid w:val="00A661C8"/>
    <w:rsid w:val="00A66426"/>
    <w:rsid w:val="00A702EB"/>
    <w:rsid w:val="00A70C80"/>
    <w:rsid w:val="00A71C59"/>
    <w:rsid w:val="00A722E3"/>
    <w:rsid w:val="00A7327E"/>
    <w:rsid w:val="00A73BB7"/>
    <w:rsid w:val="00A75C72"/>
    <w:rsid w:val="00A7741D"/>
    <w:rsid w:val="00A77731"/>
    <w:rsid w:val="00A77B1A"/>
    <w:rsid w:val="00A8065D"/>
    <w:rsid w:val="00A8293A"/>
    <w:rsid w:val="00A8315F"/>
    <w:rsid w:val="00A838F6"/>
    <w:rsid w:val="00A8434A"/>
    <w:rsid w:val="00A84804"/>
    <w:rsid w:val="00A84881"/>
    <w:rsid w:val="00A84C92"/>
    <w:rsid w:val="00A85CCF"/>
    <w:rsid w:val="00A86C82"/>
    <w:rsid w:val="00A86EFB"/>
    <w:rsid w:val="00A90811"/>
    <w:rsid w:val="00A91943"/>
    <w:rsid w:val="00A93FB9"/>
    <w:rsid w:val="00A94596"/>
    <w:rsid w:val="00A95378"/>
    <w:rsid w:val="00A95735"/>
    <w:rsid w:val="00A95A4E"/>
    <w:rsid w:val="00A961C5"/>
    <w:rsid w:val="00A96568"/>
    <w:rsid w:val="00A96C75"/>
    <w:rsid w:val="00AA1368"/>
    <w:rsid w:val="00AA174E"/>
    <w:rsid w:val="00AA1E99"/>
    <w:rsid w:val="00AA396B"/>
    <w:rsid w:val="00AA43D8"/>
    <w:rsid w:val="00AA47B0"/>
    <w:rsid w:val="00AA4C87"/>
    <w:rsid w:val="00AA4F57"/>
    <w:rsid w:val="00AA5D73"/>
    <w:rsid w:val="00AA5EBD"/>
    <w:rsid w:val="00AA6725"/>
    <w:rsid w:val="00AA6C2B"/>
    <w:rsid w:val="00AB0A8B"/>
    <w:rsid w:val="00AB23E3"/>
    <w:rsid w:val="00AB23F2"/>
    <w:rsid w:val="00AB2B47"/>
    <w:rsid w:val="00AB2FE8"/>
    <w:rsid w:val="00AB40A3"/>
    <w:rsid w:val="00AB42B4"/>
    <w:rsid w:val="00AB54AD"/>
    <w:rsid w:val="00AB5C81"/>
    <w:rsid w:val="00AB6CED"/>
    <w:rsid w:val="00AB783D"/>
    <w:rsid w:val="00AC363C"/>
    <w:rsid w:val="00AC3998"/>
    <w:rsid w:val="00AC44EF"/>
    <w:rsid w:val="00AC4B77"/>
    <w:rsid w:val="00AC5AAE"/>
    <w:rsid w:val="00AC5B9A"/>
    <w:rsid w:val="00AC6773"/>
    <w:rsid w:val="00AD22AE"/>
    <w:rsid w:val="00AD2F26"/>
    <w:rsid w:val="00AD48BC"/>
    <w:rsid w:val="00AD55A1"/>
    <w:rsid w:val="00AD6192"/>
    <w:rsid w:val="00AD6B34"/>
    <w:rsid w:val="00AD7D7C"/>
    <w:rsid w:val="00AE030F"/>
    <w:rsid w:val="00AE056F"/>
    <w:rsid w:val="00AE1690"/>
    <w:rsid w:val="00AE16EE"/>
    <w:rsid w:val="00AE174C"/>
    <w:rsid w:val="00AE2788"/>
    <w:rsid w:val="00AE3BD2"/>
    <w:rsid w:val="00AE423E"/>
    <w:rsid w:val="00AE4322"/>
    <w:rsid w:val="00AE47E0"/>
    <w:rsid w:val="00AE48E0"/>
    <w:rsid w:val="00AE5282"/>
    <w:rsid w:val="00AE5B62"/>
    <w:rsid w:val="00AE7607"/>
    <w:rsid w:val="00AE7FD6"/>
    <w:rsid w:val="00AF05D3"/>
    <w:rsid w:val="00AF0C86"/>
    <w:rsid w:val="00AF0D00"/>
    <w:rsid w:val="00AF0E22"/>
    <w:rsid w:val="00AF243B"/>
    <w:rsid w:val="00AF3050"/>
    <w:rsid w:val="00AF42EE"/>
    <w:rsid w:val="00AF4F9E"/>
    <w:rsid w:val="00AF56A0"/>
    <w:rsid w:val="00AF5EE5"/>
    <w:rsid w:val="00AF7B01"/>
    <w:rsid w:val="00B007B2"/>
    <w:rsid w:val="00B01BFE"/>
    <w:rsid w:val="00B02989"/>
    <w:rsid w:val="00B031E9"/>
    <w:rsid w:val="00B04BA2"/>
    <w:rsid w:val="00B04C31"/>
    <w:rsid w:val="00B067BE"/>
    <w:rsid w:val="00B06BEB"/>
    <w:rsid w:val="00B0776D"/>
    <w:rsid w:val="00B10FAF"/>
    <w:rsid w:val="00B1231B"/>
    <w:rsid w:val="00B12685"/>
    <w:rsid w:val="00B13C6C"/>
    <w:rsid w:val="00B14564"/>
    <w:rsid w:val="00B145A2"/>
    <w:rsid w:val="00B15E3A"/>
    <w:rsid w:val="00B172A2"/>
    <w:rsid w:val="00B20001"/>
    <w:rsid w:val="00B204A9"/>
    <w:rsid w:val="00B204EF"/>
    <w:rsid w:val="00B20920"/>
    <w:rsid w:val="00B20C29"/>
    <w:rsid w:val="00B213DC"/>
    <w:rsid w:val="00B21765"/>
    <w:rsid w:val="00B22AF5"/>
    <w:rsid w:val="00B22D1D"/>
    <w:rsid w:val="00B232A4"/>
    <w:rsid w:val="00B23638"/>
    <w:rsid w:val="00B23A48"/>
    <w:rsid w:val="00B249BB"/>
    <w:rsid w:val="00B25A4D"/>
    <w:rsid w:val="00B30007"/>
    <w:rsid w:val="00B31404"/>
    <w:rsid w:val="00B32DDA"/>
    <w:rsid w:val="00B33133"/>
    <w:rsid w:val="00B36049"/>
    <w:rsid w:val="00B36ABF"/>
    <w:rsid w:val="00B37CB0"/>
    <w:rsid w:val="00B37CD0"/>
    <w:rsid w:val="00B40903"/>
    <w:rsid w:val="00B40E37"/>
    <w:rsid w:val="00B410CF"/>
    <w:rsid w:val="00B4115D"/>
    <w:rsid w:val="00B4254E"/>
    <w:rsid w:val="00B42612"/>
    <w:rsid w:val="00B42E93"/>
    <w:rsid w:val="00B434E9"/>
    <w:rsid w:val="00B44926"/>
    <w:rsid w:val="00B465E6"/>
    <w:rsid w:val="00B46B1D"/>
    <w:rsid w:val="00B50B78"/>
    <w:rsid w:val="00B50C8E"/>
    <w:rsid w:val="00B5190A"/>
    <w:rsid w:val="00B52049"/>
    <w:rsid w:val="00B52469"/>
    <w:rsid w:val="00B53099"/>
    <w:rsid w:val="00B54139"/>
    <w:rsid w:val="00B543E2"/>
    <w:rsid w:val="00B553D1"/>
    <w:rsid w:val="00B56DC1"/>
    <w:rsid w:val="00B57A03"/>
    <w:rsid w:val="00B61389"/>
    <w:rsid w:val="00B61947"/>
    <w:rsid w:val="00B61C57"/>
    <w:rsid w:val="00B62899"/>
    <w:rsid w:val="00B646AF"/>
    <w:rsid w:val="00B6472B"/>
    <w:rsid w:val="00B64AE9"/>
    <w:rsid w:val="00B658D4"/>
    <w:rsid w:val="00B6613B"/>
    <w:rsid w:val="00B66C92"/>
    <w:rsid w:val="00B675E7"/>
    <w:rsid w:val="00B706C6"/>
    <w:rsid w:val="00B71D4E"/>
    <w:rsid w:val="00B725E2"/>
    <w:rsid w:val="00B73A92"/>
    <w:rsid w:val="00B73BD0"/>
    <w:rsid w:val="00B74229"/>
    <w:rsid w:val="00B75635"/>
    <w:rsid w:val="00B76754"/>
    <w:rsid w:val="00B76916"/>
    <w:rsid w:val="00B807C4"/>
    <w:rsid w:val="00B80B3B"/>
    <w:rsid w:val="00B83D1F"/>
    <w:rsid w:val="00B83E2D"/>
    <w:rsid w:val="00B8584B"/>
    <w:rsid w:val="00B8674B"/>
    <w:rsid w:val="00B912E3"/>
    <w:rsid w:val="00B91F17"/>
    <w:rsid w:val="00B924DA"/>
    <w:rsid w:val="00B93418"/>
    <w:rsid w:val="00B9342A"/>
    <w:rsid w:val="00B94D2F"/>
    <w:rsid w:val="00B95379"/>
    <w:rsid w:val="00B96702"/>
    <w:rsid w:val="00B96C8E"/>
    <w:rsid w:val="00B96CFC"/>
    <w:rsid w:val="00B97BB4"/>
    <w:rsid w:val="00B97EC6"/>
    <w:rsid w:val="00BA01C0"/>
    <w:rsid w:val="00BA0238"/>
    <w:rsid w:val="00BA084E"/>
    <w:rsid w:val="00BA1B6A"/>
    <w:rsid w:val="00BA1C60"/>
    <w:rsid w:val="00BA23E9"/>
    <w:rsid w:val="00BA2B8C"/>
    <w:rsid w:val="00BA3A92"/>
    <w:rsid w:val="00BA3D57"/>
    <w:rsid w:val="00BA41AE"/>
    <w:rsid w:val="00BA6862"/>
    <w:rsid w:val="00BA756C"/>
    <w:rsid w:val="00BA7F88"/>
    <w:rsid w:val="00BB107F"/>
    <w:rsid w:val="00BB1423"/>
    <w:rsid w:val="00BB1B29"/>
    <w:rsid w:val="00BB3418"/>
    <w:rsid w:val="00BB37DF"/>
    <w:rsid w:val="00BB38C8"/>
    <w:rsid w:val="00BB465F"/>
    <w:rsid w:val="00BB5CD5"/>
    <w:rsid w:val="00BB67F7"/>
    <w:rsid w:val="00BB7628"/>
    <w:rsid w:val="00BB785A"/>
    <w:rsid w:val="00BC0138"/>
    <w:rsid w:val="00BC0A15"/>
    <w:rsid w:val="00BC1084"/>
    <w:rsid w:val="00BC2757"/>
    <w:rsid w:val="00BC3F26"/>
    <w:rsid w:val="00BC4C5F"/>
    <w:rsid w:val="00BC578E"/>
    <w:rsid w:val="00BD00BB"/>
    <w:rsid w:val="00BD06BC"/>
    <w:rsid w:val="00BD0762"/>
    <w:rsid w:val="00BD07FA"/>
    <w:rsid w:val="00BD10E5"/>
    <w:rsid w:val="00BD127A"/>
    <w:rsid w:val="00BD16E6"/>
    <w:rsid w:val="00BD1EBC"/>
    <w:rsid w:val="00BD2688"/>
    <w:rsid w:val="00BD270E"/>
    <w:rsid w:val="00BD2782"/>
    <w:rsid w:val="00BD2F30"/>
    <w:rsid w:val="00BD3B29"/>
    <w:rsid w:val="00BD4ECB"/>
    <w:rsid w:val="00BD5E20"/>
    <w:rsid w:val="00BD645A"/>
    <w:rsid w:val="00BD6AAC"/>
    <w:rsid w:val="00BD6F86"/>
    <w:rsid w:val="00BD7100"/>
    <w:rsid w:val="00BD7FF4"/>
    <w:rsid w:val="00BE09EA"/>
    <w:rsid w:val="00BE0AE2"/>
    <w:rsid w:val="00BE22D7"/>
    <w:rsid w:val="00BE24D5"/>
    <w:rsid w:val="00BE36C5"/>
    <w:rsid w:val="00BE3BA2"/>
    <w:rsid w:val="00BE3CF1"/>
    <w:rsid w:val="00BE4100"/>
    <w:rsid w:val="00BE440A"/>
    <w:rsid w:val="00BE5006"/>
    <w:rsid w:val="00BE5CF3"/>
    <w:rsid w:val="00BE62CB"/>
    <w:rsid w:val="00BE643C"/>
    <w:rsid w:val="00BE68AF"/>
    <w:rsid w:val="00BE74D5"/>
    <w:rsid w:val="00BE7A01"/>
    <w:rsid w:val="00BE7EC3"/>
    <w:rsid w:val="00BE7ECD"/>
    <w:rsid w:val="00BF05FD"/>
    <w:rsid w:val="00BF0DD5"/>
    <w:rsid w:val="00BF1B85"/>
    <w:rsid w:val="00BF2EE9"/>
    <w:rsid w:val="00BF2FB3"/>
    <w:rsid w:val="00BF315A"/>
    <w:rsid w:val="00BF382C"/>
    <w:rsid w:val="00BF3BAB"/>
    <w:rsid w:val="00BF43A4"/>
    <w:rsid w:val="00BF5D9D"/>
    <w:rsid w:val="00BF5FBD"/>
    <w:rsid w:val="00C0217E"/>
    <w:rsid w:val="00C02CFD"/>
    <w:rsid w:val="00C0482B"/>
    <w:rsid w:val="00C04BCC"/>
    <w:rsid w:val="00C04FFB"/>
    <w:rsid w:val="00C058AD"/>
    <w:rsid w:val="00C06097"/>
    <w:rsid w:val="00C062A5"/>
    <w:rsid w:val="00C06B2F"/>
    <w:rsid w:val="00C074FB"/>
    <w:rsid w:val="00C07E47"/>
    <w:rsid w:val="00C07E7B"/>
    <w:rsid w:val="00C1087A"/>
    <w:rsid w:val="00C10A80"/>
    <w:rsid w:val="00C10B63"/>
    <w:rsid w:val="00C10CDC"/>
    <w:rsid w:val="00C111A6"/>
    <w:rsid w:val="00C11488"/>
    <w:rsid w:val="00C11FE7"/>
    <w:rsid w:val="00C128B2"/>
    <w:rsid w:val="00C13797"/>
    <w:rsid w:val="00C145D3"/>
    <w:rsid w:val="00C15831"/>
    <w:rsid w:val="00C162ED"/>
    <w:rsid w:val="00C164EE"/>
    <w:rsid w:val="00C17940"/>
    <w:rsid w:val="00C17E38"/>
    <w:rsid w:val="00C200C3"/>
    <w:rsid w:val="00C20344"/>
    <w:rsid w:val="00C22D82"/>
    <w:rsid w:val="00C2470B"/>
    <w:rsid w:val="00C258F8"/>
    <w:rsid w:val="00C25D0E"/>
    <w:rsid w:val="00C30417"/>
    <w:rsid w:val="00C3055C"/>
    <w:rsid w:val="00C30AFC"/>
    <w:rsid w:val="00C31084"/>
    <w:rsid w:val="00C31116"/>
    <w:rsid w:val="00C31256"/>
    <w:rsid w:val="00C31273"/>
    <w:rsid w:val="00C327D4"/>
    <w:rsid w:val="00C344DA"/>
    <w:rsid w:val="00C34C58"/>
    <w:rsid w:val="00C36D64"/>
    <w:rsid w:val="00C36DDB"/>
    <w:rsid w:val="00C36E88"/>
    <w:rsid w:val="00C36FD3"/>
    <w:rsid w:val="00C3782E"/>
    <w:rsid w:val="00C40475"/>
    <w:rsid w:val="00C41006"/>
    <w:rsid w:val="00C427DA"/>
    <w:rsid w:val="00C4332D"/>
    <w:rsid w:val="00C434D9"/>
    <w:rsid w:val="00C437C2"/>
    <w:rsid w:val="00C43DBB"/>
    <w:rsid w:val="00C43E0C"/>
    <w:rsid w:val="00C45065"/>
    <w:rsid w:val="00C45FE0"/>
    <w:rsid w:val="00C461A4"/>
    <w:rsid w:val="00C46487"/>
    <w:rsid w:val="00C468F8"/>
    <w:rsid w:val="00C472D1"/>
    <w:rsid w:val="00C472F1"/>
    <w:rsid w:val="00C4764B"/>
    <w:rsid w:val="00C47956"/>
    <w:rsid w:val="00C50A15"/>
    <w:rsid w:val="00C53642"/>
    <w:rsid w:val="00C54927"/>
    <w:rsid w:val="00C54DE9"/>
    <w:rsid w:val="00C5514D"/>
    <w:rsid w:val="00C56D11"/>
    <w:rsid w:val="00C571C8"/>
    <w:rsid w:val="00C5745C"/>
    <w:rsid w:val="00C578B7"/>
    <w:rsid w:val="00C60913"/>
    <w:rsid w:val="00C609C5"/>
    <w:rsid w:val="00C61D1F"/>
    <w:rsid w:val="00C6240F"/>
    <w:rsid w:val="00C636F8"/>
    <w:rsid w:val="00C63B27"/>
    <w:rsid w:val="00C63C97"/>
    <w:rsid w:val="00C63D91"/>
    <w:rsid w:val="00C63F70"/>
    <w:rsid w:val="00C654FE"/>
    <w:rsid w:val="00C6567C"/>
    <w:rsid w:val="00C6678C"/>
    <w:rsid w:val="00C6792C"/>
    <w:rsid w:val="00C7064A"/>
    <w:rsid w:val="00C70F30"/>
    <w:rsid w:val="00C71248"/>
    <w:rsid w:val="00C71599"/>
    <w:rsid w:val="00C73941"/>
    <w:rsid w:val="00C73D1C"/>
    <w:rsid w:val="00C759DB"/>
    <w:rsid w:val="00C76B62"/>
    <w:rsid w:val="00C771AE"/>
    <w:rsid w:val="00C77EBF"/>
    <w:rsid w:val="00C8196E"/>
    <w:rsid w:val="00C82255"/>
    <w:rsid w:val="00C82364"/>
    <w:rsid w:val="00C826FB"/>
    <w:rsid w:val="00C84DE6"/>
    <w:rsid w:val="00C8546B"/>
    <w:rsid w:val="00C85D19"/>
    <w:rsid w:val="00C86AE7"/>
    <w:rsid w:val="00C871EA"/>
    <w:rsid w:val="00C875CB"/>
    <w:rsid w:val="00C87685"/>
    <w:rsid w:val="00C87CAF"/>
    <w:rsid w:val="00C901B1"/>
    <w:rsid w:val="00C90CBC"/>
    <w:rsid w:val="00C90CEB"/>
    <w:rsid w:val="00C911F5"/>
    <w:rsid w:val="00C9143D"/>
    <w:rsid w:val="00C914FD"/>
    <w:rsid w:val="00C91CAB"/>
    <w:rsid w:val="00C92218"/>
    <w:rsid w:val="00C926C6"/>
    <w:rsid w:val="00C9272D"/>
    <w:rsid w:val="00C945FC"/>
    <w:rsid w:val="00C957EC"/>
    <w:rsid w:val="00C96C7A"/>
    <w:rsid w:val="00CA0E3D"/>
    <w:rsid w:val="00CA1172"/>
    <w:rsid w:val="00CA1FCE"/>
    <w:rsid w:val="00CA2103"/>
    <w:rsid w:val="00CA259F"/>
    <w:rsid w:val="00CA284B"/>
    <w:rsid w:val="00CA2CA7"/>
    <w:rsid w:val="00CA44B6"/>
    <w:rsid w:val="00CA4BB9"/>
    <w:rsid w:val="00CA4C47"/>
    <w:rsid w:val="00CA57D9"/>
    <w:rsid w:val="00CA5D49"/>
    <w:rsid w:val="00CA6599"/>
    <w:rsid w:val="00CA6630"/>
    <w:rsid w:val="00CA7099"/>
    <w:rsid w:val="00CB07AD"/>
    <w:rsid w:val="00CB0B5C"/>
    <w:rsid w:val="00CB0C5E"/>
    <w:rsid w:val="00CB127C"/>
    <w:rsid w:val="00CB2723"/>
    <w:rsid w:val="00CB2724"/>
    <w:rsid w:val="00CB2931"/>
    <w:rsid w:val="00CB3C1E"/>
    <w:rsid w:val="00CB4317"/>
    <w:rsid w:val="00CB454F"/>
    <w:rsid w:val="00CB4905"/>
    <w:rsid w:val="00CB50E5"/>
    <w:rsid w:val="00CB581C"/>
    <w:rsid w:val="00CB5963"/>
    <w:rsid w:val="00CB5FF9"/>
    <w:rsid w:val="00CB6020"/>
    <w:rsid w:val="00CB710F"/>
    <w:rsid w:val="00CC042E"/>
    <w:rsid w:val="00CC0EAC"/>
    <w:rsid w:val="00CC12CB"/>
    <w:rsid w:val="00CC190C"/>
    <w:rsid w:val="00CC2407"/>
    <w:rsid w:val="00CC3747"/>
    <w:rsid w:val="00CC3929"/>
    <w:rsid w:val="00CC4199"/>
    <w:rsid w:val="00CC42C5"/>
    <w:rsid w:val="00CC47A9"/>
    <w:rsid w:val="00CC4F1A"/>
    <w:rsid w:val="00CC505E"/>
    <w:rsid w:val="00CC586B"/>
    <w:rsid w:val="00CD0019"/>
    <w:rsid w:val="00CD163B"/>
    <w:rsid w:val="00CD1721"/>
    <w:rsid w:val="00CD1987"/>
    <w:rsid w:val="00CD3D0D"/>
    <w:rsid w:val="00CD3DCD"/>
    <w:rsid w:val="00CD514C"/>
    <w:rsid w:val="00CD5472"/>
    <w:rsid w:val="00CD54EF"/>
    <w:rsid w:val="00CD58D0"/>
    <w:rsid w:val="00CD727E"/>
    <w:rsid w:val="00CD7DE1"/>
    <w:rsid w:val="00CE04F1"/>
    <w:rsid w:val="00CE11E0"/>
    <w:rsid w:val="00CE2DBC"/>
    <w:rsid w:val="00CE4108"/>
    <w:rsid w:val="00CE5E8E"/>
    <w:rsid w:val="00CE661F"/>
    <w:rsid w:val="00CE7BDD"/>
    <w:rsid w:val="00CF2592"/>
    <w:rsid w:val="00CF2A25"/>
    <w:rsid w:val="00CF3FFF"/>
    <w:rsid w:val="00CF5BFE"/>
    <w:rsid w:val="00CF5D22"/>
    <w:rsid w:val="00CF600B"/>
    <w:rsid w:val="00CF6048"/>
    <w:rsid w:val="00CF60C5"/>
    <w:rsid w:val="00D01744"/>
    <w:rsid w:val="00D026A2"/>
    <w:rsid w:val="00D028F1"/>
    <w:rsid w:val="00D04AB8"/>
    <w:rsid w:val="00D0562D"/>
    <w:rsid w:val="00D105CF"/>
    <w:rsid w:val="00D116EE"/>
    <w:rsid w:val="00D12B63"/>
    <w:rsid w:val="00D12C5D"/>
    <w:rsid w:val="00D13308"/>
    <w:rsid w:val="00D13391"/>
    <w:rsid w:val="00D13AC0"/>
    <w:rsid w:val="00D14822"/>
    <w:rsid w:val="00D14CE6"/>
    <w:rsid w:val="00D1547E"/>
    <w:rsid w:val="00D15E1F"/>
    <w:rsid w:val="00D15F9F"/>
    <w:rsid w:val="00D1727A"/>
    <w:rsid w:val="00D1741F"/>
    <w:rsid w:val="00D20BAC"/>
    <w:rsid w:val="00D20E87"/>
    <w:rsid w:val="00D21225"/>
    <w:rsid w:val="00D234D0"/>
    <w:rsid w:val="00D236D5"/>
    <w:rsid w:val="00D23892"/>
    <w:rsid w:val="00D2446A"/>
    <w:rsid w:val="00D24B59"/>
    <w:rsid w:val="00D2511E"/>
    <w:rsid w:val="00D257B1"/>
    <w:rsid w:val="00D25D8A"/>
    <w:rsid w:val="00D2669B"/>
    <w:rsid w:val="00D267C1"/>
    <w:rsid w:val="00D26E6B"/>
    <w:rsid w:val="00D31615"/>
    <w:rsid w:val="00D31F49"/>
    <w:rsid w:val="00D32E55"/>
    <w:rsid w:val="00D33E2E"/>
    <w:rsid w:val="00D34372"/>
    <w:rsid w:val="00D35073"/>
    <w:rsid w:val="00D35675"/>
    <w:rsid w:val="00D35704"/>
    <w:rsid w:val="00D419DA"/>
    <w:rsid w:val="00D419DE"/>
    <w:rsid w:val="00D421E6"/>
    <w:rsid w:val="00D425D5"/>
    <w:rsid w:val="00D42725"/>
    <w:rsid w:val="00D42B09"/>
    <w:rsid w:val="00D43714"/>
    <w:rsid w:val="00D43BE5"/>
    <w:rsid w:val="00D44C65"/>
    <w:rsid w:val="00D450C7"/>
    <w:rsid w:val="00D452EA"/>
    <w:rsid w:val="00D45BA0"/>
    <w:rsid w:val="00D47AA8"/>
    <w:rsid w:val="00D47BB3"/>
    <w:rsid w:val="00D47C17"/>
    <w:rsid w:val="00D50B92"/>
    <w:rsid w:val="00D5109F"/>
    <w:rsid w:val="00D5187F"/>
    <w:rsid w:val="00D527C2"/>
    <w:rsid w:val="00D53D99"/>
    <w:rsid w:val="00D54666"/>
    <w:rsid w:val="00D56768"/>
    <w:rsid w:val="00D60E54"/>
    <w:rsid w:val="00D61319"/>
    <w:rsid w:val="00D62DB4"/>
    <w:rsid w:val="00D6314D"/>
    <w:rsid w:val="00D63E35"/>
    <w:rsid w:val="00D64C25"/>
    <w:rsid w:val="00D653B0"/>
    <w:rsid w:val="00D65D26"/>
    <w:rsid w:val="00D65E4F"/>
    <w:rsid w:val="00D66E7E"/>
    <w:rsid w:val="00D70203"/>
    <w:rsid w:val="00D711A0"/>
    <w:rsid w:val="00D72421"/>
    <w:rsid w:val="00D72991"/>
    <w:rsid w:val="00D731A3"/>
    <w:rsid w:val="00D737AA"/>
    <w:rsid w:val="00D73BA3"/>
    <w:rsid w:val="00D75FB2"/>
    <w:rsid w:val="00D761F7"/>
    <w:rsid w:val="00D76759"/>
    <w:rsid w:val="00D76F19"/>
    <w:rsid w:val="00D7772D"/>
    <w:rsid w:val="00D80311"/>
    <w:rsid w:val="00D8253B"/>
    <w:rsid w:val="00D8287B"/>
    <w:rsid w:val="00D82AEE"/>
    <w:rsid w:val="00D83850"/>
    <w:rsid w:val="00D83C36"/>
    <w:rsid w:val="00D84C40"/>
    <w:rsid w:val="00D8513A"/>
    <w:rsid w:val="00D85B85"/>
    <w:rsid w:val="00D870CA"/>
    <w:rsid w:val="00D90E11"/>
    <w:rsid w:val="00D91DBD"/>
    <w:rsid w:val="00D9255A"/>
    <w:rsid w:val="00D92D65"/>
    <w:rsid w:val="00D932BD"/>
    <w:rsid w:val="00D94784"/>
    <w:rsid w:val="00D947A6"/>
    <w:rsid w:val="00D95A04"/>
    <w:rsid w:val="00D95C9E"/>
    <w:rsid w:val="00D95DEA"/>
    <w:rsid w:val="00D96E9B"/>
    <w:rsid w:val="00D97AD4"/>
    <w:rsid w:val="00D97B21"/>
    <w:rsid w:val="00D97BC3"/>
    <w:rsid w:val="00D97F9E"/>
    <w:rsid w:val="00DA0271"/>
    <w:rsid w:val="00DA1538"/>
    <w:rsid w:val="00DA1F0F"/>
    <w:rsid w:val="00DA25EE"/>
    <w:rsid w:val="00DA2751"/>
    <w:rsid w:val="00DA3E56"/>
    <w:rsid w:val="00DA40BD"/>
    <w:rsid w:val="00DA4E57"/>
    <w:rsid w:val="00DA5083"/>
    <w:rsid w:val="00DA5A66"/>
    <w:rsid w:val="00DA6139"/>
    <w:rsid w:val="00DA64EB"/>
    <w:rsid w:val="00DA6792"/>
    <w:rsid w:val="00DA67FA"/>
    <w:rsid w:val="00DA6A16"/>
    <w:rsid w:val="00DA74E2"/>
    <w:rsid w:val="00DA7713"/>
    <w:rsid w:val="00DA7944"/>
    <w:rsid w:val="00DA7A61"/>
    <w:rsid w:val="00DB034F"/>
    <w:rsid w:val="00DB037D"/>
    <w:rsid w:val="00DB1E9F"/>
    <w:rsid w:val="00DB2856"/>
    <w:rsid w:val="00DB2D99"/>
    <w:rsid w:val="00DB3579"/>
    <w:rsid w:val="00DB3725"/>
    <w:rsid w:val="00DB3952"/>
    <w:rsid w:val="00DB44B6"/>
    <w:rsid w:val="00DB4F0F"/>
    <w:rsid w:val="00DB4F17"/>
    <w:rsid w:val="00DB5B02"/>
    <w:rsid w:val="00DB6619"/>
    <w:rsid w:val="00DB739B"/>
    <w:rsid w:val="00DB752A"/>
    <w:rsid w:val="00DC0265"/>
    <w:rsid w:val="00DC081B"/>
    <w:rsid w:val="00DC2DD1"/>
    <w:rsid w:val="00DC2EC6"/>
    <w:rsid w:val="00DC32E0"/>
    <w:rsid w:val="00DC3AB1"/>
    <w:rsid w:val="00DC731A"/>
    <w:rsid w:val="00DC7924"/>
    <w:rsid w:val="00DC79B5"/>
    <w:rsid w:val="00DC7FEB"/>
    <w:rsid w:val="00DD1A19"/>
    <w:rsid w:val="00DD20A5"/>
    <w:rsid w:val="00DD219F"/>
    <w:rsid w:val="00DD22D6"/>
    <w:rsid w:val="00DD3178"/>
    <w:rsid w:val="00DD31E1"/>
    <w:rsid w:val="00DD37F9"/>
    <w:rsid w:val="00DD54C5"/>
    <w:rsid w:val="00DD67C4"/>
    <w:rsid w:val="00DD6EA2"/>
    <w:rsid w:val="00DD778E"/>
    <w:rsid w:val="00DD7A0B"/>
    <w:rsid w:val="00DE09B9"/>
    <w:rsid w:val="00DE0ED9"/>
    <w:rsid w:val="00DE3CCC"/>
    <w:rsid w:val="00DE4420"/>
    <w:rsid w:val="00DE4F6F"/>
    <w:rsid w:val="00DE6116"/>
    <w:rsid w:val="00DE7326"/>
    <w:rsid w:val="00DF07F0"/>
    <w:rsid w:val="00DF1230"/>
    <w:rsid w:val="00DF1D26"/>
    <w:rsid w:val="00DF2C47"/>
    <w:rsid w:val="00DF30C8"/>
    <w:rsid w:val="00DF3DDE"/>
    <w:rsid w:val="00DF62FF"/>
    <w:rsid w:val="00E0012E"/>
    <w:rsid w:val="00E004E0"/>
    <w:rsid w:val="00E00943"/>
    <w:rsid w:val="00E0148B"/>
    <w:rsid w:val="00E017F0"/>
    <w:rsid w:val="00E0277B"/>
    <w:rsid w:val="00E03F8F"/>
    <w:rsid w:val="00E04489"/>
    <w:rsid w:val="00E0464C"/>
    <w:rsid w:val="00E04C33"/>
    <w:rsid w:val="00E06310"/>
    <w:rsid w:val="00E07330"/>
    <w:rsid w:val="00E077C3"/>
    <w:rsid w:val="00E079DA"/>
    <w:rsid w:val="00E10477"/>
    <w:rsid w:val="00E10A07"/>
    <w:rsid w:val="00E10E9B"/>
    <w:rsid w:val="00E119D7"/>
    <w:rsid w:val="00E150B1"/>
    <w:rsid w:val="00E16138"/>
    <w:rsid w:val="00E174A8"/>
    <w:rsid w:val="00E20E57"/>
    <w:rsid w:val="00E2377C"/>
    <w:rsid w:val="00E243CE"/>
    <w:rsid w:val="00E26442"/>
    <w:rsid w:val="00E267C4"/>
    <w:rsid w:val="00E26C43"/>
    <w:rsid w:val="00E26E90"/>
    <w:rsid w:val="00E271DE"/>
    <w:rsid w:val="00E27336"/>
    <w:rsid w:val="00E2751C"/>
    <w:rsid w:val="00E27688"/>
    <w:rsid w:val="00E30207"/>
    <w:rsid w:val="00E304D3"/>
    <w:rsid w:val="00E30A79"/>
    <w:rsid w:val="00E30B35"/>
    <w:rsid w:val="00E3211D"/>
    <w:rsid w:val="00E3237B"/>
    <w:rsid w:val="00E32BA2"/>
    <w:rsid w:val="00E32F0B"/>
    <w:rsid w:val="00E33916"/>
    <w:rsid w:val="00E339BB"/>
    <w:rsid w:val="00E33D75"/>
    <w:rsid w:val="00E33DC6"/>
    <w:rsid w:val="00E34E40"/>
    <w:rsid w:val="00E3559F"/>
    <w:rsid w:val="00E35758"/>
    <w:rsid w:val="00E4007F"/>
    <w:rsid w:val="00E40762"/>
    <w:rsid w:val="00E40BE0"/>
    <w:rsid w:val="00E41820"/>
    <w:rsid w:val="00E41E61"/>
    <w:rsid w:val="00E42BBE"/>
    <w:rsid w:val="00E4349F"/>
    <w:rsid w:val="00E43C2F"/>
    <w:rsid w:val="00E443FB"/>
    <w:rsid w:val="00E44A30"/>
    <w:rsid w:val="00E44FF3"/>
    <w:rsid w:val="00E4645B"/>
    <w:rsid w:val="00E464E8"/>
    <w:rsid w:val="00E47364"/>
    <w:rsid w:val="00E47D0C"/>
    <w:rsid w:val="00E50FDE"/>
    <w:rsid w:val="00E522F9"/>
    <w:rsid w:val="00E525CB"/>
    <w:rsid w:val="00E52BB3"/>
    <w:rsid w:val="00E53824"/>
    <w:rsid w:val="00E54568"/>
    <w:rsid w:val="00E557C5"/>
    <w:rsid w:val="00E578D4"/>
    <w:rsid w:val="00E57AD2"/>
    <w:rsid w:val="00E60CAB"/>
    <w:rsid w:val="00E6130B"/>
    <w:rsid w:val="00E62254"/>
    <w:rsid w:val="00E62712"/>
    <w:rsid w:val="00E635FC"/>
    <w:rsid w:val="00E6458E"/>
    <w:rsid w:val="00E64EE7"/>
    <w:rsid w:val="00E66F10"/>
    <w:rsid w:val="00E70802"/>
    <w:rsid w:val="00E70A90"/>
    <w:rsid w:val="00E725D1"/>
    <w:rsid w:val="00E7287C"/>
    <w:rsid w:val="00E7330B"/>
    <w:rsid w:val="00E741D9"/>
    <w:rsid w:val="00E743F1"/>
    <w:rsid w:val="00E74638"/>
    <w:rsid w:val="00E74B18"/>
    <w:rsid w:val="00E74B32"/>
    <w:rsid w:val="00E7548D"/>
    <w:rsid w:val="00E7559A"/>
    <w:rsid w:val="00E75E3D"/>
    <w:rsid w:val="00E77BD2"/>
    <w:rsid w:val="00E77CF5"/>
    <w:rsid w:val="00E809A2"/>
    <w:rsid w:val="00E80E0D"/>
    <w:rsid w:val="00E80F37"/>
    <w:rsid w:val="00E811C6"/>
    <w:rsid w:val="00E8272E"/>
    <w:rsid w:val="00E82A11"/>
    <w:rsid w:val="00E83153"/>
    <w:rsid w:val="00E84284"/>
    <w:rsid w:val="00E842A3"/>
    <w:rsid w:val="00E842B4"/>
    <w:rsid w:val="00E85B75"/>
    <w:rsid w:val="00E90DF9"/>
    <w:rsid w:val="00E91396"/>
    <w:rsid w:val="00E915C6"/>
    <w:rsid w:val="00E9187C"/>
    <w:rsid w:val="00E92301"/>
    <w:rsid w:val="00E92A56"/>
    <w:rsid w:val="00E934EC"/>
    <w:rsid w:val="00E937FE"/>
    <w:rsid w:val="00E94C9E"/>
    <w:rsid w:val="00E94CAD"/>
    <w:rsid w:val="00E951A7"/>
    <w:rsid w:val="00E95F33"/>
    <w:rsid w:val="00E96339"/>
    <w:rsid w:val="00E96BD9"/>
    <w:rsid w:val="00E97329"/>
    <w:rsid w:val="00EA0BBF"/>
    <w:rsid w:val="00EA1FD1"/>
    <w:rsid w:val="00EA280E"/>
    <w:rsid w:val="00EA7902"/>
    <w:rsid w:val="00EA7C7B"/>
    <w:rsid w:val="00EB0589"/>
    <w:rsid w:val="00EB1C06"/>
    <w:rsid w:val="00EB2FB8"/>
    <w:rsid w:val="00EB444B"/>
    <w:rsid w:val="00EB4BD9"/>
    <w:rsid w:val="00EB4DDB"/>
    <w:rsid w:val="00EB568C"/>
    <w:rsid w:val="00EB5FCE"/>
    <w:rsid w:val="00EB6026"/>
    <w:rsid w:val="00EB60CE"/>
    <w:rsid w:val="00EB6FE9"/>
    <w:rsid w:val="00EB7029"/>
    <w:rsid w:val="00EB71D2"/>
    <w:rsid w:val="00EB7394"/>
    <w:rsid w:val="00EC1BE1"/>
    <w:rsid w:val="00EC2ADB"/>
    <w:rsid w:val="00EC4334"/>
    <w:rsid w:val="00EC43A4"/>
    <w:rsid w:val="00EC48C0"/>
    <w:rsid w:val="00EC49C9"/>
    <w:rsid w:val="00EC4EB6"/>
    <w:rsid w:val="00EC5173"/>
    <w:rsid w:val="00EC5526"/>
    <w:rsid w:val="00EC6532"/>
    <w:rsid w:val="00EC66B9"/>
    <w:rsid w:val="00EC6C25"/>
    <w:rsid w:val="00ED0A13"/>
    <w:rsid w:val="00ED1AC6"/>
    <w:rsid w:val="00ED27D5"/>
    <w:rsid w:val="00ED5251"/>
    <w:rsid w:val="00ED5E22"/>
    <w:rsid w:val="00ED5F72"/>
    <w:rsid w:val="00ED62FA"/>
    <w:rsid w:val="00ED6E6B"/>
    <w:rsid w:val="00ED7121"/>
    <w:rsid w:val="00EE0750"/>
    <w:rsid w:val="00EE14DE"/>
    <w:rsid w:val="00EE21DC"/>
    <w:rsid w:val="00EE241A"/>
    <w:rsid w:val="00EE2865"/>
    <w:rsid w:val="00EE3E13"/>
    <w:rsid w:val="00EE496D"/>
    <w:rsid w:val="00EE76A0"/>
    <w:rsid w:val="00EF0862"/>
    <w:rsid w:val="00EF1347"/>
    <w:rsid w:val="00EF23FE"/>
    <w:rsid w:val="00EF26C6"/>
    <w:rsid w:val="00EF3AAF"/>
    <w:rsid w:val="00EF3CFC"/>
    <w:rsid w:val="00EF55C9"/>
    <w:rsid w:val="00EF6A2C"/>
    <w:rsid w:val="00EF7836"/>
    <w:rsid w:val="00EF7BB1"/>
    <w:rsid w:val="00F00D55"/>
    <w:rsid w:val="00F00FAC"/>
    <w:rsid w:val="00F01819"/>
    <w:rsid w:val="00F0205B"/>
    <w:rsid w:val="00F02271"/>
    <w:rsid w:val="00F024C1"/>
    <w:rsid w:val="00F031A2"/>
    <w:rsid w:val="00F037BA"/>
    <w:rsid w:val="00F04A65"/>
    <w:rsid w:val="00F04D96"/>
    <w:rsid w:val="00F06BA4"/>
    <w:rsid w:val="00F1064D"/>
    <w:rsid w:val="00F1066A"/>
    <w:rsid w:val="00F11AF1"/>
    <w:rsid w:val="00F11F5A"/>
    <w:rsid w:val="00F1310E"/>
    <w:rsid w:val="00F13BEE"/>
    <w:rsid w:val="00F13D72"/>
    <w:rsid w:val="00F15763"/>
    <w:rsid w:val="00F15DD1"/>
    <w:rsid w:val="00F16B2A"/>
    <w:rsid w:val="00F22111"/>
    <w:rsid w:val="00F227AF"/>
    <w:rsid w:val="00F23CBC"/>
    <w:rsid w:val="00F252A4"/>
    <w:rsid w:val="00F2543E"/>
    <w:rsid w:val="00F25E6A"/>
    <w:rsid w:val="00F26516"/>
    <w:rsid w:val="00F32C74"/>
    <w:rsid w:val="00F3524D"/>
    <w:rsid w:val="00F35771"/>
    <w:rsid w:val="00F3706F"/>
    <w:rsid w:val="00F37A41"/>
    <w:rsid w:val="00F405FD"/>
    <w:rsid w:val="00F40EA3"/>
    <w:rsid w:val="00F41B8C"/>
    <w:rsid w:val="00F41EAC"/>
    <w:rsid w:val="00F42928"/>
    <w:rsid w:val="00F42E8D"/>
    <w:rsid w:val="00F44133"/>
    <w:rsid w:val="00F4443B"/>
    <w:rsid w:val="00F4489A"/>
    <w:rsid w:val="00F45675"/>
    <w:rsid w:val="00F45A34"/>
    <w:rsid w:val="00F45BFE"/>
    <w:rsid w:val="00F45D5E"/>
    <w:rsid w:val="00F50AF7"/>
    <w:rsid w:val="00F51193"/>
    <w:rsid w:val="00F535DB"/>
    <w:rsid w:val="00F54785"/>
    <w:rsid w:val="00F55E6A"/>
    <w:rsid w:val="00F56152"/>
    <w:rsid w:val="00F561A2"/>
    <w:rsid w:val="00F573B2"/>
    <w:rsid w:val="00F57B74"/>
    <w:rsid w:val="00F57FE0"/>
    <w:rsid w:val="00F600AC"/>
    <w:rsid w:val="00F60478"/>
    <w:rsid w:val="00F61D42"/>
    <w:rsid w:val="00F61D6A"/>
    <w:rsid w:val="00F629A2"/>
    <w:rsid w:val="00F62A5E"/>
    <w:rsid w:val="00F62A67"/>
    <w:rsid w:val="00F64203"/>
    <w:rsid w:val="00F64233"/>
    <w:rsid w:val="00F654F3"/>
    <w:rsid w:val="00F65792"/>
    <w:rsid w:val="00F65F27"/>
    <w:rsid w:val="00F678A3"/>
    <w:rsid w:val="00F7015F"/>
    <w:rsid w:val="00F7096B"/>
    <w:rsid w:val="00F719B7"/>
    <w:rsid w:val="00F731C3"/>
    <w:rsid w:val="00F73713"/>
    <w:rsid w:val="00F74B12"/>
    <w:rsid w:val="00F74FCC"/>
    <w:rsid w:val="00F76242"/>
    <w:rsid w:val="00F76285"/>
    <w:rsid w:val="00F77202"/>
    <w:rsid w:val="00F774DA"/>
    <w:rsid w:val="00F81069"/>
    <w:rsid w:val="00F82ECF"/>
    <w:rsid w:val="00F847B3"/>
    <w:rsid w:val="00F855AA"/>
    <w:rsid w:val="00F85882"/>
    <w:rsid w:val="00F866C0"/>
    <w:rsid w:val="00F8753A"/>
    <w:rsid w:val="00F87CF6"/>
    <w:rsid w:val="00F905CF"/>
    <w:rsid w:val="00F90BD5"/>
    <w:rsid w:val="00F91DA0"/>
    <w:rsid w:val="00F939F7"/>
    <w:rsid w:val="00F94535"/>
    <w:rsid w:val="00F94AAA"/>
    <w:rsid w:val="00F956C8"/>
    <w:rsid w:val="00F95918"/>
    <w:rsid w:val="00F95E9F"/>
    <w:rsid w:val="00F97E64"/>
    <w:rsid w:val="00FA02B5"/>
    <w:rsid w:val="00FA0466"/>
    <w:rsid w:val="00FA0C25"/>
    <w:rsid w:val="00FA102E"/>
    <w:rsid w:val="00FA1187"/>
    <w:rsid w:val="00FA11D7"/>
    <w:rsid w:val="00FA1B02"/>
    <w:rsid w:val="00FA1E91"/>
    <w:rsid w:val="00FA2444"/>
    <w:rsid w:val="00FA254A"/>
    <w:rsid w:val="00FA4D01"/>
    <w:rsid w:val="00FA4DC6"/>
    <w:rsid w:val="00FA5689"/>
    <w:rsid w:val="00FA5CE4"/>
    <w:rsid w:val="00FA5D56"/>
    <w:rsid w:val="00FA6D7C"/>
    <w:rsid w:val="00FA76DB"/>
    <w:rsid w:val="00FB0054"/>
    <w:rsid w:val="00FB10C8"/>
    <w:rsid w:val="00FB13C4"/>
    <w:rsid w:val="00FB18EA"/>
    <w:rsid w:val="00FB29DC"/>
    <w:rsid w:val="00FB3471"/>
    <w:rsid w:val="00FB3640"/>
    <w:rsid w:val="00FB38BB"/>
    <w:rsid w:val="00FB573A"/>
    <w:rsid w:val="00FB5B5D"/>
    <w:rsid w:val="00FB6027"/>
    <w:rsid w:val="00FB693D"/>
    <w:rsid w:val="00FB7C81"/>
    <w:rsid w:val="00FC04AE"/>
    <w:rsid w:val="00FC20C8"/>
    <w:rsid w:val="00FC2EFC"/>
    <w:rsid w:val="00FC33FD"/>
    <w:rsid w:val="00FC346A"/>
    <w:rsid w:val="00FC59DC"/>
    <w:rsid w:val="00FC5C9A"/>
    <w:rsid w:val="00FC6051"/>
    <w:rsid w:val="00FC64FD"/>
    <w:rsid w:val="00FC6A13"/>
    <w:rsid w:val="00FC6BBA"/>
    <w:rsid w:val="00FC6DDA"/>
    <w:rsid w:val="00FC7173"/>
    <w:rsid w:val="00FC76BF"/>
    <w:rsid w:val="00FD0F76"/>
    <w:rsid w:val="00FD1E1F"/>
    <w:rsid w:val="00FD1E77"/>
    <w:rsid w:val="00FD214D"/>
    <w:rsid w:val="00FD2F53"/>
    <w:rsid w:val="00FD4227"/>
    <w:rsid w:val="00FD544A"/>
    <w:rsid w:val="00FD6134"/>
    <w:rsid w:val="00FD61ED"/>
    <w:rsid w:val="00FD62CA"/>
    <w:rsid w:val="00FD68EE"/>
    <w:rsid w:val="00FD71A9"/>
    <w:rsid w:val="00FE02D7"/>
    <w:rsid w:val="00FE0712"/>
    <w:rsid w:val="00FE09AE"/>
    <w:rsid w:val="00FE19D7"/>
    <w:rsid w:val="00FE1D4D"/>
    <w:rsid w:val="00FE24B4"/>
    <w:rsid w:val="00FE29B6"/>
    <w:rsid w:val="00FE2B9E"/>
    <w:rsid w:val="00FE396A"/>
    <w:rsid w:val="00FE437E"/>
    <w:rsid w:val="00FE48AF"/>
    <w:rsid w:val="00FE4A63"/>
    <w:rsid w:val="00FE50CB"/>
    <w:rsid w:val="00FE5185"/>
    <w:rsid w:val="00FE52C6"/>
    <w:rsid w:val="00FE5306"/>
    <w:rsid w:val="00FF02BE"/>
    <w:rsid w:val="00FF08C5"/>
    <w:rsid w:val="00FF0AB9"/>
    <w:rsid w:val="00FF0DFC"/>
    <w:rsid w:val="00FF138D"/>
    <w:rsid w:val="00FF16A8"/>
    <w:rsid w:val="00FF2B49"/>
    <w:rsid w:val="00FF33BB"/>
    <w:rsid w:val="00FF3603"/>
    <w:rsid w:val="00FF3C13"/>
    <w:rsid w:val="00FF52CA"/>
    <w:rsid w:val="00FF5EB4"/>
    <w:rsid w:val="00FF6624"/>
    <w:rsid w:val="00FF6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2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D2268"/>
  </w:style>
  <w:style w:type="character" w:styleId="a3">
    <w:name w:val="Hyperlink"/>
    <w:basedOn w:val="a0"/>
    <w:uiPriority w:val="99"/>
    <w:unhideWhenUsed/>
    <w:rsid w:val="008D2268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D2268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8D2268"/>
    <w:pPr>
      <w:ind w:left="720"/>
      <w:contextualSpacing/>
    </w:pPr>
  </w:style>
  <w:style w:type="table" w:styleId="a6">
    <w:name w:val="Table Grid"/>
    <w:basedOn w:val="a1"/>
    <w:uiPriority w:val="59"/>
    <w:rsid w:val="008D2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8D2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2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D2268"/>
  </w:style>
  <w:style w:type="character" w:styleId="a3">
    <w:name w:val="Hyperlink"/>
    <w:basedOn w:val="a0"/>
    <w:uiPriority w:val="99"/>
    <w:unhideWhenUsed/>
    <w:rsid w:val="008D2268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D2268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8D2268"/>
    <w:pPr>
      <w:ind w:left="720"/>
      <w:contextualSpacing/>
    </w:pPr>
  </w:style>
  <w:style w:type="table" w:styleId="a6">
    <w:name w:val="Table Grid"/>
    <w:basedOn w:val="a1"/>
    <w:uiPriority w:val="59"/>
    <w:rsid w:val="008D2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8D2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biblio-online.ru/bcode/432960" TargetMode="External"/><Relationship Id="rId299" Type="http://schemas.openxmlformats.org/officeDocument/2006/relationships/hyperlink" Target="http://www.biblio-online.ru/book/mezhdunarodnye-valyutno-kreditnye-otnosheniya-431877" TargetMode="External"/><Relationship Id="rId21" Type="http://schemas.openxmlformats.org/officeDocument/2006/relationships/hyperlink" Target="http://www.biblio-online.ru/book/nemeckiy-yazyk-deutsch-mit-lust-und-liebe-prodvinutyy-uroven-434291" TargetMode="External"/><Relationship Id="rId63" Type="http://schemas.openxmlformats.org/officeDocument/2006/relationships/hyperlink" Target="https://www.biblio-online.ru/viewer/delovye-kommunikacii-432059" TargetMode="External"/><Relationship Id="rId159" Type="http://schemas.openxmlformats.org/officeDocument/2006/relationships/hyperlink" Target="https://www.biblio-online.ru/viewer/ekonometrika-431441" TargetMode="External"/><Relationship Id="rId324" Type="http://schemas.openxmlformats.org/officeDocument/2006/relationships/hyperlink" Target="http://www.biblio-online.ru/book/nemeckiy-yazyk-dlya-menedzherov-i-ekonomistov-c1-411950" TargetMode="External"/><Relationship Id="rId366" Type="http://schemas.openxmlformats.org/officeDocument/2006/relationships/hyperlink" Target="http://www.biblio-online.ru/book/ekonomika-nedvizhimosti-438947" TargetMode="External"/><Relationship Id="rId170" Type="http://schemas.openxmlformats.org/officeDocument/2006/relationships/hyperlink" Target="http://www.biblio-online.ru/book/liderstvo-432902" TargetMode="External"/><Relationship Id="rId226" Type="http://schemas.openxmlformats.org/officeDocument/2006/relationships/hyperlink" Target="http://www.biblio-online.ru/book/finansovyy-analiz-413053" TargetMode="External"/><Relationship Id="rId433" Type="http://schemas.openxmlformats.org/officeDocument/2006/relationships/hyperlink" Target="http://znanium.com/bookread2.php?book=1020559" TargetMode="External"/><Relationship Id="rId268" Type="http://schemas.openxmlformats.org/officeDocument/2006/relationships/hyperlink" Target="http://znanium.com/bookread2.php?book=415400" TargetMode="External"/><Relationship Id="rId475" Type="http://schemas.openxmlformats.org/officeDocument/2006/relationships/hyperlink" Target="https://www.biblio-online.ru/viewer/kultura-rechi-i-delovoe-obschenie-v-2-ch-chast-1-432918" TargetMode="External"/><Relationship Id="rId32" Type="http://schemas.openxmlformats.org/officeDocument/2006/relationships/hyperlink" Target="http://www.biblio-online.ru/book/pravovedenie-431900" TargetMode="External"/><Relationship Id="rId74" Type="http://schemas.openxmlformats.org/officeDocument/2006/relationships/hyperlink" Target="http://www.biblio-online.ru/book/politologiya-433034" TargetMode="External"/><Relationship Id="rId128" Type="http://schemas.openxmlformats.org/officeDocument/2006/relationships/hyperlink" Target="https://www.biblio-online.ru/viewer/statistika-v-2-ch-chast-2-442402" TargetMode="External"/><Relationship Id="rId335" Type="http://schemas.openxmlformats.org/officeDocument/2006/relationships/hyperlink" Target="http://www.biblio-online.ru/book/modelirovanie-biznes-processov-v-2-ch-chast-2-444022" TargetMode="External"/><Relationship Id="rId377" Type="http://schemas.openxmlformats.org/officeDocument/2006/relationships/hyperlink" Target="http://www.biblio-online.ru/book/finansy-denezhnoe-obraschenie-i-kredit-431785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www.biblio-online.ru/bcode/432178" TargetMode="External"/><Relationship Id="rId237" Type="http://schemas.openxmlformats.org/officeDocument/2006/relationships/hyperlink" Target="http://www.biblio-online.ru/book/finansy-v-2-ch-chast-1-437011" TargetMode="External"/><Relationship Id="rId402" Type="http://schemas.openxmlformats.org/officeDocument/2006/relationships/hyperlink" Target="http://znanium.com/bookread2.php?book=983577" TargetMode="External"/><Relationship Id="rId279" Type="http://schemas.openxmlformats.org/officeDocument/2006/relationships/hyperlink" Target="http://www.biblio-online.ru/book/programmirovanie-na-vba-v-ms-excel-433415" TargetMode="External"/><Relationship Id="rId444" Type="http://schemas.openxmlformats.org/officeDocument/2006/relationships/hyperlink" Target="http://www.biblio-online.ru/book/fizicheskaya-kultura-431985" TargetMode="External"/><Relationship Id="rId486" Type="http://schemas.openxmlformats.org/officeDocument/2006/relationships/hyperlink" Target="http://www.biblio-online.ru/book/kultura-rechi-i-delovoe-obschenie-v-2-ch-chast-2-434230" TargetMode="External"/><Relationship Id="rId43" Type="http://schemas.openxmlformats.org/officeDocument/2006/relationships/hyperlink" Target="http://www.biblio-online.ru/book/ekonomicheskaya-teoriya-prava-442004" TargetMode="External"/><Relationship Id="rId139" Type="http://schemas.openxmlformats.org/officeDocument/2006/relationships/hyperlink" Target="http://znanium.com/bookread2.php?book=965203" TargetMode="External"/><Relationship Id="rId290" Type="http://schemas.openxmlformats.org/officeDocument/2006/relationships/hyperlink" Target="http://www.biblio-online.ru/book/mezhdunarodnye-standarty-finansovoy-otchetnosti-432055" TargetMode="External"/><Relationship Id="rId304" Type="http://schemas.openxmlformats.org/officeDocument/2006/relationships/hyperlink" Target="http://www.biblio-online.ru/book/ocenka-stoimosti-biznesa-433615" TargetMode="External"/><Relationship Id="rId346" Type="http://schemas.openxmlformats.org/officeDocument/2006/relationships/hyperlink" Target="http://www.biblio-online.ru/book/dengi-kredit-banki-430591" TargetMode="External"/><Relationship Id="rId388" Type="http://schemas.openxmlformats.org/officeDocument/2006/relationships/hyperlink" Target="http://znanium.com/bookread2.php?book=1005922" TargetMode="External"/><Relationship Id="rId85" Type="http://schemas.openxmlformats.org/officeDocument/2006/relationships/hyperlink" Target="http://www.biblio-online.ru/book/kulturologiya-434296" TargetMode="External"/><Relationship Id="rId150" Type="http://schemas.openxmlformats.org/officeDocument/2006/relationships/hyperlink" Target="http://www.biblio-online.ru/book/teoriya-veroyatnostey-i-matematicheskaya-statistika-matematicheskie-modeli-434183" TargetMode="External"/><Relationship Id="rId192" Type="http://schemas.openxmlformats.org/officeDocument/2006/relationships/hyperlink" Target="http://www.biblio-online.ru/book/sistemy-podderzhki-prinyatiya-resheniy-v-2-ch-chast-1-436476" TargetMode="External"/><Relationship Id="rId206" Type="http://schemas.openxmlformats.org/officeDocument/2006/relationships/hyperlink" Target="http://znanium.com/bookread2.php?book=917623" TargetMode="External"/><Relationship Id="rId413" Type="http://schemas.openxmlformats.org/officeDocument/2006/relationships/hyperlink" Target="http://www.biblio-online.ru/book/bankovskoe-delo-v-2-ch-chast-1-434559" TargetMode="External"/><Relationship Id="rId248" Type="http://schemas.openxmlformats.org/officeDocument/2006/relationships/hyperlink" Target="http://znanium.com/bookread2.php?book=969596" TargetMode="External"/><Relationship Id="rId455" Type="http://schemas.openxmlformats.org/officeDocument/2006/relationships/hyperlink" Target="https://www.biblio-online.ru/viewer/2B7A64A5-0F1A-4365-8987-4E59F8984293" TargetMode="External"/><Relationship Id="rId12" Type="http://schemas.openxmlformats.org/officeDocument/2006/relationships/hyperlink" Target="http://www.biblio-online.ru/book/angliyskiy-yazyk-a1-v1-437603" TargetMode="External"/><Relationship Id="rId108" Type="http://schemas.openxmlformats.org/officeDocument/2006/relationships/hyperlink" Target="http://znanium.com/bookread2.php?book=1035891" TargetMode="External"/><Relationship Id="rId315" Type="http://schemas.openxmlformats.org/officeDocument/2006/relationships/hyperlink" Target="http://www.biblio-online.ru/book/angliyskiy-yazyk-leksika-nachalnyy-uroven-a2-b2-429414" TargetMode="External"/><Relationship Id="rId357" Type="http://schemas.openxmlformats.org/officeDocument/2006/relationships/hyperlink" Target="http://www.biblio-online.ru/book/dengi-kredit-banki-431883" TargetMode="External"/><Relationship Id="rId54" Type="http://schemas.openxmlformats.org/officeDocument/2006/relationships/hyperlink" Target="https://www.biblio-online.ru/viewer/sociologiya-431793" TargetMode="External"/><Relationship Id="rId96" Type="http://schemas.openxmlformats.org/officeDocument/2006/relationships/hyperlink" Target="http://www.biblio-online.ru/book/lineynaya-algebra-i-analiticheskaya-geometriya-441250" TargetMode="External"/><Relationship Id="rId161" Type="http://schemas.openxmlformats.org/officeDocument/2006/relationships/hyperlink" Target="https://www.biblio-online.ru/viewer/ekonometrika-426241" TargetMode="External"/><Relationship Id="rId217" Type="http://schemas.openxmlformats.org/officeDocument/2006/relationships/hyperlink" Target="https://www.biblio-online.ru/viewer/gosudarstvennye-i-municipalnye-finansy-430594" TargetMode="External"/><Relationship Id="rId399" Type="http://schemas.openxmlformats.org/officeDocument/2006/relationships/hyperlink" Target="http://znanium.com/bookread2.php?book=1034931" TargetMode="External"/><Relationship Id="rId259" Type="http://schemas.openxmlformats.org/officeDocument/2006/relationships/hyperlink" Target="http://www.biblio-online.ru/book/finansovyy-menedzhment-444149" TargetMode="External"/><Relationship Id="rId424" Type="http://schemas.openxmlformats.org/officeDocument/2006/relationships/hyperlink" Target="http://www.biblio-online.ru/book/mezhdunarodnyy-finansovyy-rynok-433807" TargetMode="External"/><Relationship Id="rId466" Type="http://schemas.openxmlformats.org/officeDocument/2006/relationships/hyperlink" Target="http://www.biblio-online.ru/book/finansovye-rynki-i-instituty-432085" TargetMode="External"/><Relationship Id="rId23" Type="http://schemas.openxmlformats.org/officeDocument/2006/relationships/hyperlink" Target="http://www.biblio-online.ru/book/nemeckiy-yazyk-dlya-ekonomistov-433170" TargetMode="External"/><Relationship Id="rId119" Type="http://schemas.openxmlformats.org/officeDocument/2006/relationships/hyperlink" Target="https://www.biblio-online.ru/bcode/444143" TargetMode="External"/><Relationship Id="rId270" Type="http://schemas.openxmlformats.org/officeDocument/2006/relationships/hyperlink" Target="http://www.biblio-online.ru/book/marketing-432049" TargetMode="External"/><Relationship Id="rId326" Type="http://schemas.openxmlformats.org/officeDocument/2006/relationships/hyperlink" Target="http://www.biblio-online.ru/book/nemeckiy-yazyk-b1-423752" TargetMode="External"/><Relationship Id="rId65" Type="http://schemas.openxmlformats.org/officeDocument/2006/relationships/hyperlink" Target="https://www.biblio-online.ru/viewer/delovye-kommunikacii-teoriya-i-praktika-425851" TargetMode="External"/><Relationship Id="rId130" Type="http://schemas.openxmlformats.org/officeDocument/2006/relationships/hyperlink" Target="https://www.biblio-online.ru/viewer/menedzhment-v-2-ch-chast-2-438431" TargetMode="External"/><Relationship Id="rId368" Type="http://schemas.openxmlformats.org/officeDocument/2006/relationships/hyperlink" Target="http://www.biblio-online.ru/book/ekonomika-nedvizhimosti-434083" TargetMode="External"/><Relationship Id="rId172" Type="http://schemas.openxmlformats.org/officeDocument/2006/relationships/hyperlink" Target="http://www.biblio-online.ru/book/liderstvo-praktikum-433148" TargetMode="External"/><Relationship Id="rId228" Type="http://schemas.openxmlformats.org/officeDocument/2006/relationships/hyperlink" Target="http://www.biblio-online.ru/book/finansovyy-analiz-432086" TargetMode="External"/><Relationship Id="rId435" Type="http://schemas.openxmlformats.org/officeDocument/2006/relationships/hyperlink" Target="https://www.biblio-online.ru/viewer/fizicheskaya-kultura-i-sport-v-vuzah-430716" TargetMode="External"/><Relationship Id="rId477" Type="http://schemas.openxmlformats.org/officeDocument/2006/relationships/hyperlink" Target="https://www.biblio-online.ru/viewer/kultura-rechi-i-delovoe-obschenie-433173" TargetMode="External"/><Relationship Id="rId281" Type="http://schemas.openxmlformats.org/officeDocument/2006/relationships/hyperlink" Target="http://www.biblio-online.ru/book/teoreticheskie-osnovy-informatiki-433467" TargetMode="External"/><Relationship Id="rId337" Type="http://schemas.openxmlformats.org/officeDocument/2006/relationships/hyperlink" Target="http://znanium.com/bookread2.php?book=987749" TargetMode="External"/><Relationship Id="rId34" Type="http://schemas.openxmlformats.org/officeDocument/2006/relationships/hyperlink" Target="http://znanium.com/bookread2.php?book=1003513" TargetMode="External"/><Relationship Id="rId76" Type="http://schemas.openxmlformats.org/officeDocument/2006/relationships/hyperlink" Target="http://www.biblio-online.ru/book/politologiya-438121" TargetMode="External"/><Relationship Id="rId141" Type="http://schemas.openxmlformats.org/officeDocument/2006/relationships/hyperlink" Target="https://www.biblio-online.ru/viewer/marketing-v-otraslyah-i-sferah-deyatelnosti-433737" TargetMode="External"/><Relationship Id="rId379" Type="http://schemas.openxmlformats.org/officeDocument/2006/relationships/hyperlink" Target="http://www.biblio-online.ru/book/dengi-kredit-banki-431883" TargetMode="External"/><Relationship Id="rId7" Type="http://schemas.openxmlformats.org/officeDocument/2006/relationships/hyperlink" Target="http://www.biblio-online.ru/book/filosofiya-433021" TargetMode="External"/><Relationship Id="rId162" Type="http://schemas.openxmlformats.org/officeDocument/2006/relationships/hyperlink" Target="https://www.biblio-online.ru/viewer/ekonometrika-431129" TargetMode="External"/><Relationship Id="rId183" Type="http://schemas.openxmlformats.org/officeDocument/2006/relationships/hyperlink" Target="http://www.biblio-online.ru/book/bazy-dannyh-proektirovanie-432177" TargetMode="External"/><Relationship Id="rId218" Type="http://schemas.openxmlformats.org/officeDocument/2006/relationships/hyperlink" Target="https://www.biblio-online.ru/viewer/gosudarstvennye-finansy-437161" TargetMode="External"/><Relationship Id="rId239" Type="http://schemas.openxmlformats.org/officeDocument/2006/relationships/hyperlink" Target="http://www.biblio-online.ru/book/finansy-432786" TargetMode="External"/><Relationship Id="rId390" Type="http://schemas.openxmlformats.org/officeDocument/2006/relationships/hyperlink" Target="http://www.biblio-online.ru/book/dengi-kredit-banki-432004" TargetMode="External"/><Relationship Id="rId404" Type="http://schemas.openxmlformats.org/officeDocument/2006/relationships/hyperlink" Target="http://www.biblio-online.ru/book/bankovskoe-delo-v-2-ch-chast-2-434560" TargetMode="External"/><Relationship Id="rId425" Type="http://schemas.openxmlformats.org/officeDocument/2006/relationships/hyperlink" Target="http://znanium.com/bookread2.php?book=983577" TargetMode="External"/><Relationship Id="rId446" Type="http://schemas.openxmlformats.org/officeDocument/2006/relationships/hyperlink" Target="http://www.biblio-online.ru/book/atleticheskaya-gimnastika-metodika-obucheniya-444017" TargetMode="External"/><Relationship Id="rId467" Type="http://schemas.openxmlformats.org/officeDocument/2006/relationships/hyperlink" Target="http://www.biblio-online.ru/book/finansovye-rynki-i-finansovo-kreditnye-instituty-438115" TargetMode="External"/><Relationship Id="rId250" Type="http://schemas.openxmlformats.org/officeDocument/2006/relationships/hyperlink" Target="http://www.biblio-online.ru/book/bankovskoe-kreditovanie-437596" TargetMode="External"/><Relationship Id="rId271" Type="http://schemas.openxmlformats.org/officeDocument/2006/relationships/hyperlink" Target="http://www.biblio-online.ru/book/marketing-444037" TargetMode="External"/><Relationship Id="rId292" Type="http://schemas.openxmlformats.org/officeDocument/2006/relationships/hyperlink" Target="http://www.biblio-online.ru/book/mezhdunarodnye-standarty-finansovoy-otchetnosti-433001" TargetMode="External"/><Relationship Id="rId306" Type="http://schemas.openxmlformats.org/officeDocument/2006/relationships/hyperlink" Target="http://znanium.com/bookread2.php?book=450877" TargetMode="External"/><Relationship Id="rId488" Type="http://schemas.openxmlformats.org/officeDocument/2006/relationships/theme" Target="theme/theme1.xml"/><Relationship Id="rId24" Type="http://schemas.openxmlformats.org/officeDocument/2006/relationships/hyperlink" Target="http://www.biblio-online.ru/book/francuzskiy-yazyk-dlya-ekonomistov-b1-b2-432056" TargetMode="External"/><Relationship Id="rId45" Type="http://schemas.openxmlformats.org/officeDocument/2006/relationships/hyperlink" Target="http://www.biblio-online.ru/book/ekonomicheskaya-teoriya-432017" TargetMode="External"/><Relationship Id="rId66" Type="http://schemas.openxmlformats.org/officeDocument/2006/relationships/hyperlink" Target="http://znanium.com/bookread2.php?book=999587" TargetMode="External"/><Relationship Id="rId87" Type="http://schemas.openxmlformats.org/officeDocument/2006/relationships/hyperlink" Target="https://www.biblio-online.ru/viewer/informatika-v-2-ch-chast-2-429044" TargetMode="External"/><Relationship Id="rId110" Type="http://schemas.openxmlformats.org/officeDocument/2006/relationships/hyperlink" Target="http://sdo.nsuem.ru/mod/data/view.php?d=198&amp;mode=single&amp;page=76" TargetMode="External"/><Relationship Id="rId131" Type="http://schemas.openxmlformats.org/officeDocument/2006/relationships/hyperlink" Target="https://www.biblio-online.ru/viewer/osnovy-menedzhmenta-437847" TargetMode="External"/><Relationship Id="rId327" Type="http://schemas.openxmlformats.org/officeDocument/2006/relationships/hyperlink" Target="http://www.biblio-online.ru/book/francuzskiy-yazyk-dlya-ekonomistov-b1-b2-432056" TargetMode="External"/><Relationship Id="rId348" Type="http://schemas.openxmlformats.org/officeDocument/2006/relationships/hyperlink" Target="http://znanium.com/bookread2.php?book=983577" TargetMode="External"/><Relationship Id="rId369" Type="http://schemas.openxmlformats.org/officeDocument/2006/relationships/hyperlink" Target="http://www.biblio-online.ru/book/finansy-dengi-i-kredit-429625" TargetMode="External"/><Relationship Id="rId152" Type="http://schemas.openxmlformats.org/officeDocument/2006/relationships/hyperlink" Target="http://www.biblio-online.ru/book/teoriya-veroyatnostey-i-matematicheskaya-statistika-431167" TargetMode="External"/><Relationship Id="rId173" Type="http://schemas.openxmlformats.org/officeDocument/2006/relationships/hyperlink" Target="https://www.biblio-online.ru/viewer/psihologiya-liderstva-liderstvo-v-socialnyh-organizaciyah-442248" TargetMode="External"/><Relationship Id="rId194" Type="http://schemas.openxmlformats.org/officeDocument/2006/relationships/hyperlink" Target="http://www.biblio-online.ru/book/psihologiya-prinyatiya-resheniy-v-professionalnoy-deyatelnosti-430909" TargetMode="External"/><Relationship Id="rId208" Type="http://schemas.openxmlformats.org/officeDocument/2006/relationships/hyperlink" Target="https://www.biblio-online.ru/viewer/dengi-kredit-banki-431883" TargetMode="External"/><Relationship Id="rId229" Type="http://schemas.openxmlformats.org/officeDocument/2006/relationships/hyperlink" Target="https://www.biblio-online.ru/viewer/nalogi-i-nalogooblozhenie-433184" TargetMode="External"/><Relationship Id="rId380" Type="http://schemas.openxmlformats.org/officeDocument/2006/relationships/hyperlink" Target="http://www.biblio-online.ru/book/dengi-kredit-banki-432004" TargetMode="External"/><Relationship Id="rId415" Type="http://schemas.openxmlformats.org/officeDocument/2006/relationships/hyperlink" Target="http://www.biblio-online.ru/book/rynok-cennyh-bumag-433137" TargetMode="External"/><Relationship Id="rId436" Type="http://schemas.openxmlformats.org/officeDocument/2006/relationships/hyperlink" Target="https://www.biblio-online.ru/viewer/F0FF7D55-9763-49A4-80C0-BAFBF359CA9D" TargetMode="External"/><Relationship Id="rId457" Type="http://schemas.openxmlformats.org/officeDocument/2006/relationships/hyperlink" Target="https://www.biblio-online.ru/viewer/teoriya-perevoda-432812" TargetMode="External"/><Relationship Id="rId240" Type="http://schemas.openxmlformats.org/officeDocument/2006/relationships/hyperlink" Target="http://www.biblio-online.ru/book/finansy-v-2-ch-chast-2-437012" TargetMode="External"/><Relationship Id="rId261" Type="http://schemas.openxmlformats.org/officeDocument/2006/relationships/hyperlink" Target="http://znanium.com/bookread2.php?book=986759" TargetMode="External"/><Relationship Id="rId478" Type="http://schemas.openxmlformats.org/officeDocument/2006/relationships/hyperlink" Target="https://www.biblio-online.ru/viewer/etika-kultura-i-etiket-delovogo-obscheniya-433774" TargetMode="External"/><Relationship Id="rId14" Type="http://schemas.openxmlformats.org/officeDocument/2006/relationships/hyperlink" Target="http://www.biblio-online.ru/book/angliyskiy-yazyk-dlya-ekonomistov-b1-b2-432063" TargetMode="External"/><Relationship Id="rId35" Type="http://schemas.openxmlformats.org/officeDocument/2006/relationships/hyperlink" Target="http://www.biblio-online.ru/book/pravovedenie-425019" TargetMode="External"/><Relationship Id="rId56" Type="http://schemas.openxmlformats.org/officeDocument/2006/relationships/hyperlink" Target="https://www.biblio-online.ru/viewer/bezopasnost-zhiznedeyatelnosti-ohrana-truda-v-2-t-tom-1-432024" TargetMode="External"/><Relationship Id="rId77" Type="http://schemas.openxmlformats.org/officeDocument/2006/relationships/hyperlink" Target="http://www.biblio-online.ru/book/politologiya-438384" TargetMode="External"/><Relationship Id="rId100" Type="http://schemas.openxmlformats.org/officeDocument/2006/relationships/hyperlink" Target="http://www.biblio-online.ru/book/matematicheskiy-analiz-425244" TargetMode="External"/><Relationship Id="rId282" Type="http://schemas.openxmlformats.org/officeDocument/2006/relationships/hyperlink" Target="http://www.biblio-online.ru/book/prikladnoe-programmirovanie-na-excel-2013-434024" TargetMode="External"/><Relationship Id="rId317" Type="http://schemas.openxmlformats.org/officeDocument/2006/relationships/hyperlink" Target="http://www.biblio-online.ru/book/angliyskiy-yazyk-dlya-ekonomistov-b1-b2-432063" TargetMode="External"/><Relationship Id="rId338" Type="http://schemas.openxmlformats.org/officeDocument/2006/relationships/hyperlink" Target="http://znanium.com/bookread2.php?book=987749" TargetMode="External"/><Relationship Id="rId359" Type="http://schemas.openxmlformats.org/officeDocument/2006/relationships/hyperlink" Target="http://www.biblio-online.ru/book/dengi-kredit-banki-426157" TargetMode="External"/><Relationship Id="rId8" Type="http://schemas.openxmlformats.org/officeDocument/2006/relationships/hyperlink" Target="http://www.biblio-online.ru/book/filosofiya-437921" TargetMode="External"/><Relationship Id="rId98" Type="http://schemas.openxmlformats.org/officeDocument/2006/relationships/hyperlink" Target="http://www.biblio-online.ru/book/matematicheskiy-analiz-uglublennyy-kurs-432899" TargetMode="External"/><Relationship Id="rId121" Type="http://schemas.openxmlformats.org/officeDocument/2006/relationships/hyperlink" Target="https://www.biblio-online.ru/bcode/426158" TargetMode="External"/><Relationship Id="rId142" Type="http://schemas.openxmlformats.org/officeDocument/2006/relationships/hyperlink" Target="https://www.biblio-online.ru/viewer/marketing-innovaciy-437225" TargetMode="External"/><Relationship Id="rId163" Type="http://schemas.openxmlformats.org/officeDocument/2006/relationships/hyperlink" Target="https://www.biblio-online.ru/viewer/buhgalterskiy-uchet-i-analiz-v-2-ch-chast-1-buhgalterskiy-uchet-437313" TargetMode="External"/><Relationship Id="rId184" Type="http://schemas.openxmlformats.org/officeDocument/2006/relationships/hyperlink" Target="http://znanium.com/catalog/author/35afcd93-c327-11e8-ac57-90b11c31de4c" TargetMode="External"/><Relationship Id="rId219" Type="http://schemas.openxmlformats.org/officeDocument/2006/relationships/hyperlink" Target="https://www.biblio-online.ru/viewer/gosudarstvennye-finansy-433809" TargetMode="External"/><Relationship Id="rId370" Type="http://schemas.openxmlformats.org/officeDocument/2006/relationships/hyperlink" Target="http://www.biblio-online.ru/book/dengi-kredit-banki-431883" TargetMode="External"/><Relationship Id="rId391" Type="http://schemas.openxmlformats.org/officeDocument/2006/relationships/hyperlink" Target="http://www.biblio-online.ru/book/dengi-kredit-banki-426157" TargetMode="External"/><Relationship Id="rId405" Type="http://schemas.openxmlformats.org/officeDocument/2006/relationships/hyperlink" Target="http://www.biblio-online.ru/book/bankovskoe-kreditovanie-437596" TargetMode="External"/><Relationship Id="rId426" Type="http://schemas.openxmlformats.org/officeDocument/2006/relationships/hyperlink" Target="http://www.biblio-online.ru/book/banki-i-bankovskoe-delo-v-2-ch-chast-1-428333" TargetMode="External"/><Relationship Id="rId447" Type="http://schemas.openxmlformats.org/officeDocument/2006/relationships/hyperlink" Target="http://znanium.com/bookread2.php?book=925772" TargetMode="External"/><Relationship Id="rId230" Type="http://schemas.openxmlformats.org/officeDocument/2006/relationships/hyperlink" Target="https://www.biblio-online.ru/viewer/nalogooblozhenie-fizicheskih-lic-445036" TargetMode="External"/><Relationship Id="rId251" Type="http://schemas.openxmlformats.org/officeDocument/2006/relationships/hyperlink" Target="http://www.biblio-online.ru/book/bankovskoe-kreditovanie-437596" TargetMode="External"/><Relationship Id="rId468" Type="http://schemas.openxmlformats.org/officeDocument/2006/relationships/hyperlink" Target="http://znanium.com/bookread2.php?book=1009831" TargetMode="External"/><Relationship Id="rId25" Type="http://schemas.openxmlformats.org/officeDocument/2006/relationships/hyperlink" Target="http://www.biblio-online.ru/book/francuzskiy-yazyk-a1-a2-446391" TargetMode="External"/><Relationship Id="rId46" Type="http://schemas.openxmlformats.org/officeDocument/2006/relationships/hyperlink" Target="http://www.biblio-online.ru/book/ekonomicheskaya-teoriya-425848" TargetMode="External"/><Relationship Id="rId67" Type="http://schemas.openxmlformats.org/officeDocument/2006/relationships/hyperlink" Target="https://www.biblio-online.ru/viewer/delovye-kommunikacii-444387" TargetMode="External"/><Relationship Id="rId272" Type="http://schemas.openxmlformats.org/officeDocument/2006/relationships/hyperlink" Target="http://znanium.com/bookread2.php?book=415055" TargetMode="External"/><Relationship Id="rId293" Type="http://schemas.openxmlformats.org/officeDocument/2006/relationships/hyperlink" Target="http://znanium.com/bookread2.php?book=944370" TargetMode="External"/><Relationship Id="rId307" Type="http://schemas.openxmlformats.org/officeDocument/2006/relationships/hyperlink" Target="http://znanium.com/bookread2.php?book=1004233" TargetMode="External"/><Relationship Id="rId328" Type="http://schemas.openxmlformats.org/officeDocument/2006/relationships/hyperlink" Target="http://www.biblio-online.ru/book/francuzskiy-yazyk-a1-a2-446391" TargetMode="External"/><Relationship Id="rId349" Type="http://schemas.openxmlformats.org/officeDocument/2006/relationships/hyperlink" Target="http://znanium.com/bookread2.php?book=1043292" TargetMode="External"/><Relationship Id="rId88" Type="http://schemas.openxmlformats.org/officeDocument/2006/relationships/hyperlink" Target="https://www.biblio-online.ru/viewer/8F1A6C34-4C52-44E7-B8C7-16BC40452D20%23page/2" TargetMode="External"/><Relationship Id="rId111" Type="http://schemas.openxmlformats.org/officeDocument/2006/relationships/hyperlink" Target="https://www.biblio-online.ru/viewer/fizicheskaya-kultura-i-sport-v-vuzah-430716" TargetMode="External"/><Relationship Id="rId132" Type="http://schemas.openxmlformats.org/officeDocument/2006/relationships/hyperlink" Target="https://www.biblio-online.ru/viewer/osnovy-menedzhmenta-438217" TargetMode="External"/><Relationship Id="rId153" Type="http://schemas.openxmlformats.org/officeDocument/2006/relationships/hyperlink" Target="http://www.biblio-online.ru/book/teoriya-veroyatnostey-441410" TargetMode="External"/><Relationship Id="rId174" Type="http://schemas.openxmlformats.org/officeDocument/2006/relationships/hyperlink" Target="https://www.biblio-online.ru/viewer/psihologiya-liderstva-438206" TargetMode="External"/><Relationship Id="rId195" Type="http://schemas.openxmlformats.org/officeDocument/2006/relationships/hyperlink" Target="https://www.biblio-online.ru/bcode/431784" TargetMode="External"/><Relationship Id="rId209" Type="http://schemas.openxmlformats.org/officeDocument/2006/relationships/hyperlink" Target="https://www.biblio-online.ru/viewer/dengi-kredit-banki-430591" TargetMode="External"/><Relationship Id="rId360" Type="http://schemas.openxmlformats.org/officeDocument/2006/relationships/hyperlink" Target="http://www.biblio-online.ru/book/dengi-kredit-banki-432848" TargetMode="External"/><Relationship Id="rId381" Type="http://schemas.openxmlformats.org/officeDocument/2006/relationships/hyperlink" Target="http://www.biblio-online.ru/book/dengi-kredit-banki-426157" TargetMode="External"/><Relationship Id="rId416" Type="http://schemas.openxmlformats.org/officeDocument/2006/relationships/hyperlink" Target="http://www.biblio-online.ru/book/operacii-bankov-s-cennymi-bumagami-valyutnye-i-soputstvuyuschie-operacii-437621" TargetMode="External"/><Relationship Id="rId220" Type="http://schemas.openxmlformats.org/officeDocument/2006/relationships/hyperlink" Target="http://znanium.com/bookread2.php?book=1028789" TargetMode="External"/><Relationship Id="rId241" Type="http://schemas.openxmlformats.org/officeDocument/2006/relationships/hyperlink" Target="http://www.biblio-online.ru/book/strahovanie-425155" TargetMode="External"/><Relationship Id="rId437" Type="http://schemas.openxmlformats.org/officeDocument/2006/relationships/hyperlink" Target="https://www.biblio-online.ru/viewer/pedagogika-fizicheskoy-kultury-i-sporta-441686" TargetMode="External"/><Relationship Id="rId458" Type="http://schemas.openxmlformats.org/officeDocument/2006/relationships/hyperlink" Target="http://www.biblio-online.ru/book/drevnekitayskiy-yazyk-analiz-i-perevod-dao-de-czin-442313" TargetMode="External"/><Relationship Id="rId479" Type="http://schemas.openxmlformats.org/officeDocument/2006/relationships/hyperlink" Target="https://www.biblio-online.ru/viewer/delovye-kommunikacii-teoriya-i-praktika-425851" TargetMode="External"/><Relationship Id="rId15" Type="http://schemas.openxmlformats.org/officeDocument/2006/relationships/hyperlink" Target="http://www.biblio-online.ru/book/angliyskiy-yazyk-prakticheskaya-grammatika-v-2-ch-chast-1-morfologiya-434586" TargetMode="External"/><Relationship Id="rId36" Type="http://schemas.openxmlformats.org/officeDocument/2006/relationships/hyperlink" Target="http://www.biblio-online.ru/book/istoriya-gosudarstva-i-prava-rossii-v-2-ch-chast-1-ix-pervaya-polovina-xix-veka-441368" TargetMode="External"/><Relationship Id="rId57" Type="http://schemas.openxmlformats.org/officeDocument/2006/relationships/hyperlink" Target="https://www.biblio-online.ru/viewer/bezopasnost-zhiznedeyatelnosti-ohrana-truda-v-2-t-tom-2-433136" TargetMode="External"/><Relationship Id="rId262" Type="http://schemas.openxmlformats.org/officeDocument/2006/relationships/hyperlink" Target="http://www.biblio-online.ru/book/bankovskoe-pravo-432981" TargetMode="External"/><Relationship Id="rId283" Type="http://schemas.openxmlformats.org/officeDocument/2006/relationships/hyperlink" Target="http://www.biblio-online.ru/book/programmnaya-inzheneriya-paradigmy-tehnologii-i-case-sredstva-444952" TargetMode="External"/><Relationship Id="rId318" Type="http://schemas.openxmlformats.org/officeDocument/2006/relationships/hyperlink" Target="http://www.biblio-online.ru/book/angliyskiy-yazyk-grammatika-434606" TargetMode="External"/><Relationship Id="rId339" Type="http://schemas.openxmlformats.org/officeDocument/2006/relationships/hyperlink" Target="https://www.biblio-online.ru/viewer/banki-i-bankovskie-operacii-433647" TargetMode="External"/><Relationship Id="rId78" Type="http://schemas.openxmlformats.org/officeDocument/2006/relationships/hyperlink" Target="http://www.biblio-online.ru/book/politologiya-v-2-ch-chast-1-434116" TargetMode="External"/><Relationship Id="rId99" Type="http://schemas.openxmlformats.org/officeDocument/2006/relationships/hyperlink" Target="http://www.biblio-online.ru/book/matematicheskiy-analiz-dlya-ekonomistov-433241" TargetMode="External"/><Relationship Id="rId101" Type="http://schemas.openxmlformats.org/officeDocument/2006/relationships/hyperlink" Target="http://www.biblio-online.ru/book/matematicheskiy-analiz-v-2-ch-chast-2-427043" TargetMode="External"/><Relationship Id="rId122" Type="http://schemas.openxmlformats.org/officeDocument/2006/relationships/hyperlink" Target="https://www.biblio-online.ru/viewer/statistika-431720" TargetMode="External"/><Relationship Id="rId143" Type="http://schemas.openxmlformats.org/officeDocument/2006/relationships/hyperlink" Target="https://www.biblio-online.ru/viewer/marketing-menedzhment-432976" TargetMode="External"/><Relationship Id="rId164" Type="http://schemas.openxmlformats.org/officeDocument/2006/relationships/hyperlink" Target="https://www.biblio-online.ru/viewer/buhgalterskiy-uchet-i-analiz-v-2-ch-chast-2-ekonomicheskiy-analiz-437314" TargetMode="External"/><Relationship Id="rId185" Type="http://schemas.openxmlformats.org/officeDocument/2006/relationships/hyperlink" Target="http://znanium.com/catalog/product/814362" TargetMode="External"/><Relationship Id="rId350" Type="http://schemas.openxmlformats.org/officeDocument/2006/relationships/hyperlink" Target="http://www.biblio-online.ru/book/denezhno-kreditnaya-politika-433649" TargetMode="External"/><Relationship Id="rId371" Type="http://schemas.openxmlformats.org/officeDocument/2006/relationships/hyperlink" Target="http://www.biblio-online.ru/book/banki-i-bankovskoe-delo-v-2-ch-chast-1-428333" TargetMode="External"/><Relationship Id="rId406" Type="http://schemas.openxmlformats.org/officeDocument/2006/relationships/hyperlink" Target="http://www.biblio-online.ru/book/bankovskoe-delo-v-2-ch-chast-2-tehnologii-obsluzhivaniya-klientov-banka-438409" TargetMode="External"/><Relationship Id="rId9" Type="http://schemas.openxmlformats.org/officeDocument/2006/relationships/hyperlink" Target="http://www.biblio-online.ru/book/filosofiya-v-2-ch-chast-1-441391" TargetMode="External"/><Relationship Id="rId210" Type="http://schemas.openxmlformats.org/officeDocument/2006/relationships/hyperlink" Target="https://www.biblio-online.ru/viewer/finansy-dengi-i-kredit-429625" TargetMode="External"/><Relationship Id="rId392" Type="http://schemas.openxmlformats.org/officeDocument/2006/relationships/hyperlink" Target="http://www.biblio-online.ru/book/dengi-i-banki-433648" TargetMode="External"/><Relationship Id="rId427" Type="http://schemas.openxmlformats.org/officeDocument/2006/relationships/hyperlink" Target="http://www.biblio-online.ru/book/banki-i-bankovskoe-delo-387554" TargetMode="External"/><Relationship Id="rId448" Type="http://schemas.openxmlformats.org/officeDocument/2006/relationships/hyperlink" Target="http://www.biblio-online.ru/book/atleticheskaya-gimnastika-444494" TargetMode="External"/><Relationship Id="rId469" Type="http://schemas.openxmlformats.org/officeDocument/2006/relationships/hyperlink" Target="http://www.biblio-online.ru/book/organizaciya-samostoyatelnoy-raboty-studenta-437654" TargetMode="External"/><Relationship Id="rId26" Type="http://schemas.openxmlformats.org/officeDocument/2006/relationships/hyperlink" Target="http://www.biblio-online.ru/book/francuzskiy-yazyk-teoreticheskaya-grammatika-morfologiya-sintaksis-432003" TargetMode="External"/><Relationship Id="rId231" Type="http://schemas.openxmlformats.org/officeDocument/2006/relationships/hyperlink" Target="http://www.biblio-online.ru/book/nalogi-i-nalogooblozhenie-431888" TargetMode="External"/><Relationship Id="rId252" Type="http://schemas.openxmlformats.org/officeDocument/2006/relationships/hyperlink" Target="http://znanium.com/bookread2.php?book=1034931" TargetMode="External"/><Relationship Id="rId273" Type="http://schemas.openxmlformats.org/officeDocument/2006/relationships/hyperlink" Target="http://www.biblio-online.ru/book/finansovye-rynki-i-instituty-433417" TargetMode="External"/><Relationship Id="rId294" Type="http://schemas.openxmlformats.org/officeDocument/2006/relationships/hyperlink" Target="http://znanium.com/bookread2.php?book=996147" TargetMode="External"/><Relationship Id="rId308" Type="http://schemas.openxmlformats.org/officeDocument/2006/relationships/hyperlink" Target="http://znanium.com/bookread2.php?book=1028604" TargetMode="External"/><Relationship Id="rId329" Type="http://schemas.openxmlformats.org/officeDocument/2006/relationships/hyperlink" Target="http://www.biblio-online.ru/book/francuzskiy-yazyk-teoreticheskaya-grammatika-morfologiya-sintaksis-432003" TargetMode="External"/><Relationship Id="rId480" Type="http://schemas.openxmlformats.org/officeDocument/2006/relationships/hyperlink" Target="https://www.biblio-online.ru/viewer/delovaya-etika-432853" TargetMode="External"/><Relationship Id="rId47" Type="http://schemas.openxmlformats.org/officeDocument/2006/relationships/hyperlink" Target="http://www.biblio-online.ru/book/ekonomicheskaya-teoriya-432076" TargetMode="External"/><Relationship Id="rId68" Type="http://schemas.openxmlformats.org/officeDocument/2006/relationships/hyperlink" Target="https://www.biblio-online.ru/viewer/logika-436453" TargetMode="External"/><Relationship Id="rId89" Type="http://schemas.openxmlformats.org/officeDocument/2006/relationships/hyperlink" Target="http://znanium.com/bookread2.php?book=542614%23" TargetMode="External"/><Relationship Id="rId112" Type="http://schemas.openxmlformats.org/officeDocument/2006/relationships/hyperlink" Target="https://www.biblio-online.ru/viewer/teoriya-i-istoriya-fizicheskoy-kultury-438991" TargetMode="External"/><Relationship Id="rId133" Type="http://schemas.openxmlformats.org/officeDocument/2006/relationships/hyperlink" Target="https://www.biblio-online.ru/viewer/menedzhment-431744" TargetMode="External"/><Relationship Id="rId154" Type="http://schemas.openxmlformats.org/officeDocument/2006/relationships/hyperlink" Target="https://www.biblio-online.ru/viewer/teoriya-veroyatnostey-i-matematicheskaya-statistika-dlya-ekonomistov-433062" TargetMode="External"/><Relationship Id="rId175" Type="http://schemas.openxmlformats.org/officeDocument/2006/relationships/hyperlink" Target="https://www.biblio-online.ru/viewer/osnovy-biznesa-433141" TargetMode="External"/><Relationship Id="rId340" Type="http://schemas.openxmlformats.org/officeDocument/2006/relationships/hyperlink" Target="http://www.biblio-online.ru/book/bankovskiy-vklad-i-bankovskiy-schet-raschety-437620" TargetMode="External"/><Relationship Id="rId361" Type="http://schemas.openxmlformats.org/officeDocument/2006/relationships/hyperlink" Target="https://www.biblio-online.ru/viewer/dengi-kredit-banki-432004" TargetMode="External"/><Relationship Id="rId196" Type="http://schemas.openxmlformats.org/officeDocument/2006/relationships/hyperlink" Target="https://www.biblio-online.ru/bcode/433975" TargetMode="External"/><Relationship Id="rId200" Type="http://schemas.openxmlformats.org/officeDocument/2006/relationships/hyperlink" Target="http://znanium.com/catalog/author/46bea331-f6a9-11e3-9766-90b11c31de4c" TargetMode="External"/><Relationship Id="rId382" Type="http://schemas.openxmlformats.org/officeDocument/2006/relationships/hyperlink" Target="http://www.biblio-online.ru/book/buhgalterskiy-uchet-426163" TargetMode="External"/><Relationship Id="rId417" Type="http://schemas.openxmlformats.org/officeDocument/2006/relationships/hyperlink" Target="http://www.biblio-online.ru/book/cennye-bumagi-v-kommercheskom-oborote-kurs-lekciy-441537" TargetMode="External"/><Relationship Id="rId438" Type="http://schemas.openxmlformats.org/officeDocument/2006/relationships/hyperlink" Target="https://www.biblio-online.ru/viewer/menedzhment-fizicheskoy-kultury-i-sporta-438407" TargetMode="External"/><Relationship Id="rId459" Type="http://schemas.openxmlformats.org/officeDocument/2006/relationships/hyperlink" Target="http://znanium.com/bookread2.php?book=1048140" TargetMode="External"/><Relationship Id="rId16" Type="http://schemas.openxmlformats.org/officeDocument/2006/relationships/hyperlink" Target="http://www.biblio-online.ru/book/angliyskiy-yazyk-v-2-ch-chast-1-434605" TargetMode="External"/><Relationship Id="rId221" Type="http://schemas.openxmlformats.org/officeDocument/2006/relationships/hyperlink" Target="http://www.biblio-online.ru/book/matematicheskie-metody-finansovogo-analiza-441828" TargetMode="External"/><Relationship Id="rId242" Type="http://schemas.openxmlformats.org/officeDocument/2006/relationships/hyperlink" Target="http://www.biblio-online.ru/book/strahovanie-v-2-ch-chast-1-442037" TargetMode="External"/><Relationship Id="rId263" Type="http://schemas.openxmlformats.org/officeDocument/2006/relationships/hyperlink" Target="http://www.biblio-online.ru/book/bankovskoe-pravo-publichno-pravovoe-regulirovanie-434082" TargetMode="External"/><Relationship Id="rId284" Type="http://schemas.openxmlformats.org/officeDocument/2006/relationships/hyperlink" Target="http://www.biblio-online.ru/book/osnovy-programmirovaniya-433423" TargetMode="External"/><Relationship Id="rId319" Type="http://schemas.openxmlformats.org/officeDocument/2006/relationships/hyperlink" Target="http://www.biblio-online.ru/book/angliyskiy-yazyk-dlya-ekonomistov-432871" TargetMode="External"/><Relationship Id="rId470" Type="http://schemas.openxmlformats.org/officeDocument/2006/relationships/hyperlink" Target="http://www.biblio-online.ru/book/metodologiya-i-metody-nauchnogo-issledovaniya-438292" TargetMode="External"/><Relationship Id="rId37" Type="http://schemas.openxmlformats.org/officeDocument/2006/relationships/hyperlink" Target="http://www.biblio-online.ru/book/istoriya-gosudarstva-i-prava-rossii-v-2-ch-chast-2-vtoraya-polovina-xix-nachalo-xxi-veka-441682" TargetMode="External"/><Relationship Id="rId58" Type="http://schemas.openxmlformats.org/officeDocument/2006/relationships/hyperlink" Target="https://www.biblio-online.ru/viewer/bezopasnost-zhiznedeyatelnosti-431714" TargetMode="External"/><Relationship Id="rId79" Type="http://schemas.openxmlformats.org/officeDocument/2006/relationships/hyperlink" Target="http://www.biblio-online.ru/book/politologiya-v-2-ch-chast-2-434117" TargetMode="External"/><Relationship Id="rId102" Type="http://schemas.openxmlformats.org/officeDocument/2006/relationships/hyperlink" Target="http://www.biblio-online.ru/book/matematicheskiy-analiz-v-2-ch-chast-1-v-2-kn-kniga-1-437203" TargetMode="External"/><Relationship Id="rId123" Type="http://schemas.openxmlformats.org/officeDocument/2006/relationships/hyperlink" Target="https://www.biblio-online.ru/viewer/statistika-v-2-t-tom-1-teoriya-statistiki-432972" TargetMode="External"/><Relationship Id="rId144" Type="http://schemas.openxmlformats.org/officeDocument/2006/relationships/hyperlink" Target="https://www.biblio-online.ru/viewer/mirovaya-ekonomika-i-mezhdunarodnye-ekonomicheskie-otnosheniya-431976" TargetMode="External"/><Relationship Id="rId330" Type="http://schemas.openxmlformats.org/officeDocument/2006/relationships/hyperlink" Target="http://www.biblio-online.ru/book/francuzskiy-yazyk-dlya-ekonomistov-praktikum-432870" TargetMode="External"/><Relationship Id="rId90" Type="http://schemas.openxmlformats.org/officeDocument/2006/relationships/hyperlink" Target="https://www.biblio-online.ru/viewer/informatika-i-informacionnye-tehnologii-431772" TargetMode="External"/><Relationship Id="rId165" Type="http://schemas.openxmlformats.org/officeDocument/2006/relationships/hyperlink" Target="http://www.biblio-online.ru/book/buhgalterskiy-uchet-i-analiz-433074" TargetMode="External"/><Relationship Id="rId186" Type="http://schemas.openxmlformats.org/officeDocument/2006/relationships/hyperlink" Target="http://znanium.com/catalog/author/e9634761-f854-11e3-9766-90b11c31de4c" TargetMode="External"/><Relationship Id="rId351" Type="http://schemas.openxmlformats.org/officeDocument/2006/relationships/hyperlink" Target="http://www.biblio-online.ru/book/bankovskoe-regulirovanie-i-nadzor-444843" TargetMode="External"/><Relationship Id="rId372" Type="http://schemas.openxmlformats.org/officeDocument/2006/relationships/hyperlink" Target="http://znanium.com/bookread2.php?book=983577" TargetMode="External"/><Relationship Id="rId393" Type="http://schemas.openxmlformats.org/officeDocument/2006/relationships/hyperlink" Target="http://www.biblio-online.ru/book/dengi-kredit-banki-433232" TargetMode="External"/><Relationship Id="rId407" Type="http://schemas.openxmlformats.org/officeDocument/2006/relationships/hyperlink" Target="http://www.biblio-online.ru/book/strategii-i-sovremennaya-model-upravleniya-v-sfere-denezhno-kreditnyh-otnosheniy-437004" TargetMode="External"/><Relationship Id="rId428" Type="http://schemas.openxmlformats.org/officeDocument/2006/relationships/hyperlink" Target="http://www.biblio-online.ru/book/banki-i-bankovskoe-delo-v-2-ch-chast-2-428332" TargetMode="External"/><Relationship Id="rId449" Type="http://schemas.openxmlformats.org/officeDocument/2006/relationships/hyperlink" Target="http://www.biblio-online.ru/book/fizicheskaya-kultura-431985" TargetMode="External"/><Relationship Id="rId211" Type="http://schemas.openxmlformats.org/officeDocument/2006/relationships/hyperlink" Target="https://www.biblio-online.ru/viewer/dengi-kredit-banki-432004" TargetMode="External"/><Relationship Id="rId232" Type="http://schemas.openxmlformats.org/officeDocument/2006/relationships/hyperlink" Target="http://www.biblio-online.ru/book/nalogi-i-nalogooblozhenie-433184" TargetMode="External"/><Relationship Id="rId253" Type="http://schemas.openxmlformats.org/officeDocument/2006/relationships/hyperlink" Target="http://znanium.com/bookread2.php?book=914121" TargetMode="External"/><Relationship Id="rId274" Type="http://schemas.openxmlformats.org/officeDocument/2006/relationships/hyperlink" Target="http://www.biblio-online.ru/book/finansovye-rynki-i-instituty-433867" TargetMode="External"/><Relationship Id="rId295" Type="http://schemas.openxmlformats.org/officeDocument/2006/relationships/hyperlink" Target="http://znanium.com/bookread2.php?book=983170" TargetMode="External"/><Relationship Id="rId309" Type="http://schemas.openxmlformats.org/officeDocument/2006/relationships/hyperlink" Target="http://www.biblio-online.ru/book/angliyskiy-yazyk-leksika-nachalnyy-uroven-a2-b2-429414" TargetMode="External"/><Relationship Id="rId460" Type="http://schemas.openxmlformats.org/officeDocument/2006/relationships/hyperlink" Target="http://znanium.com/bookread2.php?book=1005781" TargetMode="External"/><Relationship Id="rId481" Type="http://schemas.openxmlformats.org/officeDocument/2006/relationships/hyperlink" Target="http://znanium.com/catalog/product/915938" TargetMode="External"/><Relationship Id="rId27" Type="http://schemas.openxmlformats.org/officeDocument/2006/relationships/hyperlink" Target="http://www.biblio-online.ru/book/francuzskiy-yazyk-dlya-ekonomistov-praktikum-432870" TargetMode="External"/><Relationship Id="rId48" Type="http://schemas.openxmlformats.org/officeDocument/2006/relationships/hyperlink" Target="http://znanium.com/bookread2.php?book=430529" TargetMode="External"/><Relationship Id="rId69" Type="http://schemas.openxmlformats.org/officeDocument/2006/relationships/hyperlink" Target="https://www.biblio-online.ru/viewer/logika-sovremennyy-kurs-438306" TargetMode="External"/><Relationship Id="rId113" Type="http://schemas.openxmlformats.org/officeDocument/2006/relationships/hyperlink" Target="https://www.biblio-online.ru/viewer/fizicheskaya-kultura-431985" TargetMode="External"/><Relationship Id="rId134" Type="http://schemas.openxmlformats.org/officeDocument/2006/relationships/hyperlink" Target="https://www.biblio-online.ru/viewer/menedzhment-v-2-ch-chast-1-433734" TargetMode="External"/><Relationship Id="rId320" Type="http://schemas.openxmlformats.org/officeDocument/2006/relationships/hyperlink" Target="http://www.biblio-online.ru/book/angliyskiy-yazyk-dlya-ekonomistov-b1-b2-english-for-business-studies-in-higher-education-429129" TargetMode="External"/><Relationship Id="rId80" Type="http://schemas.openxmlformats.org/officeDocument/2006/relationships/hyperlink" Target="https://www.biblio-online.ru/viewer/kulturologiya-433755" TargetMode="External"/><Relationship Id="rId155" Type="http://schemas.openxmlformats.org/officeDocument/2006/relationships/hyperlink" Target="https://www.biblio-online.ru/viewer/teoriya-veroyatnostey-i-matematicheskaya-statistika-427132" TargetMode="External"/><Relationship Id="rId176" Type="http://schemas.openxmlformats.org/officeDocument/2006/relationships/hyperlink" Target="https://www.biblio-online.ru/viewer/osnovy-predprinimatelskoy-deyatelnosti-434188" TargetMode="External"/><Relationship Id="rId197" Type="http://schemas.openxmlformats.org/officeDocument/2006/relationships/hyperlink" Target="https://www.biblio-online.ru/bcode/433159" TargetMode="External"/><Relationship Id="rId341" Type="http://schemas.openxmlformats.org/officeDocument/2006/relationships/hyperlink" Target="http://www.biblio-online.ru/book/dengi-kredit-banki-433232" TargetMode="External"/><Relationship Id="rId362" Type="http://schemas.openxmlformats.org/officeDocument/2006/relationships/hyperlink" Target="http://www.biblio-online.ru/book/dengi-kredit-banki-denezhnyy-i-kreditnyy-rynki-433112" TargetMode="External"/><Relationship Id="rId383" Type="http://schemas.openxmlformats.org/officeDocument/2006/relationships/hyperlink" Target="http://www.biblio-online.ru/book/buhgalterskiy-uchet-i-analiz-v-2-ch-chast-2-ekonomicheskiy-analiz-437314" TargetMode="External"/><Relationship Id="rId418" Type="http://schemas.openxmlformats.org/officeDocument/2006/relationships/hyperlink" Target="http://www.biblio-online.ru/book/ocenka-riskov-437481" TargetMode="External"/><Relationship Id="rId439" Type="http://schemas.openxmlformats.org/officeDocument/2006/relationships/hyperlink" Target="http://www.biblio-online.ru/book/adaptivnaya-i-lechebnaya-fizicheskaya-kultura-plavanie-442094" TargetMode="External"/><Relationship Id="rId201" Type="http://schemas.openxmlformats.org/officeDocument/2006/relationships/hyperlink" Target="https://www.biblio-online.ru/viewer/finansy-v-2-ch-chast-1-437011" TargetMode="External"/><Relationship Id="rId222" Type="http://schemas.openxmlformats.org/officeDocument/2006/relationships/hyperlink" Target="http://www.biblio-online.ru/book/korporativnoe-upravlenie-438825" TargetMode="External"/><Relationship Id="rId243" Type="http://schemas.openxmlformats.org/officeDocument/2006/relationships/hyperlink" Target="http://www.biblio-online.ru/book/strahovanie-v-2-ch-chast-2-442038" TargetMode="External"/><Relationship Id="rId264" Type="http://schemas.openxmlformats.org/officeDocument/2006/relationships/hyperlink" Target="http://znanium.com/bookread2.php?book=948440" TargetMode="External"/><Relationship Id="rId285" Type="http://schemas.openxmlformats.org/officeDocument/2006/relationships/hyperlink" Target="http://www.biblio-online.ru/book/bankovskoe-delo-v-2-ch-chast-1-obschie-voprosy-bankovskoy-deyatelnosti-438408" TargetMode="External"/><Relationship Id="rId450" Type="http://schemas.openxmlformats.org/officeDocument/2006/relationships/hyperlink" Target="http://znanium.com/bookread2.php?book=925772" TargetMode="External"/><Relationship Id="rId471" Type="http://schemas.openxmlformats.org/officeDocument/2006/relationships/hyperlink" Target="http://www.biblio-online.ru/book/osnovy-nauchnoy-deyatelnosti-studenta-kursovaya-rabota-442021" TargetMode="External"/><Relationship Id="rId17" Type="http://schemas.openxmlformats.org/officeDocument/2006/relationships/hyperlink" Target="http://www.biblio-online.ru/book/angliyskiy-yazyk-grammatika-434606" TargetMode="External"/><Relationship Id="rId38" Type="http://schemas.openxmlformats.org/officeDocument/2006/relationships/hyperlink" Target="http://www.biblio-online.ru/book/istoriya-rossii-do-konca-xvii-veka-v-2-ch-chast-1-434544" TargetMode="External"/><Relationship Id="rId59" Type="http://schemas.openxmlformats.org/officeDocument/2006/relationships/hyperlink" Target="https://www.biblio-online.ru/viewer/bezopasnost-zhiznedeyatelnosti-i-zaschita-okruzhayuschey-sredy-tehnosfernaya-bezopasnost-396488" TargetMode="External"/><Relationship Id="rId103" Type="http://schemas.openxmlformats.org/officeDocument/2006/relationships/hyperlink" Target="http://www.biblio-online.ru/book/matematicheskiy-analiz-v-2-ch-chast-1-v-2-kn-kniga-2-437204" TargetMode="External"/><Relationship Id="rId124" Type="http://schemas.openxmlformats.org/officeDocument/2006/relationships/hyperlink" Target="http://znanium.com/bookread2.php?book=941774" TargetMode="External"/><Relationship Id="rId310" Type="http://schemas.openxmlformats.org/officeDocument/2006/relationships/hyperlink" Target="http://www.biblio-online.ru/book/angliyskiy-yazyk-dlya-ekonomistov-441905" TargetMode="External"/><Relationship Id="rId70" Type="http://schemas.openxmlformats.org/officeDocument/2006/relationships/hyperlink" Target="http://znanium.com/bookread2.php?book=761281" TargetMode="External"/><Relationship Id="rId91" Type="http://schemas.openxmlformats.org/officeDocument/2006/relationships/hyperlink" Target="https://www.biblio-online.ru/viewer/teoreticheskie-osnovy-informatiki-433467" TargetMode="External"/><Relationship Id="rId145" Type="http://schemas.openxmlformats.org/officeDocument/2006/relationships/hyperlink" Target="https://www.biblio-online.ru/viewer/mirovaya-ekonomika-i-mezhdunarodnye-ekonomicheskie-otnosheniya-433022" TargetMode="External"/><Relationship Id="rId166" Type="http://schemas.openxmlformats.org/officeDocument/2006/relationships/hyperlink" Target="https://www.biblio-online.ru/viewer/buhgalterskiy-uchet-i-analiz-431988" TargetMode="External"/><Relationship Id="rId187" Type="http://schemas.openxmlformats.org/officeDocument/2006/relationships/hyperlink" Target="http://znanium.com/catalog/product/1010634" TargetMode="External"/><Relationship Id="rId331" Type="http://schemas.openxmlformats.org/officeDocument/2006/relationships/hyperlink" Target="http://www.biblio-online.ru/book/francuzskiy-yazyk-a1-b1-chose-dite-chose-faite-i-431929" TargetMode="External"/><Relationship Id="rId352" Type="http://schemas.openxmlformats.org/officeDocument/2006/relationships/hyperlink" Target="http://znanium.com/bookread2.php?book=968405" TargetMode="External"/><Relationship Id="rId373" Type="http://schemas.openxmlformats.org/officeDocument/2006/relationships/hyperlink" Target="http://www.biblio-online.ru/book/finansy-denezhnoe-obraschenie-i-kredit-431061" TargetMode="External"/><Relationship Id="rId394" Type="http://schemas.openxmlformats.org/officeDocument/2006/relationships/hyperlink" Target="http://www.biblio-online.ru/book/dengi-kredit-banki-426157" TargetMode="External"/><Relationship Id="rId408" Type="http://schemas.openxmlformats.org/officeDocument/2006/relationships/hyperlink" Target="http://www.biblio-online.ru/book/bankovskoe-delo-v-2-ch-chast-1-obschie-voprosy-bankovskoy-deyatelnosti-438408" TargetMode="External"/><Relationship Id="rId429" Type="http://schemas.openxmlformats.org/officeDocument/2006/relationships/hyperlink" Target="http://www.biblio-online.ru/book/zaschita-informacii-v-bankovskih-sistemah-414083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www.biblio-online.ru/viewer/dengi-i-banki-433648" TargetMode="External"/><Relationship Id="rId233" Type="http://schemas.openxmlformats.org/officeDocument/2006/relationships/hyperlink" Target="https://www.biblio-online.ru/viewer/nalogi-i-nalogooblozhenie-431769" TargetMode="External"/><Relationship Id="rId254" Type="http://schemas.openxmlformats.org/officeDocument/2006/relationships/hyperlink" Target="http://www.biblio-online.ru/book/finansovyy-menedzhment-v-2-ch-chast-1-osnovnye-ponyatiya-metody-i-koncepcii-432014" TargetMode="External"/><Relationship Id="rId440" Type="http://schemas.openxmlformats.org/officeDocument/2006/relationships/hyperlink" Target="http://znanium.com/bookread2.php?book=967799" TargetMode="External"/><Relationship Id="rId28" Type="http://schemas.openxmlformats.org/officeDocument/2006/relationships/hyperlink" Target="http://www.biblio-online.ru/book/francuzskiy-yazyk-a1-b1-chose-dite-chose-faite-i-431929" TargetMode="External"/><Relationship Id="rId49" Type="http://schemas.openxmlformats.org/officeDocument/2006/relationships/hyperlink" Target="https://www.biblio-online.ru/viewer/8E39F781-92DB-4A46-B7D6-BF01C8968CEE" TargetMode="External"/><Relationship Id="rId114" Type="http://schemas.openxmlformats.org/officeDocument/2006/relationships/hyperlink" Target="https://www.biblio-online.ru/viewer/fizicheskaya-kultura-431427" TargetMode="External"/><Relationship Id="rId275" Type="http://schemas.openxmlformats.org/officeDocument/2006/relationships/hyperlink" Target="http://znanium.com/bookread2.php?book=940807" TargetMode="External"/><Relationship Id="rId296" Type="http://schemas.openxmlformats.org/officeDocument/2006/relationships/hyperlink" Target="http://www.biblio-online.ru/book/mirovye-finansy-v-2-t-tom-1-434325" TargetMode="External"/><Relationship Id="rId300" Type="http://schemas.openxmlformats.org/officeDocument/2006/relationships/hyperlink" Target="http://www.biblio-online.ru/book/mezhdunarodnye-valyutno-kreditnye-i-finansovye-otnosheniya-431952" TargetMode="External"/><Relationship Id="rId461" Type="http://schemas.openxmlformats.org/officeDocument/2006/relationships/hyperlink" Target="https://www.biblio-online.ru/viewer/38FEC208-90B2-4A5C-80D3-D345F8F29F7F" TargetMode="External"/><Relationship Id="rId482" Type="http://schemas.openxmlformats.org/officeDocument/2006/relationships/hyperlink" Target="http://znanium.com/bookread2.php?book=552644" TargetMode="External"/><Relationship Id="rId60" Type="http://schemas.openxmlformats.org/officeDocument/2006/relationships/hyperlink" Target="http://znanium.com/bookread2.php?book=1021474" TargetMode="External"/><Relationship Id="rId81" Type="http://schemas.openxmlformats.org/officeDocument/2006/relationships/hyperlink" Target="https://www.biblio-online.ru/viewer/kulturologiya-437488" TargetMode="External"/><Relationship Id="rId135" Type="http://schemas.openxmlformats.org/officeDocument/2006/relationships/hyperlink" Target="https://www.biblio-online.ru/viewer/menedzhment-v-2-ch-chast-2-437196" TargetMode="External"/><Relationship Id="rId156" Type="http://schemas.openxmlformats.org/officeDocument/2006/relationships/hyperlink" Target="https://www.biblio-online.ru/viewer/ekonometrika-431440" TargetMode="External"/><Relationship Id="rId177" Type="http://schemas.openxmlformats.org/officeDocument/2006/relationships/hyperlink" Target="https://www.biblio-online.ru/viewer/osnovy-predprinimatelskoy-deyatelnosti-istoriya-predprinimatelstva-432939" TargetMode="External"/><Relationship Id="rId198" Type="http://schemas.openxmlformats.org/officeDocument/2006/relationships/hyperlink" Target="https://www.biblio-online.ru/bcode/441677" TargetMode="External"/><Relationship Id="rId321" Type="http://schemas.openxmlformats.org/officeDocument/2006/relationships/hyperlink" Target="http://www.biblio-online.ru/book/nemeckiy-yazyk-dlya-ekonomistov-a2-c1-433426" TargetMode="External"/><Relationship Id="rId342" Type="http://schemas.openxmlformats.org/officeDocument/2006/relationships/hyperlink" Target="http://znanium.com/bookread2.php?book=513859" TargetMode="External"/><Relationship Id="rId363" Type="http://schemas.openxmlformats.org/officeDocument/2006/relationships/hyperlink" Target="http://www.biblio-online.ru/book/ekonomika-nedvizhimosti-432947" TargetMode="External"/><Relationship Id="rId384" Type="http://schemas.openxmlformats.org/officeDocument/2006/relationships/hyperlink" Target="http://znanium.com/bookread2.php?book=430615" TargetMode="External"/><Relationship Id="rId419" Type="http://schemas.openxmlformats.org/officeDocument/2006/relationships/hyperlink" Target="http://www.biblio-online.ru/book/bankovskoe-delo-v-2-ch-chast-1-obschie-voprosy-bankovskoy-deyatelnosti-438408" TargetMode="External"/><Relationship Id="rId202" Type="http://schemas.openxmlformats.org/officeDocument/2006/relationships/hyperlink" Target="https://www.biblio-online.ru/viewer/finansy-v-2-ch-chast-2-437012" TargetMode="External"/><Relationship Id="rId223" Type="http://schemas.openxmlformats.org/officeDocument/2006/relationships/hyperlink" Target="http://www.biblio-online.ru/book/korporativnoe-upravlenie-433451" TargetMode="External"/><Relationship Id="rId244" Type="http://schemas.openxmlformats.org/officeDocument/2006/relationships/hyperlink" Target="http://www.biblio-online.ru/book/strahovanie-v-2-ch-chast-1-442361" TargetMode="External"/><Relationship Id="rId430" Type="http://schemas.openxmlformats.org/officeDocument/2006/relationships/hyperlink" Target="http://www.biblio-online.ru/book/dengi-kredit-banki-431883" TargetMode="External"/><Relationship Id="rId18" Type="http://schemas.openxmlformats.org/officeDocument/2006/relationships/hyperlink" Target="http://www.biblio-online.ru/book/nemeckiy-yazyk-432182" TargetMode="External"/><Relationship Id="rId39" Type="http://schemas.openxmlformats.org/officeDocument/2006/relationships/hyperlink" Target="http://www.biblio-online.ru/book/istoriya-rossii-v-2-ch-chast-2-hh-nachalo-xxi-veka-434660" TargetMode="External"/><Relationship Id="rId265" Type="http://schemas.openxmlformats.org/officeDocument/2006/relationships/hyperlink" Target="http://www.biblio-online.ru/book/problemy-borby-s-legalizaciey-otmyvaniem-prestupnyh-dohodov-438576" TargetMode="External"/><Relationship Id="rId286" Type="http://schemas.openxmlformats.org/officeDocument/2006/relationships/hyperlink" Target="http://www.biblio-online.ru/book/bankovskoe-delo-v-2-ch-chast-2-tehnologii-obsluzhivaniya-klientov-banka-438409" TargetMode="External"/><Relationship Id="rId451" Type="http://schemas.openxmlformats.org/officeDocument/2006/relationships/hyperlink" Target="http://www.biblio-online.ru/book/adaptivnaya-i-lechebnaya-fizicheskaya-kultura-plavanie-442094" TargetMode="External"/><Relationship Id="rId472" Type="http://schemas.openxmlformats.org/officeDocument/2006/relationships/hyperlink" Target="http://www.biblio-online.ru/book/metodologiya-i-metody-nauchnogo-issledovaniya-437120" TargetMode="External"/><Relationship Id="rId50" Type="http://schemas.openxmlformats.org/officeDocument/2006/relationships/hyperlink" Target="https://www.biblio-online.ru/viewer/2167A0B7-0077-4F07-8127-F24F114D4D87" TargetMode="External"/><Relationship Id="rId104" Type="http://schemas.openxmlformats.org/officeDocument/2006/relationships/hyperlink" Target="http://www.biblio-online.ru/book/matematicheskiy-analiz-dlya-ekonomicheskogo-bakalavriata-445453" TargetMode="External"/><Relationship Id="rId125" Type="http://schemas.openxmlformats.org/officeDocument/2006/relationships/hyperlink" Target="https://www.biblio-online.ru/viewer/statistika-426131" TargetMode="External"/><Relationship Id="rId146" Type="http://schemas.openxmlformats.org/officeDocument/2006/relationships/hyperlink" Target="https://www.biblio-online.ru/viewer/mirovaya-ekonomika-i-mezhdunarodnye-ekonomicheskie-otnosheniya-v-shemah-i-tablicah-438511" TargetMode="External"/><Relationship Id="rId167" Type="http://schemas.openxmlformats.org/officeDocument/2006/relationships/hyperlink" Target="https://www.biblio-online.ru/viewer/buhgalterskiy-uchet-i-analiz-433074" TargetMode="External"/><Relationship Id="rId188" Type="http://schemas.openxmlformats.org/officeDocument/2006/relationships/hyperlink" Target="http://znanium.com/catalog/author/887ba1cb-907c-11e6-8b28-90b11c31de4c" TargetMode="External"/><Relationship Id="rId311" Type="http://schemas.openxmlformats.org/officeDocument/2006/relationships/hyperlink" Target="http://www.biblio-online.ru/book/angliyskiy-yazyk-dlya-ekonomistov-b1-b2-432063" TargetMode="External"/><Relationship Id="rId332" Type="http://schemas.openxmlformats.org/officeDocument/2006/relationships/hyperlink" Target="http://www.biblio-online.ru/book/prakticheskaya-fonetika-francuzskogo-yazyka-s-elementami-grammatiki-432183" TargetMode="External"/><Relationship Id="rId353" Type="http://schemas.openxmlformats.org/officeDocument/2006/relationships/hyperlink" Target="http://www.biblio-online.ru/book/regulirovanie-kontrol-i-nadzor-na-finansovom-rynke-v-rossiyskoy-federacii-429064" TargetMode="External"/><Relationship Id="rId374" Type="http://schemas.openxmlformats.org/officeDocument/2006/relationships/hyperlink" Target="http://znanium.com/bookread2.php?book=1034931" TargetMode="External"/><Relationship Id="rId395" Type="http://schemas.openxmlformats.org/officeDocument/2006/relationships/hyperlink" Target="http://znanium.com/bookread2.php?book=983577" TargetMode="External"/><Relationship Id="rId409" Type="http://schemas.openxmlformats.org/officeDocument/2006/relationships/hyperlink" Target="http://www.biblio-online.ru/book/bankovskoe-delo-392130" TargetMode="External"/><Relationship Id="rId71" Type="http://schemas.openxmlformats.org/officeDocument/2006/relationships/hyperlink" Target="http://znanium.com/bookread2.php?book=1017567" TargetMode="External"/><Relationship Id="rId92" Type="http://schemas.openxmlformats.org/officeDocument/2006/relationships/hyperlink" Target="http://www.biblio-online.ru/book/lineynaya-algebra-425852" TargetMode="External"/><Relationship Id="rId213" Type="http://schemas.openxmlformats.org/officeDocument/2006/relationships/hyperlink" Target="https://www.biblio-online.ru/viewer/dengi-kredit-banki-432848" TargetMode="External"/><Relationship Id="rId234" Type="http://schemas.openxmlformats.org/officeDocument/2006/relationships/hyperlink" Target="https://www.biblio-online.ru/viewer/nalogi-i-nalogooblozhenie-432081" TargetMode="External"/><Relationship Id="rId420" Type="http://schemas.openxmlformats.org/officeDocument/2006/relationships/hyperlink" Target="http://www.biblio-online.ru/book/razrabotka-sistemy-upravleniya-riskami-i-kapitalom-vpodk-437045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biblio-online.ru/book/prakticheskaya-fonetika-francuzskogo-yazyka-s-elementami-grammatiki-432183" TargetMode="External"/><Relationship Id="rId255" Type="http://schemas.openxmlformats.org/officeDocument/2006/relationships/hyperlink" Target="http://www.biblio-online.ru/book/finansovyy-menedzhment-425835" TargetMode="External"/><Relationship Id="rId276" Type="http://schemas.openxmlformats.org/officeDocument/2006/relationships/hyperlink" Target="http://www.biblio-online.ru/book/mezhdunarodnyy-finansovyy-rynok-433807" TargetMode="External"/><Relationship Id="rId297" Type="http://schemas.openxmlformats.org/officeDocument/2006/relationships/hyperlink" Target="http://www.biblio-online.ru/book/mirovye-finansy-v-2-t-tom-2-434326" TargetMode="External"/><Relationship Id="rId441" Type="http://schemas.openxmlformats.org/officeDocument/2006/relationships/hyperlink" Target="http://www.biblio-online.ru/book/teoriya-i-metodika-izbrannogo-vida-sporta-438824" TargetMode="External"/><Relationship Id="rId462" Type="http://schemas.openxmlformats.org/officeDocument/2006/relationships/hyperlink" Target="http://znanium.com/bookread2.php?book=496733" TargetMode="External"/><Relationship Id="rId483" Type="http://schemas.openxmlformats.org/officeDocument/2006/relationships/hyperlink" Target="http://znanium.com/bookread2.php?book=1035425" TargetMode="External"/><Relationship Id="rId40" Type="http://schemas.openxmlformats.org/officeDocument/2006/relationships/hyperlink" Target="http://www.biblio-online.ru/book/istoriya-gosudarstva-i-prava-zarubezhnyh-stran-v-2-t-tom-1-434484" TargetMode="External"/><Relationship Id="rId115" Type="http://schemas.openxmlformats.org/officeDocument/2006/relationships/hyperlink" Target="https://www.biblio-online.ru/viewer/ozdorovitelnye-tehnologii-v-sisteme-fizicheskogo-vospitaniya-438400" TargetMode="External"/><Relationship Id="rId136" Type="http://schemas.openxmlformats.org/officeDocument/2006/relationships/hyperlink" Target="http://znanium.com/bookread2.php?book=988768" TargetMode="External"/><Relationship Id="rId157" Type="http://schemas.openxmlformats.org/officeDocument/2006/relationships/hyperlink" Target="http://znanium.com/bookread2.php?book=415339" TargetMode="External"/><Relationship Id="rId178" Type="http://schemas.openxmlformats.org/officeDocument/2006/relationships/hyperlink" Target="https://www.biblio-online.ru/viewer/organizaciya-predprinimatelskoy-deyatelnosti-431915" TargetMode="External"/><Relationship Id="rId301" Type="http://schemas.openxmlformats.org/officeDocument/2006/relationships/hyperlink" Target="http://www.biblio-online.ru/book/dengi-kredit-banki-finansovye-rynki-v-2-ch-chast-1-438735" TargetMode="External"/><Relationship Id="rId322" Type="http://schemas.openxmlformats.org/officeDocument/2006/relationships/hyperlink" Target="http://www.biblio-online.ru/book/nemeckiy-yazyk-dlya-ekonomistov-433170" TargetMode="External"/><Relationship Id="rId343" Type="http://schemas.openxmlformats.org/officeDocument/2006/relationships/hyperlink" Target="http://www.biblio-online.ru/book/bankovskoe-delo-v-2-ch-chast-1-obschie-voprosy-bankovskoy-deyatelnosti-438408" TargetMode="External"/><Relationship Id="rId364" Type="http://schemas.openxmlformats.org/officeDocument/2006/relationships/hyperlink" Target="http://znanium.com/bookread2.php?book=1005797" TargetMode="External"/><Relationship Id="rId61" Type="http://schemas.openxmlformats.org/officeDocument/2006/relationships/hyperlink" Target="http://www.biblio-online.ru/book/bezopasnost-zhiznedeyatelnosti-praktikum-433085" TargetMode="External"/><Relationship Id="rId82" Type="http://schemas.openxmlformats.org/officeDocument/2006/relationships/hyperlink" Target="https://www.biblio-online.ru/viewer/kulturologiya-434296" TargetMode="External"/><Relationship Id="rId199" Type="http://schemas.openxmlformats.org/officeDocument/2006/relationships/hyperlink" Target="https://www.biblio-online.ru/bcode/432818" TargetMode="External"/><Relationship Id="rId203" Type="http://schemas.openxmlformats.org/officeDocument/2006/relationships/hyperlink" Target="https://www.biblio-online.ru/viewer/finansy-432786" TargetMode="External"/><Relationship Id="rId385" Type="http://schemas.openxmlformats.org/officeDocument/2006/relationships/hyperlink" Target="http://www.biblio-online.ru/book/buhgalterskiy-uchet-i-analiz-v-2-ch-chast-1-buhgalterskiy-uchet-437313" TargetMode="External"/><Relationship Id="rId19" Type="http://schemas.openxmlformats.org/officeDocument/2006/relationships/hyperlink" Target="http://www.biblio-online.ru/book/nemeckiy-yazyk-deutsch-a1-a2-432104" TargetMode="External"/><Relationship Id="rId224" Type="http://schemas.openxmlformats.org/officeDocument/2006/relationships/hyperlink" Target="http://www.biblio-online.ru/book/korporativnye-finansy-433808" TargetMode="External"/><Relationship Id="rId245" Type="http://schemas.openxmlformats.org/officeDocument/2006/relationships/hyperlink" Target="http://www.biblio-online.ru/book/strahovanie-413217" TargetMode="External"/><Relationship Id="rId266" Type="http://schemas.openxmlformats.org/officeDocument/2006/relationships/hyperlink" Target="http://www.biblio-online.ru/book/marketing-v-otraslyah-i-sferah-deyatelnosti-433737" TargetMode="External"/><Relationship Id="rId287" Type="http://schemas.openxmlformats.org/officeDocument/2006/relationships/hyperlink" Target="http://www.biblio-online.ru/book/bankovskoe-delo-v-2-ch-chast-2-434560" TargetMode="External"/><Relationship Id="rId410" Type="http://schemas.openxmlformats.org/officeDocument/2006/relationships/hyperlink" Target="http://www.biblio-online.ru/book/bankovskoe-delo-praktikum-433254" TargetMode="External"/><Relationship Id="rId431" Type="http://schemas.openxmlformats.org/officeDocument/2006/relationships/hyperlink" Target="http://znanium.com/bookread2.php?book=1034931" TargetMode="External"/><Relationship Id="rId452" Type="http://schemas.openxmlformats.org/officeDocument/2006/relationships/hyperlink" Target="http://www.biblio-online.ru/book/plavanie-442095" TargetMode="External"/><Relationship Id="rId473" Type="http://schemas.openxmlformats.org/officeDocument/2006/relationships/hyperlink" Target="http://www.biblio-online.ru/book/metodologiya-nauchnyh-issledovaniy-438362" TargetMode="External"/><Relationship Id="rId30" Type="http://schemas.openxmlformats.org/officeDocument/2006/relationships/hyperlink" Target="http://www.biblio-online.ru/book/pravovedenie-431844" TargetMode="External"/><Relationship Id="rId105" Type="http://schemas.openxmlformats.org/officeDocument/2006/relationships/hyperlink" Target="https://www.biblio-online.ru/viewer/metody-optimalnyh-resheniy-441342" TargetMode="External"/><Relationship Id="rId126" Type="http://schemas.openxmlformats.org/officeDocument/2006/relationships/hyperlink" Target="https://www.biblio-online.ru/viewer/statistika-v-2-t-tom-2-socialno-ekonomicheskaya-statistika-433498" TargetMode="External"/><Relationship Id="rId147" Type="http://schemas.openxmlformats.org/officeDocument/2006/relationships/hyperlink" Target="https://www.biblio-online.ru/viewer/mirovaya-ekonomika-i-mezhdunarodnye-ekonomicheskie-otnosheniya-432970" TargetMode="External"/><Relationship Id="rId168" Type="http://schemas.openxmlformats.org/officeDocument/2006/relationships/hyperlink" Target="http://www.biblio-online.ru/book/buhgalterskiy-uchet-i-analiz-431988" TargetMode="External"/><Relationship Id="rId312" Type="http://schemas.openxmlformats.org/officeDocument/2006/relationships/hyperlink" Target="http://www.biblio-online.ru/book/angliyskiy-yazyk-grammatika-434606" TargetMode="External"/><Relationship Id="rId333" Type="http://schemas.openxmlformats.org/officeDocument/2006/relationships/hyperlink" Target="http://www.biblio-online.ru/book/finansy-431771" TargetMode="External"/><Relationship Id="rId354" Type="http://schemas.openxmlformats.org/officeDocument/2006/relationships/hyperlink" Target="http://www.biblio-online.ru/book/sovremennaya-bankovskaya-sistema-rossiyskoy-federacii-437544" TargetMode="External"/><Relationship Id="rId51" Type="http://schemas.openxmlformats.org/officeDocument/2006/relationships/hyperlink" Target="https://www.biblio-online.ru/viewer/sociologiya-upravleniya-432816" TargetMode="External"/><Relationship Id="rId72" Type="http://schemas.openxmlformats.org/officeDocument/2006/relationships/hyperlink" Target="http://znanium.com/bookread2.php?book=1002069" TargetMode="External"/><Relationship Id="rId93" Type="http://schemas.openxmlformats.org/officeDocument/2006/relationships/hyperlink" Target="http://www.biblio-online.ru/book/lineynaya-algebra-i-analiticheskaya-geometriya-dlya-ekonomistov-432810" TargetMode="External"/><Relationship Id="rId189" Type="http://schemas.openxmlformats.org/officeDocument/2006/relationships/hyperlink" Target="http://www.biblio-online.ru/book/sistemy-podderzhki-prinyatiya-resheniy-433434" TargetMode="External"/><Relationship Id="rId375" Type="http://schemas.openxmlformats.org/officeDocument/2006/relationships/hyperlink" Target="http://www.biblio-online.ru/book/bankovskoe-delo-v-2-ch-chast-1-obschie-voprosy-bankovskoy-deyatelnosti-438408" TargetMode="External"/><Relationship Id="rId396" Type="http://schemas.openxmlformats.org/officeDocument/2006/relationships/hyperlink" Target="http://www.biblio-online.ru/book/bankovskoe-delo-v-2-ch-chast-1-obschie-voprosy-bankovskoy-deyatelnosti-438408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://znanium.com/bookread2.php?book=1005922" TargetMode="External"/><Relationship Id="rId235" Type="http://schemas.openxmlformats.org/officeDocument/2006/relationships/hyperlink" Target="http://znanium.com/bookread2.php?book=987791" TargetMode="External"/><Relationship Id="rId256" Type="http://schemas.openxmlformats.org/officeDocument/2006/relationships/hyperlink" Target="http://www.biblio-online.ru/book/finansovyy-menedzhment-433130" TargetMode="External"/><Relationship Id="rId277" Type="http://schemas.openxmlformats.org/officeDocument/2006/relationships/hyperlink" Target="http://znanium.com/bookread2.php?book=1009831" TargetMode="External"/><Relationship Id="rId298" Type="http://schemas.openxmlformats.org/officeDocument/2006/relationships/hyperlink" Target="http://www.biblio-online.ru/book/mirovye-finansy-v-2-t-389806" TargetMode="External"/><Relationship Id="rId400" Type="http://schemas.openxmlformats.org/officeDocument/2006/relationships/hyperlink" Target="http://znanium.com/bookread2.php?book=1008422" TargetMode="External"/><Relationship Id="rId421" Type="http://schemas.openxmlformats.org/officeDocument/2006/relationships/hyperlink" Target="http://znanium.com/bookread2.php?book=983577" TargetMode="External"/><Relationship Id="rId442" Type="http://schemas.openxmlformats.org/officeDocument/2006/relationships/hyperlink" Target="https://www.biblio-online.ru/viewer/C05BD6A1-6B10-448C-BDE3-8811C3A6F9D6" TargetMode="External"/><Relationship Id="rId463" Type="http://schemas.openxmlformats.org/officeDocument/2006/relationships/hyperlink" Target="http://www.biblio-online.ru/book/finansovye-rynki-i-instituty-433417" TargetMode="External"/><Relationship Id="rId484" Type="http://schemas.openxmlformats.org/officeDocument/2006/relationships/hyperlink" Target="https://www.biblio-online.ru/bcode/433572" TargetMode="External"/><Relationship Id="rId116" Type="http://schemas.openxmlformats.org/officeDocument/2006/relationships/hyperlink" Target="https://www.biblio-online.ru/viewer/dvigatelnye-sposobnosti-i-fizicheskie-kachestva-razdely-teorii-fizicheskoy-kultury-438651" TargetMode="External"/><Relationship Id="rId137" Type="http://schemas.openxmlformats.org/officeDocument/2006/relationships/hyperlink" Target="http://www.biblio-online.ru/book/marketing-432049" TargetMode="External"/><Relationship Id="rId158" Type="http://schemas.openxmlformats.org/officeDocument/2006/relationships/hyperlink" Target="https://www.biblio-online.ru/viewer/ekonometrika-425245" TargetMode="External"/><Relationship Id="rId302" Type="http://schemas.openxmlformats.org/officeDocument/2006/relationships/hyperlink" Target="http://www.biblio-online.ru/book/dengi-kredit-banki-finansovye-rynki-v-2-ch-chast-2-442225" TargetMode="External"/><Relationship Id="rId323" Type="http://schemas.openxmlformats.org/officeDocument/2006/relationships/hyperlink" Target="http://www.biblio-online.ru/book/nemeckiy-yazyk-dlya-ekonomistov-a2-b1-432064" TargetMode="External"/><Relationship Id="rId344" Type="http://schemas.openxmlformats.org/officeDocument/2006/relationships/hyperlink" Target="https://www.biblio-online.ru/viewer/mezhdunarodnye-raschety-i-platezhi-praktikum-441827" TargetMode="External"/><Relationship Id="rId20" Type="http://schemas.openxmlformats.org/officeDocument/2006/relationships/hyperlink" Target="https://www.biblio-online.ru/viewer/nemeckiy-yazyk-a1-a2-425838" TargetMode="External"/><Relationship Id="rId41" Type="http://schemas.openxmlformats.org/officeDocument/2006/relationships/hyperlink" Target="http://www.biblio-online.ru/book/istoriya-gosudarstva-i-prava-zarubezhnyh-stran-v-2-t-tom-2-434485" TargetMode="External"/><Relationship Id="rId62" Type="http://schemas.openxmlformats.org/officeDocument/2006/relationships/hyperlink" Target="https://www.biblio-online.ru/viewer/delovye-kommunikacii-teoriya-i-praktika-426318" TargetMode="External"/><Relationship Id="rId83" Type="http://schemas.openxmlformats.org/officeDocument/2006/relationships/hyperlink" Target="https://www.biblio-online.ru/viewer/kulturologiya-431076" TargetMode="External"/><Relationship Id="rId179" Type="http://schemas.openxmlformats.org/officeDocument/2006/relationships/hyperlink" Target="http://znanium.com/bookread2.php?book=967635" TargetMode="External"/><Relationship Id="rId365" Type="http://schemas.openxmlformats.org/officeDocument/2006/relationships/hyperlink" Target="http://znanium.com/bookread2.php?book=1008422" TargetMode="External"/><Relationship Id="rId386" Type="http://schemas.openxmlformats.org/officeDocument/2006/relationships/hyperlink" Target="http://www.biblio-online.ru/book/uchet-vneshneekonomicheskoy-deyatelnosti-436539" TargetMode="External"/><Relationship Id="rId190" Type="http://schemas.openxmlformats.org/officeDocument/2006/relationships/hyperlink" Target="http://www.biblio-online.ru/book/sistemy-podderzhki-prinyatiya-resheniy-v-2-ch-chast-1-442032" TargetMode="External"/><Relationship Id="rId204" Type="http://schemas.openxmlformats.org/officeDocument/2006/relationships/hyperlink" Target="https://www.biblio-online.ru/viewer/finansy-431771" TargetMode="External"/><Relationship Id="rId225" Type="http://schemas.openxmlformats.org/officeDocument/2006/relationships/hyperlink" Target="http://www.biblio-online.ru/book/finansovyy-analiz-v-2-ch-chast-2-442369" TargetMode="External"/><Relationship Id="rId246" Type="http://schemas.openxmlformats.org/officeDocument/2006/relationships/hyperlink" Target="http://www.biblio-online.ru/book/strahovanie-v-2-ch-chast-2-442362" TargetMode="External"/><Relationship Id="rId267" Type="http://schemas.openxmlformats.org/officeDocument/2006/relationships/hyperlink" Target="http://znanium.com/bookread2.php?book=415135" TargetMode="External"/><Relationship Id="rId288" Type="http://schemas.openxmlformats.org/officeDocument/2006/relationships/hyperlink" Target="http://www.biblio-online.ru/book/bankovskoe-delo-v-2-ch-chast-1-obschie-voprosy-bankovskoy-deyatelnosti-438408" TargetMode="External"/><Relationship Id="rId411" Type="http://schemas.openxmlformats.org/officeDocument/2006/relationships/hyperlink" Target="http://www.biblio-online.ru/book/banki-i-bankovskoe-delo-v-2-ch-chast-2-428332" TargetMode="External"/><Relationship Id="rId432" Type="http://schemas.openxmlformats.org/officeDocument/2006/relationships/hyperlink" Target="https://www.biblio-online.ru/viewer/osnovy-nauchno-metodicheskoy-deyatelnosti-v-oblasti-fizicheskoy-kultury-i-sporta-438401" TargetMode="External"/><Relationship Id="rId453" Type="http://schemas.openxmlformats.org/officeDocument/2006/relationships/hyperlink" Target="http://www.biblio-online.ru/book/teoriya-i-metodika-izbrannogo-vida-sporta-vodnye-vidy-sporta-444840" TargetMode="External"/><Relationship Id="rId474" Type="http://schemas.openxmlformats.org/officeDocument/2006/relationships/hyperlink" Target="http://znanium.com/bookread2.php?book=1003449" TargetMode="External"/><Relationship Id="rId106" Type="http://schemas.openxmlformats.org/officeDocument/2006/relationships/hyperlink" Target="http://znanium.com/bookread2.php?book=962150" TargetMode="External"/><Relationship Id="rId127" Type="http://schemas.openxmlformats.org/officeDocument/2006/relationships/hyperlink" Target="https://www.biblio-online.ru/viewer/statistika-v-2-ch-chast-1-442401" TargetMode="External"/><Relationship Id="rId313" Type="http://schemas.openxmlformats.org/officeDocument/2006/relationships/hyperlink" Target="http://www.biblio-online.ru/book/angliyskiy-yazyk-dlya-ekonomistov-432871" TargetMode="External"/><Relationship Id="rId10" Type="http://schemas.openxmlformats.org/officeDocument/2006/relationships/hyperlink" Target="http://www.biblio-online.ru/book/filosofiya-v-2-ch-chast-2-444009" TargetMode="External"/><Relationship Id="rId31" Type="http://schemas.openxmlformats.org/officeDocument/2006/relationships/hyperlink" Target="http://www.biblio-online.ru/book/pravovedenie-438078" TargetMode="External"/><Relationship Id="rId52" Type="http://schemas.openxmlformats.org/officeDocument/2006/relationships/hyperlink" Target="http://znanium.com/bookread2.php?book=1012407" TargetMode="External"/><Relationship Id="rId73" Type="http://schemas.openxmlformats.org/officeDocument/2006/relationships/hyperlink" Target="https://www.biblio-online.ru/viewer/logika-elementarnyy-kurs-438614" TargetMode="External"/><Relationship Id="rId94" Type="http://schemas.openxmlformats.org/officeDocument/2006/relationships/hyperlink" Target="http://www.biblio-online.ru/book/6149EC50-A3EE-413C-AF87-440835D28526" TargetMode="External"/><Relationship Id="rId148" Type="http://schemas.openxmlformats.org/officeDocument/2006/relationships/hyperlink" Target="http://znanium.com/bookread2.php?book=987747" TargetMode="External"/><Relationship Id="rId169" Type="http://schemas.openxmlformats.org/officeDocument/2006/relationships/hyperlink" Target="http://www.biblio-online.ru/book/liderstvo-v-biznese-445293" TargetMode="External"/><Relationship Id="rId334" Type="http://schemas.openxmlformats.org/officeDocument/2006/relationships/hyperlink" Target="http://www.biblio-online.ru/book/modelirovanie-biznes-processov-v-2-ch-chast-1-431307" TargetMode="External"/><Relationship Id="rId355" Type="http://schemas.openxmlformats.org/officeDocument/2006/relationships/hyperlink" Target="http://www.biblio-online.ru/book/bankovskoe-delo-v-2-ch-chast-1-obschie-voprosy-bankovskoy-deyatelnosti-438408" TargetMode="External"/><Relationship Id="rId376" Type="http://schemas.openxmlformats.org/officeDocument/2006/relationships/hyperlink" Target="http://www.biblio-online.ru/book/finansy-denezhnoe-obraschenie-i-kredit-431061" TargetMode="External"/><Relationship Id="rId397" Type="http://schemas.openxmlformats.org/officeDocument/2006/relationships/hyperlink" Target="http://www.biblio-online.ru/book/banki-i-bankovskoe-delo-v-2-ch-chast-2-428332" TargetMode="External"/><Relationship Id="rId4" Type="http://schemas.openxmlformats.org/officeDocument/2006/relationships/settings" Target="settings.xml"/><Relationship Id="rId180" Type="http://schemas.openxmlformats.org/officeDocument/2006/relationships/hyperlink" Target="http://znanium.com/bookread2.php?book=1002467" TargetMode="External"/><Relationship Id="rId215" Type="http://schemas.openxmlformats.org/officeDocument/2006/relationships/hyperlink" Target="http://znanium.com/bookread2.php?book=967546" TargetMode="External"/><Relationship Id="rId236" Type="http://schemas.openxmlformats.org/officeDocument/2006/relationships/hyperlink" Target="http://www.biblio-online.ru/book/finansy-389322" TargetMode="External"/><Relationship Id="rId257" Type="http://schemas.openxmlformats.org/officeDocument/2006/relationships/hyperlink" Target="http://www.biblio-online.ru/book/finansovyy-menedzhment-v-2-ch-chast-2-investicionnaya-i-finansovaya-politika-firmy-438662" TargetMode="External"/><Relationship Id="rId278" Type="http://schemas.openxmlformats.org/officeDocument/2006/relationships/hyperlink" Target="http://www.biblio-online.ru/book/finansovye-rynki-i-instituty-434392" TargetMode="External"/><Relationship Id="rId401" Type="http://schemas.openxmlformats.org/officeDocument/2006/relationships/hyperlink" Target="http://www.biblio-online.ru/book/banki-i-bankovskie-operacii-433647" TargetMode="External"/><Relationship Id="rId422" Type="http://schemas.openxmlformats.org/officeDocument/2006/relationships/hyperlink" Target="http://www.biblio-online.ru/book/banki-i-bankovskie-operacii-433647" TargetMode="External"/><Relationship Id="rId443" Type="http://schemas.openxmlformats.org/officeDocument/2006/relationships/hyperlink" Target="https://www.biblio-online.ru/viewer/2B7A64A5-0F1A-4365-8987-4E59F8984293" TargetMode="External"/><Relationship Id="rId464" Type="http://schemas.openxmlformats.org/officeDocument/2006/relationships/hyperlink" Target="http://www.biblio-online.ru/book/finansovye-rynki-i-instituty-433867" TargetMode="External"/><Relationship Id="rId303" Type="http://schemas.openxmlformats.org/officeDocument/2006/relationships/hyperlink" Target="http://www.biblio-online.ru/book/ocenka-stoimosti-aktivov-i-biznesa-442270" TargetMode="External"/><Relationship Id="rId485" Type="http://schemas.openxmlformats.org/officeDocument/2006/relationships/hyperlink" Target="https://www.biblio-online.ru/bcode/433566" TargetMode="External"/><Relationship Id="rId42" Type="http://schemas.openxmlformats.org/officeDocument/2006/relationships/hyperlink" Target="http://www.biblio-online.ru/book/istoriya-gosudarstva-i-prava-zarubezhnyh-stran-novogo-i-noveyshego-vremeni-433702" TargetMode="External"/><Relationship Id="rId84" Type="http://schemas.openxmlformats.org/officeDocument/2006/relationships/hyperlink" Target="https://www.biblio-online.ru/viewer/kulturologiya-431109" TargetMode="External"/><Relationship Id="rId138" Type="http://schemas.openxmlformats.org/officeDocument/2006/relationships/hyperlink" Target="http://www.biblio-online.ru/book/marketing-444037" TargetMode="External"/><Relationship Id="rId345" Type="http://schemas.openxmlformats.org/officeDocument/2006/relationships/hyperlink" Target="http://www.biblio-online.ru/book/sovremennaya-bankovskaya-sistema-rossiyskoy-federacii-437544" TargetMode="External"/><Relationship Id="rId387" Type="http://schemas.openxmlformats.org/officeDocument/2006/relationships/hyperlink" Target="http://www.biblio-online.ru/book/buhgalterskiy-uchet-i-analiz-431988" TargetMode="External"/><Relationship Id="rId191" Type="http://schemas.openxmlformats.org/officeDocument/2006/relationships/hyperlink" Target="http://www.biblio-online.ru/book/sistemy-podderzhki-prinyatiya-resheniy-v-2-ch-chast-2-442053" TargetMode="External"/><Relationship Id="rId205" Type="http://schemas.openxmlformats.org/officeDocument/2006/relationships/hyperlink" Target="https://www.biblio-online.ru/viewer/finansy-431951" TargetMode="External"/><Relationship Id="rId247" Type="http://schemas.openxmlformats.org/officeDocument/2006/relationships/hyperlink" Target="http://www.biblio-online.ru/book/strahovanie-438302" TargetMode="External"/><Relationship Id="rId412" Type="http://schemas.openxmlformats.org/officeDocument/2006/relationships/hyperlink" Target="http://www.biblio-online.ru/book/rynok-cennyh-bumag-437162" TargetMode="External"/><Relationship Id="rId107" Type="http://schemas.openxmlformats.org/officeDocument/2006/relationships/hyperlink" Target="http://znanium.com/bookread2.php?book=944821" TargetMode="External"/><Relationship Id="rId289" Type="http://schemas.openxmlformats.org/officeDocument/2006/relationships/hyperlink" Target="http://www.biblio-online.ru/book/banki-i-bankovskoe-delo-v-2-ch-chast-2-428332" TargetMode="External"/><Relationship Id="rId454" Type="http://schemas.openxmlformats.org/officeDocument/2006/relationships/hyperlink" Target="https://www.biblio-online.ru/viewer/C05BD6A1-6B10-448C-BDE3-8811C3A6F9D6" TargetMode="External"/><Relationship Id="rId11" Type="http://schemas.openxmlformats.org/officeDocument/2006/relationships/hyperlink" Target="http://www.biblio-online.ru/book/filosofiya-dlya-tehnicheskih-vuzov-431715" TargetMode="External"/><Relationship Id="rId53" Type="http://schemas.openxmlformats.org/officeDocument/2006/relationships/hyperlink" Target="http://znanium.com/bookread2.php?book=923502" TargetMode="External"/><Relationship Id="rId149" Type="http://schemas.openxmlformats.org/officeDocument/2006/relationships/hyperlink" Target="http://www.biblio-online.ru/book/mirovaya-ekonomika-i-mezhdunarodnye-ekonomicheskie-otnosheniya-praktikum-433157" TargetMode="External"/><Relationship Id="rId314" Type="http://schemas.openxmlformats.org/officeDocument/2006/relationships/hyperlink" Target="http://www.biblio-online.ru/book/angliyskiy-yazyk-dlya-ekonomistov-b1-b2-english-for-business-studies-in-higher-education-429129" TargetMode="External"/><Relationship Id="rId356" Type="http://schemas.openxmlformats.org/officeDocument/2006/relationships/hyperlink" Target="http://znanium.com/bookread2.php?book=983577" TargetMode="External"/><Relationship Id="rId398" Type="http://schemas.openxmlformats.org/officeDocument/2006/relationships/hyperlink" Target="http://www.biblio-online.ru/book/bankovskoe-delo-382396" TargetMode="External"/><Relationship Id="rId95" Type="http://schemas.openxmlformats.org/officeDocument/2006/relationships/hyperlink" Target="https://www.biblio-online.ru/viewer/C01D91F4-9F0B-46C0-9D95-8E193AD1752B" TargetMode="External"/><Relationship Id="rId160" Type="http://schemas.openxmlformats.org/officeDocument/2006/relationships/hyperlink" Target="https://www.biblio-online.ru/viewer/ekonometrika-434110" TargetMode="External"/><Relationship Id="rId216" Type="http://schemas.openxmlformats.org/officeDocument/2006/relationships/hyperlink" Target="https://www.biblio-online.ru/viewer/gosudarstvennye-i-municipalnye-finansy-433424" TargetMode="External"/><Relationship Id="rId423" Type="http://schemas.openxmlformats.org/officeDocument/2006/relationships/hyperlink" Target="http://znanium.com/bookread2.php?book=1008422" TargetMode="External"/><Relationship Id="rId258" Type="http://schemas.openxmlformats.org/officeDocument/2006/relationships/hyperlink" Target="http://www.biblio-online.ru/book/finansovyy-menedzhment-problemy-i-resheniya-v-2-t-383402" TargetMode="External"/><Relationship Id="rId465" Type="http://schemas.openxmlformats.org/officeDocument/2006/relationships/hyperlink" Target="http://www.biblio-online.ru/book/finansovye-rynki-i-instituty-434392" TargetMode="External"/><Relationship Id="rId22" Type="http://schemas.openxmlformats.org/officeDocument/2006/relationships/hyperlink" Target="http://www.biblio-online.ru/book/nemeckiy-yazyk-dlya-ekonomistov-a2-c1-433426" TargetMode="External"/><Relationship Id="rId64" Type="http://schemas.openxmlformats.org/officeDocument/2006/relationships/hyperlink" Target="https://www.biblio-online.ru/viewer/delovye-kommunikacii-425857" TargetMode="External"/><Relationship Id="rId118" Type="http://schemas.openxmlformats.org/officeDocument/2006/relationships/hyperlink" Target="https://www.biblio-online.ru/bcode/434037" TargetMode="External"/><Relationship Id="rId325" Type="http://schemas.openxmlformats.org/officeDocument/2006/relationships/hyperlink" Target="http://www.biblio-online.ru/book/nemeckiy-yazyk-dlya-menedzherov-i-ekonomistov-433853" TargetMode="External"/><Relationship Id="rId367" Type="http://schemas.openxmlformats.org/officeDocument/2006/relationships/hyperlink" Target="http://www.biblio-online.ru/book/ekonomika-nedvizhimosti-431682" TargetMode="External"/><Relationship Id="rId171" Type="http://schemas.openxmlformats.org/officeDocument/2006/relationships/hyperlink" Target="http://www.biblio-online.ru/book/liderstvo-432099" TargetMode="External"/><Relationship Id="rId227" Type="http://schemas.openxmlformats.org/officeDocument/2006/relationships/hyperlink" Target="http://www.biblio-online.ru/book/finansovyy-analiz-436463" TargetMode="External"/><Relationship Id="rId269" Type="http://schemas.openxmlformats.org/officeDocument/2006/relationships/hyperlink" Target="http://www.biblio-online.ru/book/bankovskoe-delo-390209" TargetMode="External"/><Relationship Id="rId434" Type="http://schemas.openxmlformats.org/officeDocument/2006/relationships/hyperlink" Target="https://www.biblio-online.ru/viewer/fiziologiya-cheloveka-sport-429445" TargetMode="External"/><Relationship Id="rId476" Type="http://schemas.openxmlformats.org/officeDocument/2006/relationships/hyperlink" Target="https://www.biblio-online.ru/viewer/kultura-rechi-i-delovoe-obschenie-v-2-ch-chast-2-434230" TargetMode="External"/><Relationship Id="rId33" Type="http://schemas.openxmlformats.org/officeDocument/2006/relationships/hyperlink" Target="http://www.biblio-online.ru/book/pravovedenie-431972" TargetMode="External"/><Relationship Id="rId129" Type="http://schemas.openxmlformats.org/officeDocument/2006/relationships/hyperlink" Target="https://www.biblio-online.ru/viewer/menedzhment-v-2-ch-chast-1-438430" TargetMode="External"/><Relationship Id="rId280" Type="http://schemas.openxmlformats.org/officeDocument/2006/relationships/hyperlink" Target="http://znanium.com/bookread2.php?book=854421" TargetMode="External"/><Relationship Id="rId336" Type="http://schemas.openxmlformats.org/officeDocument/2006/relationships/hyperlink" Target="http://www.biblio-online.ru/book/modelirovanie-biznes-processov-433143" TargetMode="External"/><Relationship Id="rId75" Type="http://schemas.openxmlformats.org/officeDocument/2006/relationships/hyperlink" Target="http://www.biblio-online.ru/book/politologiya-433577" TargetMode="External"/><Relationship Id="rId140" Type="http://schemas.openxmlformats.org/officeDocument/2006/relationships/hyperlink" Target="https://www.biblio-online.ru/viewer/marketing-431801" TargetMode="External"/><Relationship Id="rId182" Type="http://schemas.openxmlformats.org/officeDocument/2006/relationships/hyperlink" Target="https://www.biblio-online.ru/bcode/431095" TargetMode="External"/><Relationship Id="rId378" Type="http://schemas.openxmlformats.org/officeDocument/2006/relationships/hyperlink" Target="http://www.biblio-online.ru/book/finansy-dengi-i-kredit-429625" TargetMode="External"/><Relationship Id="rId403" Type="http://schemas.openxmlformats.org/officeDocument/2006/relationships/hyperlink" Target="http://www.biblio-online.ru/book/dengi-i-banki-433648" TargetMode="External"/><Relationship Id="rId6" Type="http://schemas.openxmlformats.org/officeDocument/2006/relationships/hyperlink" Target="http://www.biblio-online.ru/book/filosofiya-425236" TargetMode="External"/><Relationship Id="rId238" Type="http://schemas.openxmlformats.org/officeDocument/2006/relationships/hyperlink" Target="http://www.biblio-online.ru/book/finansy-431771" TargetMode="External"/><Relationship Id="rId445" Type="http://schemas.openxmlformats.org/officeDocument/2006/relationships/hyperlink" Target="http://www.biblio-online.ru/book/atleticheskaya-gimnastika-444494" TargetMode="External"/><Relationship Id="rId487" Type="http://schemas.openxmlformats.org/officeDocument/2006/relationships/fontTable" Target="fontTable.xml"/><Relationship Id="rId291" Type="http://schemas.openxmlformats.org/officeDocument/2006/relationships/hyperlink" Target="http://www.biblio-online.ru/book/mezhdunarodnye-standarty-finansovoy-otchetnosti-431438" TargetMode="External"/><Relationship Id="rId305" Type="http://schemas.openxmlformats.org/officeDocument/2006/relationships/hyperlink" Target="http://www.biblio-online.ru/book/ocenka-stoimosti-biznesa-prilozhenie-v-ebs-432109" TargetMode="External"/><Relationship Id="rId347" Type="http://schemas.openxmlformats.org/officeDocument/2006/relationships/hyperlink" Target="http://www.biblio-online.ru/book/banki-i-bankovskoe-delo-v-2-ch-chast-2-428332" TargetMode="External"/><Relationship Id="rId44" Type="http://schemas.openxmlformats.org/officeDocument/2006/relationships/hyperlink" Target="http://www.biblio-online.ru/book/ekonomicheskaya-teoriya-446614" TargetMode="External"/><Relationship Id="rId86" Type="http://schemas.openxmlformats.org/officeDocument/2006/relationships/hyperlink" Target="https://www.biblio-online.ru/viewer/informatika-v-2-ch-chast-1-441937" TargetMode="External"/><Relationship Id="rId151" Type="http://schemas.openxmlformats.org/officeDocument/2006/relationships/hyperlink" Target="http://www.biblio-online.ru/book/teoriya-veroyatnostey-i-matematicheskaya-statistika-v-2-ch-chast-1-teoriya-veroyatnostey-421232" TargetMode="External"/><Relationship Id="rId389" Type="http://schemas.openxmlformats.org/officeDocument/2006/relationships/hyperlink" Target="http://www.biblio-online.ru/book/mirovye-finansy-v-2-t-tom-2-434326" TargetMode="External"/><Relationship Id="rId193" Type="http://schemas.openxmlformats.org/officeDocument/2006/relationships/hyperlink" Target="http://www.biblio-online.ru/book/teoriya-prinyatiya-resheniy-v-2-t-tom-2-434147" TargetMode="External"/><Relationship Id="rId207" Type="http://schemas.openxmlformats.org/officeDocument/2006/relationships/hyperlink" Target="https://www.biblio-online.ru/viewer/dengi-kredit-banki-433232" TargetMode="External"/><Relationship Id="rId249" Type="http://schemas.openxmlformats.org/officeDocument/2006/relationships/hyperlink" Target="http://znanium.com/bookread2.php?book=1005922" TargetMode="External"/><Relationship Id="rId414" Type="http://schemas.openxmlformats.org/officeDocument/2006/relationships/hyperlink" Target="http://www.biblio-online.ru/book/banki-i-bankovskoe-delo-v-2-ch-chast-2-428332" TargetMode="External"/><Relationship Id="rId456" Type="http://schemas.openxmlformats.org/officeDocument/2006/relationships/hyperlink" Target="http://www.biblio-online.ru/book/plavanie-442095" TargetMode="External"/><Relationship Id="rId13" Type="http://schemas.openxmlformats.org/officeDocument/2006/relationships/hyperlink" Target="http://www.biblio-online.ru/book/angliyskiy-yazyk-dlya-ekonomistov-441905" TargetMode="External"/><Relationship Id="rId109" Type="http://schemas.openxmlformats.org/officeDocument/2006/relationships/hyperlink" Target="http://sdo.nsuem.ru/mod/data/view.php?d=198&amp;mode=single&amp;page=6" TargetMode="External"/><Relationship Id="rId260" Type="http://schemas.openxmlformats.org/officeDocument/2006/relationships/hyperlink" Target="http://www.biblio-online.ru/book/protivodeystvie-legalizacii-otmyvaniyu-prestupnyh-dohodov-438556" TargetMode="External"/><Relationship Id="rId316" Type="http://schemas.openxmlformats.org/officeDocument/2006/relationships/hyperlink" Target="http://www.biblio-online.ru/book/angliyskiy-yazyk-dlya-ekonomistov-441905" TargetMode="External"/><Relationship Id="rId55" Type="http://schemas.openxmlformats.org/officeDocument/2006/relationships/hyperlink" Target="https://www.biblio-online.ru/viewer/sociologiya-437345" TargetMode="External"/><Relationship Id="rId97" Type="http://schemas.openxmlformats.org/officeDocument/2006/relationships/hyperlink" Target="http://www.biblio-online.ru/book/lineynaya-algebra-dlya-ekonomistov-uchebnik-praktikum-i-sbornik-zadach-433176" TargetMode="External"/><Relationship Id="rId120" Type="http://schemas.openxmlformats.org/officeDocument/2006/relationships/hyperlink" Target="https://www.biblio-online.ru/bcode/433461" TargetMode="External"/><Relationship Id="rId358" Type="http://schemas.openxmlformats.org/officeDocument/2006/relationships/hyperlink" Target="http://www.biblio-online.ru/book/dengi-kredit-banki-4332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5945</TotalTime>
  <Pages>52</Pages>
  <Words>29415</Words>
  <Characters>167671</Characters>
  <Application>Microsoft Office Word</Application>
  <DocSecurity>0</DocSecurity>
  <Lines>1397</Lines>
  <Paragraphs>393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Зенькович Анна Александровна</dc:creator>
  <cp:keywords/>
  <dc:description/>
  <cp:lastModifiedBy>Зенькович Анна Александровна</cp:lastModifiedBy>
  <cp:revision>17897</cp:revision>
  <dcterms:created xsi:type="dcterms:W3CDTF">2019-07-23T06:57:00Z</dcterms:created>
  <dcterms:modified xsi:type="dcterms:W3CDTF">2019-08-20T02:24:00Z</dcterms:modified>
</cp:coreProperties>
</file>